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BF" w:rsidRDefault="003651BF">
      <w:pPr>
        <w:widowControl/>
        <w:spacing w:line="440" w:lineRule="exact"/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3651BF" w:rsidRDefault="003651BF" w:rsidP="0012651E">
      <w:pPr>
        <w:widowControl/>
        <w:spacing w:line="44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先锋街道公开招聘食品快检员报名表</w:t>
      </w:r>
    </w:p>
    <w:p w:rsidR="003651BF" w:rsidRDefault="003651BF">
      <w:pPr>
        <w:widowControl/>
        <w:spacing w:line="440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tblInd w:w="0" w:type="dxa"/>
        <w:tblLayout w:type="fixed"/>
        <w:tblLook w:val="000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578"/>
        <w:gridCol w:w="1980"/>
      </w:tblGrid>
      <w:tr w:rsidR="003651BF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ind w:firstLine="2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  片</w:t>
            </w:r>
          </w:p>
        </w:tc>
      </w:tr>
      <w:tr w:rsidR="003651BF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 党</w:t>
            </w:r>
          </w:p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</w:t>
            </w:r>
          </w:p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健  康  状  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现 单 位 及 职 务</w:t>
            </w:r>
          </w:p>
        </w:tc>
        <w:tc>
          <w:tcPr>
            <w:tcW w:w="6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习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709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受</w:t>
            </w:r>
          </w:p>
          <w:p w:rsidR="003651BF" w:rsidRDefault="003651BF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651BF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家庭主要成员及</w:t>
            </w:r>
          </w:p>
          <w:p w:rsidR="003651BF" w:rsidRDefault="003651BF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1BF" w:rsidRDefault="003651BF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651BF" w:rsidRDefault="003651BF">
      <w:pPr>
        <w:spacing w:line="560" w:lineRule="exact"/>
        <w:rPr>
          <w:rFonts w:hint="eastAsia"/>
          <w:sz w:val="28"/>
          <w:szCs w:val="28"/>
        </w:rPr>
      </w:pPr>
    </w:p>
    <w:sectPr w:rsidR="003651BF">
      <w:headerReference w:type="default" r:id="rId6"/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5D" w:rsidRDefault="00A9025D">
      <w:r>
        <w:separator/>
      </w:r>
    </w:p>
  </w:endnote>
  <w:endnote w:type="continuationSeparator" w:id="0">
    <w:p w:rsidR="00A9025D" w:rsidRDefault="00A9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5D" w:rsidRDefault="00A9025D">
      <w:r>
        <w:separator/>
      </w:r>
    </w:p>
  </w:footnote>
  <w:footnote w:type="continuationSeparator" w:id="0">
    <w:p w:rsidR="00A9025D" w:rsidRDefault="00A90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B8" w:rsidRDefault="001041B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61"/>
    <w:rsid w:val="00012B44"/>
    <w:rsid w:val="000818C5"/>
    <w:rsid w:val="000A385B"/>
    <w:rsid w:val="000B7BA5"/>
    <w:rsid w:val="000C676A"/>
    <w:rsid w:val="001041B8"/>
    <w:rsid w:val="0012651E"/>
    <w:rsid w:val="00127627"/>
    <w:rsid w:val="00142D9E"/>
    <w:rsid w:val="00180BAE"/>
    <w:rsid w:val="001858CF"/>
    <w:rsid w:val="00267B8B"/>
    <w:rsid w:val="00284B37"/>
    <w:rsid w:val="00307CF1"/>
    <w:rsid w:val="00356C71"/>
    <w:rsid w:val="003651BF"/>
    <w:rsid w:val="003A66DE"/>
    <w:rsid w:val="003B5AD6"/>
    <w:rsid w:val="004040D1"/>
    <w:rsid w:val="0041147E"/>
    <w:rsid w:val="00464A70"/>
    <w:rsid w:val="00473EB6"/>
    <w:rsid w:val="004E63AC"/>
    <w:rsid w:val="00527B07"/>
    <w:rsid w:val="00543C57"/>
    <w:rsid w:val="00546417"/>
    <w:rsid w:val="005710BF"/>
    <w:rsid w:val="00592742"/>
    <w:rsid w:val="005D46C4"/>
    <w:rsid w:val="00635B6D"/>
    <w:rsid w:val="006671CD"/>
    <w:rsid w:val="00693BC5"/>
    <w:rsid w:val="006F657C"/>
    <w:rsid w:val="007023D7"/>
    <w:rsid w:val="00756DB2"/>
    <w:rsid w:val="00763071"/>
    <w:rsid w:val="007C4F6A"/>
    <w:rsid w:val="007D2549"/>
    <w:rsid w:val="007D540E"/>
    <w:rsid w:val="008706DB"/>
    <w:rsid w:val="0089764E"/>
    <w:rsid w:val="008B7CB2"/>
    <w:rsid w:val="00903CA5"/>
    <w:rsid w:val="00921C57"/>
    <w:rsid w:val="00936F22"/>
    <w:rsid w:val="00951DEE"/>
    <w:rsid w:val="009B3687"/>
    <w:rsid w:val="009C3D80"/>
    <w:rsid w:val="009F13D5"/>
    <w:rsid w:val="00A9025D"/>
    <w:rsid w:val="00AA63CC"/>
    <w:rsid w:val="00AC3113"/>
    <w:rsid w:val="00B77674"/>
    <w:rsid w:val="00CB6F13"/>
    <w:rsid w:val="00CB7FB1"/>
    <w:rsid w:val="00CD12C4"/>
    <w:rsid w:val="00CE5FC0"/>
    <w:rsid w:val="00D7105B"/>
    <w:rsid w:val="00DB2E61"/>
    <w:rsid w:val="00DC6F96"/>
    <w:rsid w:val="00DD2732"/>
    <w:rsid w:val="00DE28BE"/>
    <w:rsid w:val="00E929C4"/>
    <w:rsid w:val="00EE1FBD"/>
    <w:rsid w:val="00F10C7D"/>
    <w:rsid w:val="00F13017"/>
    <w:rsid w:val="00F22FA2"/>
    <w:rsid w:val="00F47F05"/>
    <w:rsid w:val="00F54D82"/>
    <w:rsid w:val="057358B8"/>
    <w:rsid w:val="11C74A09"/>
    <w:rsid w:val="151D7F4E"/>
    <w:rsid w:val="15D5567D"/>
    <w:rsid w:val="1CF86A3F"/>
    <w:rsid w:val="1F5A01CD"/>
    <w:rsid w:val="22392EB6"/>
    <w:rsid w:val="22A60EE5"/>
    <w:rsid w:val="2892749D"/>
    <w:rsid w:val="2E0A1EAF"/>
    <w:rsid w:val="302D6F94"/>
    <w:rsid w:val="304345F8"/>
    <w:rsid w:val="3CA000DE"/>
    <w:rsid w:val="475B66F3"/>
    <w:rsid w:val="4857200B"/>
    <w:rsid w:val="4A2316AB"/>
    <w:rsid w:val="4DF81C5F"/>
    <w:rsid w:val="4E464A03"/>
    <w:rsid w:val="55A46A71"/>
    <w:rsid w:val="582C7A05"/>
    <w:rsid w:val="5D2211F1"/>
    <w:rsid w:val="60BA296A"/>
    <w:rsid w:val="62F61BB5"/>
    <w:rsid w:val="6EB87C88"/>
    <w:rsid w:val="702D77F2"/>
    <w:rsid w:val="71910ECE"/>
    <w:rsid w:val="7B0D42A0"/>
    <w:rsid w:val="7C9B10A8"/>
    <w:rsid w:val="7E3658A5"/>
    <w:rsid w:val="7F6B3F2E"/>
    <w:rsid w:val="7FC3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2015年通州区市场监督管理局招聘劳务派遣人员通知</dc:title>
  <dc:creator>china</dc:creator>
  <cp:lastModifiedBy>Administrator</cp:lastModifiedBy>
  <cp:revision>3</cp:revision>
  <cp:lastPrinted>2018-04-13T00:46:00Z</cp:lastPrinted>
  <dcterms:created xsi:type="dcterms:W3CDTF">2019-09-03T08:57:00Z</dcterms:created>
  <dcterms:modified xsi:type="dcterms:W3CDTF">2019-09-03T08:58:00Z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