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AA" w:rsidRDefault="00B511C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093AAA" w:rsidRDefault="00B511CF">
      <w:pPr>
        <w:spacing w:line="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广州市城市规划展览中心</w:t>
      </w:r>
      <w:r>
        <w:rPr>
          <w:rFonts w:ascii="宋体" w:hAnsi="宋体" w:hint="eastAsia"/>
          <w:b/>
          <w:sz w:val="36"/>
          <w:szCs w:val="36"/>
        </w:rPr>
        <w:t>招聘编外聘用人员报名表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832"/>
        <w:gridCol w:w="11"/>
        <w:gridCol w:w="720"/>
        <w:gridCol w:w="297"/>
        <w:gridCol w:w="963"/>
        <w:gridCol w:w="1015"/>
        <w:gridCol w:w="785"/>
        <w:gridCol w:w="15"/>
        <w:gridCol w:w="705"/>
        <w:gridCol w:w="515"/>
        <w:gridCol w:w="566"/>
        <w:gridCol w:w="359"/>
        <w:gridCol w:w="1443"/>
      </w:tblGrid>
      <w:tr w:rsidR="00093AAA">
        <w:trPr>
          <w:trHeight w:val="69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小一寸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093AAA">
        <w:trPr>
          <w:trHeight w:val="62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3AAA">
        <w:trPr>
          <w:trHeight w:val="60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93AAA">
        <w:trPr>
          <w:trHeight w:val="62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0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位及职务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50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年月至年月</w:t>
            </w: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在何学校、单位学习或工作（任何职）</w:t>
            </w:r>
          </w:p>
        </w:tc>
      </w:tr>
      <w:tr w:rsidR="00093AAA">
        <w:trPr>
          <w:trHeight w:val="64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08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16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596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社会关系（父母、配偶、子女）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</w:tr>
      <w:tr w:rsidR="00093AAA">
        <w:trPr>
          <w:trHeight w:val="59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15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09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617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093AA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093AAA">
        <w:trPr>
          <w:trHeight w:val="217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 w:rsidR="00093AAA" w:rsidRDefault="00B511CF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长及业</w:t>
            </w:r>
          </w:p>
          <w:p w:rsidR="00093AAA" w:rsidRDefault="00B511CF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绩（包</w:t>
            </w:r>
          </w:p>
          <w:p w:rsidR="00093AAA" w:rsidRDefault="00B511CF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括受奖</w:t>
            </w:r>
          </w:p>
          <w:p w:rsidR="00093AAA" w:rsidRDefault="00B511CF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惩情况）</w:t>
            </w:r>
          </w:p>
        </w:tc>
        <w:tc>
          <w:tcPr>
            <w:tcW w:w="8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AA" w:rsidRDefault="00093AA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093AAA">
        <w:trPr>
          <w:trHeight w:val="613"/>
          <w:jc w:val="center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AAA" w:rsidRDefault="00B511C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本人确定以上个人信息真实无误。签名：年月日</w:t>
            </w:r>
          </w:p>
        </w:tc>
      </w:tr>
    </w:tbl>
    <w:p w:rsidR="00093AAA" w:rsidRDefault="00093AAA"/>
    <w:sectPr w:rsidR="00093AAA" w:rsidSect="006C5A55">
      <w:footerReference w:type="default" r:id="rId8"/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ED" w:rsidRDefault="00D921ED">
      <w:r>
        <w:separator/>
      </w:r>
    </w:p>
  </w:endnote>
  <w:endnote w:type="continuationSeparator" w:id="0">
    <w:p w:rsidR="00D921ED" w:rsidRDefault="00D9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536174"/>
    </w:sdtPr>
    <w:sdtEndPr/>
    <w:sdtContent>
      <w:p w:rsidR="00093AAA" w:rsidRDefault="006C5A55">
        <w:pPr>
          <w:pStyle w:val="a3"/>
          <w:jc w:val="right"/>
        </w:pPr>
        <w:r>
          <w:fldChar w:fldCharType="begin"/>
        </w:r>
        <w:r w:rsidR="00B511CF">
          <w:instrText>PAGE   \* MERGEFORMAT</w:instrText>
        </w:r>
        <w:r>
          <w:fldChar w:fldCharType="separate"/>
        </w:r>
        <w:r w:rsidR="00693E80" w:rsidRPr="00693E80">
          <w:rPr>
            <w:noProof/>
            <w:lang w:val="zh-CN"/>
          </w:rPr>
          <w:t>1</w:t>
        </w:r>
        <w:r>
          <w:fldChar w:fldCharType="end"/>
        </w:r>
      </w:p>
    </w:sdtContent>
  </w:sdt>
  <w:p w:rsidR="00093AAA" w:rsidRDefault="00093A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ED" w:rsidRDefault="00D921ED">
      <w:r>
        <w:separator/>
      </w:r>
    </w:p>
  </w:footnote>
  <w:footnote w:type="continuationSeparator" w:id="0">
    <w:p w:rsidR="00D921ED" w:rsidRDefault="00D9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25BB1"/>
    <w:multiLevelType w:val="multilevel"/>
    <w:tmpl w:val="2DA25BB1"/>
    <w:lvl w:ilvl="0">
      <w:start w:val="1"/>
      <w:numFmt w:val="japaneseCounting"/>
      <w:lvlText w:val="%1、"/>
      <w:lvlJc w:val="left"/>
      <w:pPr>
        <w:ind w:left="1200" w:hanging="720"/>
      </w:pPr>
      <w:rPr>
        <w:rFonts w:ascii="黑体" w:hAnsi="黑体" w:cs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AAA"/>
    <w:rsid w:val="00093AAA"/>
    <w:rsid w:val="001529D8"/>
    <w:rsid w:val="003A467A"/>
    <w:rsid w:val="004C6EFA"/>
    <w:rsid w:val="00693E80"/>
    <w:rsid w:val="006C5A55"/>
    <w:rsid w:val="009C0AF5"/>
    <w:rsid w:val="00B511CF"/>
    <w:rsid w:val="00D9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8F951-69A9-4277-9EE6-5397B9C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C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C5A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6C5A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C5A5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29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29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Win10NeT.COM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杨洋</dc:creator>
  <cp:lastModifiedBy>杜凯</cp:lastModifiedBy>
  <cp:revision>3</cp:revision>
  <dcterms:created xsi:type="dcterms:W3CDTF">2018-12-18T17:19:00Z</dcterms:created>
  <dcterms:modified xsi:type="dcterms:W3CDTF">2018-12-21T08:49:00Z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