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outlineLvl w:val="9"/>
        <w:rPr>
          <w:rFonts w:hint="eastAsia" w:ascii="华文中宋" w:hAnsi="华文中宋" w:eastAsia="华文中宋" w:cs="仿宋_GB2312"/>
          <w:color w:val="auto"/>
          <w:ker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温州</w:t>
      </w:r>
      <w:r>
        <w:rPr>
          <w:rFonts w:hint="eastAsia" w:ascii="方正小标宋简体" w:hAnsi="华文中宋" w:eastAsia="方正小标宋简体" w:cs="华文中宋"/>
          <w:sz w:val="44"/>
          <w:szCs w:val="44"/>
          <w:lang w:eastAsia="zh-CN"/>
        </w:rPr>
        <w:t>浙南产业集聚区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文教体工作局招聘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方正小标宋简体" w:hAnsi="仿宋_GB2312" w:eastAsia="方正小标宋简体" w:cs="仿宋_GB2312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编外工作人员公告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因工作需要，温州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浙南产业集聚区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文教体工作局面向社会公开招聘编外工作人员。现将有关事项公告如下：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一、招聘人数：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具体岗位：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协助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教育行政管理、文化市场执法监管等工作。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拥护中国共产党，热衷于从事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品行端正，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遵纪守法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具有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良好的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职业道德素质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1"/>
          <w:szCs w:val="31"/>
          <w:shd w:val="clear" w:fill="FFFFFF"/>
        </w:rPr>
        <w:t>和奉献精神，有较强的事业心和工作责任心，肯吃苦耐劳。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周岁以下（19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年1月1日后出生），大专以上学历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专业不限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电脑办公技术娴熟，具有较强的文字处理与组织能力。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有一定的行政管理、执法协管经验者优先。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日，上午9：00——11：30、下午2：00——4：30，到温州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浙南产业集聚区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文教体工作局政工人事处（滨海园区滨海十七路350号浙南经济总部大楼1011室）报名。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报名须提交的材料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报名时需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户口本、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身份证、毕业证、学位证等原件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）及</w:t>
      </w:r>
      <w:r>
        <w:rPr>
          <w:rFonts w:hint="eastAsia" w:ascii="仿宋_GB2312" w:hAnsi="仿宋_GB2312" w:eastAsia="仿宋_GB2312" w:cs="仿宋_GB2312"/>
          <w:sz w:val="32"/>
          <w:szCs w:val="32"/>
        </w:rPr>
        <w:t>近期一寸免冠照片1张。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z w:val="32"/>
          <w:szCs w:val="32"/>
        </w:rPr>
        <w:t>报名咨询：</w:t>
      </w:r>
      <w:r>
        <w:rPr>
          <w:rFonts w:hint="eastAsia" w:ascii="仿宋_GB2312" w:hAnsi="仿宋_GB2312" w:eastAsia="仿宋_GB2312" w:cs="仿宋_GB2312"/>
          <w:sz w:val="32"/>
          <w:szCs w:val="32"/>
        </w:rPr>
        <w:t>施老师，咨询电话：85851609。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根据报名材料，温州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浙南产业集聚区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文教体工作局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按照公开、平等、竞争、择优的原则，对报名人员进行资格审查，通过面试择优录取。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资待遇按照温州经济技术开发区编外计划内用工标准执行。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集聚区</w:t>
      </w:r>
      <w:r>
        <w:rPr>
          <w:rFonts w:hint="eastAsia" w:ascii="仿宋_GB2312" w:hAnsi="仿宋_GB2312" w:eastAsia="仿宋_GB2312" w:cs="仿宋_GB2312"/>
          <w:sz w:val="32"/>
          <w:szCs w:val="32"/>
        </w:rPr>
        <w:t>文教体工作局招聘编外工作人员报名表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温州浙南沿海先进装备产业集聚区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                        文教体工作局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spacing w:line="560" w:lineRule="exact"/>
        <w:ind w:firstLine="420" w:firstLineChars="200"/>
      </w:pPr>
    </w:p>
    <w:p>
      <w:pPr>
        <w:tabs>
          <w:tab w:val="left" w:pos="1440"/>
          <w:tab w:val="left" w:pos="5400"/>
          <w:tab w:val="left" w:pos="9870"/>
        </w:tabs>
        <w:spacing w:line="500" w:lineRule="exact"/>
        <w:rPr>
          <w:rFonts w:ascii="黑体" w:hAnsi="华文中宋" w:eastAsia="黑体" w:cs="宋体"/>
          <w:bCs/>
          <w:kern w:val="0"/>
          <w:sz w:val="32"/>
          <w:szCs w:val="28"/>
        </w:rPr>
      </w:pPr>
      <w:bookmarkStart w:id="0" w:name="_GoBack"/>
      <w:bookmarkEnd w:id="0"/>
      <w:r>
        <w:rPr>
          <w:rFonts w:hint="eastAsia" w:ascii="黑体" w:hAnsi="华文中宋" w:eastAsia="黑体" w:cs="宋体"/>
          <w:bCs/>
          <w:kern w:val="0"/>
          <w:sz w:val="32"/>
          <w:szCs w:val="28"/>
        </w:rPr>
        <w:t>附件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5400"/>
          <w:tab w:val="left" w:pos="9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kern w:val="0"/>
          <w:sz w:val="44"/>
          <w:szCs w:val="44"/>
          <w:lang w:eastAsia="zh-CN"/>
        </w:rPr>
        <w:t>集聚区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文教体工作局招聘编外工作人员报名表</w:t>
      </w:r>
    </w:p>
    <w:p>
      <w:pPr>
        <w:keepNext w:val="0"/>
        <w:keepLines w:val="0"/>
        <w:pageBreakBefore w:val="0"/>
        <w:widowControl w:val="0"/>
        <w:tabs>
          <w:tab w:val="left" w:pos="1440"/>
          <w:tab w:val="left" w:pos="5400"/>
          <w:tab w:val="left" w:pos="98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华文中宋" w:hAnsi="华文中宋" w:eastAsia="华文中宋" w:cs="宋体"/>
          <w:kern w:val="0"/>
          <w:sz w:val="36"/>
          <w:szCs w:val="36"/>
        </w:rPr>
      </w:pPr>
    </w:p>
    <w:tbl>
      <w:tblPr>
        <w:tblStyle w:val="5"/>
        <w:tblW w:w="9320" w:type="dxa"/>
        <w:jc w:val="center"/>
        <w:tblInd w:w="-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244"/>
        <w:gridCol w:w="1156"/>
        <w:gridCol w:w="456"/>
        <w:gridCol w:w="504"/>
        <w:gridCol w:w="1275"/>
        <w:gridCol w:w="1331"/>
        <w:gridCol w:w="167"/>
        <w:gridCol w:w="2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left="-143" w:leftChars="-68" w:right="-90" w:rightChars="-43" w:firstLine="90" w:firstLineChars="4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left="102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6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ind w:left="-13" w:leftChars="-47" w:right="-126" w:rightChars="-60" w:hanging="86" w:hangingChars="4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婚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</w:rPr>
              <w:t>否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计算机等级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left="-2" w:leftChars="-27" w:right="-97" w:rightChars="-46" w:hanging="55" w:hangingChars="3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何时何校毕业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left="-2" w:leftChars="-59" w:right="-107" w:rightChars="-51" w:hanging="122" w:hangingChars="5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</w:t>
            </w:r>
          </w:p>
        </w:tc>
        <w:tc>
          <w:tcPr>
            <w:tcW w:w="46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left="-2" w:leftChars="-59" w:right="-107" w:rightChars="-51" w:hanging="122" w:hangingChars="5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其他联系电话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80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学习工作经历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6"/>
                <w:kern w:val="0"/>
                <w:sz w:val="18"/>
                <w:szCs w:val="18"/>
              </w:rPr>
              <w:t>（高中开始）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</w:t>
            </w: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 业</w:t>
            </w: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奖惩情况</w:t>
            </w:r>
          </w:p>
        </w:tc>
        <w:tc>
          <w:tcPr>
            <w:tcW w:w="80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主要成员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  谓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 作 单 位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承诺声明</w:t>
            </w:r>
          </w:p>
        </w:tc>
        <w:tc>
          <w:tcPr>
            <w:tcW w:w="80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ind w:firstLine="400" w:firstLineChars="200"/>
              <w:jc w:val="left"/>
              <w:rPr>
                <w:rFonts w:hint="eastAsia" w:ascii="宋体" w:hAnsi="宋体" w:cs="宋体"/>
                <w:kern w:val="0"/>
                <w:sz w:val="20"/>
              </w:rPr>
            </w:pPr>
          </w:p>
          <w:p>
            <w:pPr>
              <w:widowControl/>
              <w:wordWrap w:val="0"/>
              <w:ind w:firstLine="40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上述填写内容和提供的材料真实有效。如有不实，本人愿承担一切责任。</w:t>
            </w:r>
          </w:p>
          <w:p>
            <w:pPr>
              <w:widowControl/>
              <w:wordWrap w:val="0"/>
              <w:spacing w:beforeLines="100"/>
              <w:ind w:firstLine="2200" w:firstLineChars="1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应聘承诺人（签名）________________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.</w:t>
      </w:r>
    </w:p>
    <w:sectPr>
      <w:footerReference r:id="rId3" w:type="default"/>
      <w:pgSz w:w="11906" w:h="16838"/>
      <w:pgMar w:top="1701" w:right="1474" w:bottom="1417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54903"/>
    <w:rsid w:val="00012AD7"/>
    <w:rsid w:val="0022066C"/>
    <w:rsid w:val="00267F31"/>
    <w:rsid w:val="004240F4"/>
    <w:rsid w:val="00610093"/>
    <w:rsid w:val="006C7F04"/>
    <w:rsid w:val="007129D1"/>
    <w:rsid w:val="007F76FC"/>
    <w:rsid w:val="00A423EA"/>
    <w:rsid w:val="00A43160"/>
    <w:rsid w:val="00B54903"/>
    <w:rsid w:val="00BF09EF"/>
    <w:rsid w:val="09B57944"/>
    <w:rsid w:val="0BAE5500"/>
    <w:rsid w:val="0BB359FD"/>
    <w:rsid w:val="0CBC773A"/>
    <w:rsid w:val="108E02B0"/>
    <w:rsid w:val="11DD5548"/>
    <w:rsid w:val="146C1130"/>
    <w:rsid w:val="15BC307A"/>
    <w:rsid w:val="18624848"/>
    <w:rsid w:val="1B560D0D"/>
    <w:rsid w:val="1E32734B"/>
    <w:rsid w:val="2038438E"/>
    <w:rsid w:val="2F010708"/>
    <w:rsid w:val="2F3E67D6"/>
    <w:rsid w:val="37265682"/>
    <w:rsid w:val="3F335E9F"/>
    <w:rsid w:val="40E80297"/>
    <w:rsid w:val="425C7B33"/>
    <w:rsid w:val="43D3641B"/>
    <w:rsid w:val="47C03955"/>
    <w:rsid w:val="55D97A70"/>
    <w:rsid w:val="5A08578C"/>
    <w:rsid w:val="5AA36F39"/>
    <w:rsid w:val="5AA92375"/>
    <w:rsid w:val="5D986328"/>
    <w:rsid w:val="68505EB1"/>
    <w:rsid w:val="6A2341D3"/>
    <w:rsid w:val="6B4567EC"/>
    <w:rsid w:val="6B5717CA"/>
    <w:rsid w:val="75FC6267"/>
    <w:rsid w:val="7B153BEA"/>
    <w:rsid w:val="7F9C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150</Words>
  <Characters>860</Characters>
  <Lines>7</Lines>
  <Paragraphs>2</Paragraphs>
  <TotalTime>1</TotalTime>
  <ScaleCrop>false</ScaleCrop>
  <LinksUpToDate>false</LinksUpToDate>
  <CharactersWithSpaces>1008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0123</cp:lastModifiedBy>
  <cp:lastPrinted>2019-03-29T02:55:00Z</cp:lastPrinted>
  <dcterms:modified xsi:type="dcterms:W3CDTF">2019-03-29T07:07:25Z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