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3B" w:rsidRDefault="005865C0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</w:t>
      </w:r>
      <w:r w:rsidR="00856CC2">
        <w:rPr>
          <w:rFonts w:ascii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</w:p>
    <w:p w:rsidR="0087633B" w:rsidRDefault="005865C0">
      <w:pPr>
        <w:spacing w:line="540" w:lineRule="exact"/>
        <w:jc w:val="center"/>
        <w:rPr>
          <w:rFonts w:ascii="华文中宋" w:eastAsia="华文中宋" w:hAnsi="华文中宋" w:cs="华文中宋"/>
          <w:color w:val="000000" w:themeColor="text1"/>
          <w:sz w:val="36"/>
          <w:szCs w:val="36"/>
        </w:rPr>
      </w:pPr>
      <w:r>
        <w:rPr>
          <w:rFonts w:ascii="华文中宋" w:eastAsia="华文中宋" w:hAnsi="华文中宋" w:cs="华文中宋" w:hint="eastAsia"/>
          <w:color w:val="000000" w:themeColor="text1"/>
          <w:sz w:val="36"/>
          <w:szCs w:val="36"/>
        </w:rPr>
        <w:t>ARWU、THE、QS世界大学</w:t>
      </w:r>
    </w:p>
    <w:p w:rsidR="0087633B" w:rsidRDefault="005865C0">
      <w:pPr>
        <w:spacing w:line="540" w:lineRule="exact"/>
        <w:jc w:val="center"/>
        <w:rPr>
          <w:rFonts w:ascii="华文中宋" w:eastAsia="华文中宋" w:hAnsi="华文中宋" w:cs="华文中宋"/>
          <w:color w:val="000000" w:themeColor="text1"/>
          <w:sz w:val="36"/>
          <w:szCs w:val="36"/>
        </w:rPr>
      </w:pPr>
      <w:r>
        <w:rPr>
          <w:rFonts w:ascii="华文中宋" w:eastAsia="华文中宋" w:hAnsi="华文中宋" w:cs="华文中宋" w:hint="eastAsia"/>
          <w:color w:val="000000" w:themeColor="text1"/>
          <w:sz w:val="36"/>
          <w:szCs w:val="36"/>
        </w:rPr>
        <w:t>排名前100名国(境)外高校名单</w:t>
      </w:r>
    </w:p>
    <w:p w:rsidR="0087633B" w:rsidRDefault="0087633B">
      <w:pPr>
        <w:spacing w:line="600" w:lineRule="exact"/>
        <w:rPr>
          <w:rFonts w:ascii="仿宋_GB2312"/>
          <w:color w:val="000000" w:themeColor="text1"/>
        </w:rPr>
      </w:pPr>
    </w:p>
    <w:p w:rsidR="0087633B" w:rsidRDefault="005865C0">
      <w:pPr>
        <w:spacing w:line="460" w:lineRule="exact"/>
        <w:ind w:firstLineChars="200" w:firstLine="562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美国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埃默里大学、北卡罗来纳大学教堂山分校、宾夕法尼亚大学、宾州州立大学、波士顿大学、布朗大学、达特茅斯学院、德克萨斯大学、德克萨斯大学奥斯汀分校、德州大学安德森癌症中心、德州大学西南医学中心、杜克大学、俄亥俄州立大学、范德堡大学、佛罗里达大学、哥伦比亚大学、哈佛大学、华盛顿大学、华盛顿大学圣路易斯校区、加利福尼亚大学欧文分校、加利福尼亚大学圣地亚哥分校、加利福尼亚大学圣塔芭芭拉分校、加利福尼亚理工学院、加州大学伯克利分校、加州大学戴维斯分校、加州大学洛杉矶分校、加州大学圣地亚哥分校、加州理工学院、旧金山大学、卡内基梅隆大学、康奈尔大学、科罗拉多大学波尔得分校、莱斯大学、洛克菲勒大学、麻省理工学院、马里兰大学、梅奥医学院、美国西北大学、密歇根大学、密歇根大学安娜堡分校、密歇根州立大学、明尼苏达大学双城校区、南加州大学、纽约大学、匹兹堡大学、普渡大学、普林斯顿大学、乔治亚理工学院、圣路易斯华盛顿大学、斯坦福大学、威斯康星大学、威斯康星大学-麦迪逊分校、西北大学、西雅图华盛顿大学、耶鲁大学、伊利诺伊大学香槟分校、约翰霍普金斯大学、芝加哥大学、佐治亚理工学院</w:t>
      </w:r>
    </w:p>
    <w:p w:rsidR="0087633B" w:rsidRDefault="005865C0">
      <w:pPr>
        <w:spacing w:line="460" w:lineRule="exact"/>
        <w:ind w:firstLineChars="200" w:firstLine="562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英国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爱丁堡大学、伯明翰大学、布里斯托大学、帝国理工学院、杜伦大学、格拉斯哥大学、华威大学、剑桥大学、伦敦大学学院、伦敦帝国理工学院、伦敦国王学院、伦敦政治经济学院、曼彻斯特大学、牛津大学、诺丁汉大学、圣安德鲁斯大学、谢菲尔德大学</w:t>
      </w:r>
    </w:p>
    <w:p w:rsidR="0087633B" w:rsidRDefault="005865C0">
      <w:pPr>
        <w:spacing w:line="460" w:lineRule="exact"/>
        <w:ind w:firstLineChars="200" w:firstLine="562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德国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：柏林工业大学、柏林洪堡大学、柏林自由大学、波恩大学、蒂宾根大学、弗莱堡大学、海德堡大学、慕尼黑大学、慕尼黑工业大学、亚琛工业大学</w:t>
      </w:r>
    </w:p>
    <w:p w:rsidR="0087633B" w:rsidRDefault="005865C0">
      <w:pPr>
        <w:spacing w:line="460" w:lineRule="exact"/>
        <w:ind w:firstLineChars="200" w:firstLine="562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澳大利亚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：澳大利亚国立大学、昆士兰大学、蒙纳什大学、莫纳什大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lastRenderedPageBreak/>
        <w:t>学、墨尔本大学、西澳大学、悉尼大学、新南威尔士大学</w:t>
      </w:r>
    </w:p>
    <w:p w:rsidR="0087633B" w:rsidRDefault="005865C0">
      <w:pPr>
        <w:spacing w:line="460" w:lineRule="exact"/>
        <w:ind w:firstLineChars="200" w:firstLine="562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法国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：巴黎第四大学（索邦大学）、巴黎高等师范学院、巴黎科学艺术人文大学、巴黎南大学(巴黎第十一大学)、巴黎综合理工大学、里昂高等师范学校</w:t>
      </w:r>
    </w:p>
    <w:p w:rsidR="0087633B" w:rsidRDefault="005865C0">
      <w:pPr>
        <w:spacing w:line="460" w:lineRule="exact"/>
        <w:ind w:firstLineChars="200" w:firstLine="562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荷兰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：阿姆斯特丹大学、代尔夫特理工大学、格罗宁根大学、莱顿大学、鹿特丹伊拉斯姆斯大学、瓦格宁根大学、乌得勒支大学</w:t>
      </w:r>
    </w:p>
    <w:p w:rsidR="0087633B" w:rsidRDefault="005865C0">
      <w:pPr>
        <w:spacing w:line="460" w:lineRule="exact"/>
        <w:ind w:firstLineChars="200" w:firstLine="562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瑞士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：巴塞尔大学、洛桑联邦理工学院、日内瓦大学、苏黎士联邦理工学院、苏黎世大学、苏黎世联邦理工学院</w:t>
      </w:r>
    </w:p>
    <w:p w:rsidR="0087633B" w:rsidRDefault="005865C0">
      <w:pPr>
        <w:spacing w:line="460" w:lineRule="exact"/>
        <w:ind w:firstLineChars="200" w:firstLine="562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日本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：大阪大学、东北大学、东京大学、东京工业大学、京都大学、名古屋大学</w:t>
      </w:r>
    </w:p>
    <w:p w:rsidR="0087633B" w:rsidRDefault="005865C0">
      <w:pPr>
        <w:spacing w:line="460" w:lineRule="exact"/>
        <w:ind w:firstLineChars="200" w:firstLine="562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加拿大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：阿尔伯塔大学、多伦多大学、麦吉尔大学、麦克马斯特大学、英属哥伦比亚大学</w:t>
      </w:r>
    </w:p>
    <w:p w:rsidR="0087633B" w:rsidRDefault="005865C0">
      <w:pPr>
        <w:spacing w:line="460" w:lineRule="exact"/>
        <w:ind w:firstLineChars="200" w:firstLine="562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中国香港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：香港城市大学、香港大学、香港科技大学、香港理工大学、香港中文大学</w:t>
      </w:r>
    </w:p>
    <w:p w:rsidR="0087633B" w:rsidRDefault="005865C0">
      <w:pPr>
        <w:spacing w:line="460" w:lineRule="exact"/>
        <w:ind w:firstLineChars="200" w:firstLine="562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瑞典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：皇家理工学院、卡罗林斯卡学院、隆德大学、斯德哥尔摩大学、乌普萨拉大学</w:t>
      </w:r>
    </w:p>
    <w:p w:rsidR="0087633B" w:rsidRDefault="005865C0">
      <w:pPr>
        <w:spacing w:line="460" w:lineRule="exact"/>
        <w:ind w:firstLineChars="200" w:firstLine="562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韩国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：高丽大学、韩国科学技术院、浦项工科大学、首尔大学</w:t>
      </w:r>
    </w:p>
    <w:p w:rsidR="0087633B" w:rsidRDefault="005865C0">
      <w:pPr>
        <w:spacing w:line="460" w:lineRule="exact"/>
        <w:ind w:firstLineChars="200" w:firstLine="562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新加坡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：南洋理工大学、新加坡国立大学、新加坡南洋理工大学</w:t>
      </w:r>
    </w:p>
    <w:p w:rsidR="0087633B" w:rsidRDefault="005865C0">
      <w:pPr>
        <w:spacing w:line="460" w:lineRule="exact"/>
        <w:ind w:firstLineChars="200" w:firstLine="562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丹麦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：奥尔胡斯大学、哥本哈根大学</w:t>
      </w:r>
    </w:p>
    <w:p w:rsidR="0087633B" w:rsidRDefault="005865C0">
      <w:pPr>
        <w:spacing w:line="460" w:lineRule="exact"/>
        <w:ind w:firstLineChars="200" w:firstLine="562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俄罗斯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：莫斯科大学、莫斯科国立大学</w:t>
      </w:r>
    </w:p>
    <w:p w:rsidR="0087633B" w:rsidRDefault="005865C0">
      <w:pPr>
        <w:spacing w:line="460" w:lineRule="exact"/>
        <w:ind w:firstLineChars="200" w:firstLine="562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比利时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：根特大学、鲁汶大学</w:t>
      </w:r>
    </w:p>
    <w:p w:rsidR="0087633B" w:rsidRDefault="005865C0">
      <w:pPr>
        <w:spacing w:line="460" w:lineRule="exact"/>
        <w:ind w:firstLineChars="200" w:firstLine="562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芬兰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：赫尔大学、赫尔辛基大学</w:t>
      </w:r>
    </w:p>
    <w:p w:rsidR="0087633B" w:rsidRDefault="005865C0">
      <w:pPr>
        <w:spacing w:line="460" w:lineRule="exact"/>
        <w:ind w:firstLineChars="200" w:firstLine="562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以色列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：希伯来大学、以色列技术研究所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ab/>
      </w:r>
    </w:p>
    <w:p w:rsidR="0087633B" w:rsidRDefault="005865C0">
      <w:pPr>
        <w:spacing w:line="460" w:lineRule="exact"/>
        <w:ind w:firstLineChars="200" w:firstLine="562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阿根廷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：布宜诺斯艾利斯大学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ab/>
      </w:r>
    </w:p>
    <w:p w:rsidR="0087633B" w:rsidRDefault="005865C0">
      <w:pPr>
        <w:spacing w:line="460" w:lineRule="exact"/>
        <w:ind w:firstLineChars="200" w:firstLine="562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爱尔兰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：都柏林大学圣三一学院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ab/>
      </w:r>
    </w:p>
    <w:p w:rsidR="0087633B" w:rsidRDefault="005865C0">
      <w:pPr>
        <w:spacing w:line="460" w:lineRule="exact"/>
        <w:ind w:firstLineChars="200" w:firstLine="562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挪威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：奥斯陆大学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ab/>
      </w:r>
    </w:p>
    <w:p w:rsidR="0087633B" w:rsidRDefault="005865C0">
      <w:pPr>
        <w:spacing w:line="460" w:lineRule="exact"/>
        <w:ind w:firstLineChars="200" w:firstLine="562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新西兰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：奥克兰大学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ab/>
      </w:r>
    </w:p>
    <w:p w:rsidR="0087633B" w:rsidRDefault="005865C0">
      <w:pPr>
        <w:spacing w:line="460" w:lineRule="exact"/>
        <w:ind w:firstLineChars="200" w:firstLine="562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中国台湾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：国立台湾大学</w:t>
      </w:r>
    </w:p>
    <w:p w:rsidR="0087633B" w:rsidRDefault="0087633B">
      <w:pPr>
        <w:spacing w:line="540" w:lineRule="exact"/>
        <w:jc w:val="left"/>
        <w:rPr>
          <w:rFonts w:ascii="仿宋" w:eastAsia="仿宋" w:hAnsi="仿宋"/>
          <w:color w:val="000000" w:themeColor="text1"/>
          <w:sz w:val="30"/>
          <w:szCs w:val="30"/>
        </w:rPr>
      </w:pPr>
    </w:p>
    <w:sectPr w:rsidR="0087633B" w:rsidSect="0087633B">
      <w:pgSz w:w="11906" w:h="16838"/>
      <w:pgMar w:top="1985" w:right="1361" w:bottom="1531" w:left="1588" w:header="851" w:footer="992" w:gutter="0"/>
      <w:cols w:space="425"/>
      <w:docGrid w:type="lines" w:linePitch="28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3A6F"/>
    <w:rsid w:val="00023DFA"/>
    <w:rsid w:val="00030DB3"/>
    <w:rsid w:val="00072E50"/>
    <w:rsid w:val="00194922"/>
    <w:rsid w:val="001F5678"/>
    <w:rsid w:val="002575F9"/>
    <w:rsid w:val="003234BA"/>
    <w:rsid w:val="003824F1"/>
    <w:rsid w:val="005865C0"/>
    <w:rsid w:val="005C0734"/>
    <w:rsid w:val="00631155"/>
    <w:rsid w:val="006B34A2"/>
    <w:rsid w:val="0071778B"/>
    <w:rsid w:val="00776A3B"/>
    <w:rsid w:val="00826DF9"/>
    <w:rsid w:val="00843DB8"/>
    <w:rsid w:val="00856CC2"/>
    <w:rsid w:val="0087106D"/>
    <w:rsid w:val="0087633B"/>
    <w:rsid w:val="00883A6F"/>
    <w:rsid w:val="008D376D"/>
    <w:rsid w:val="00950A7E"/>
    <w:rsid w:val="00B20683"/>
    <w:rsid w:val="00B416C6"/>
    <w:rsid w:val="00BE08C6"/>
    <w:rsid w:val="00CB76B3"/>
    <w:rsid w:val="00D52845"/>
    <w:rsid w:val="00D92EC0"/>
    <w:rsid w:val="00DD3837"/>
    <w:rsid w:val="00DE70B1"/>
    <w:rsid w:val="00E3527B"/>
    <w:rsid w:val="00F933F4"/>
    <w:rsid w:val="12CB189C"/>
    <w:rsid w:val="175B39E6"/>
    <w:rsid w:val="1A7B15EA"/>
    <w:rsid w:val="1C467B68"/>
    <w:rsid w:val="1DA116BD"/>
    <w:rsid w:val="22DF0428"/>
    <w:rsid w:val="24207698"/>
    <w:rsid w:val="3CC47991"/>
    <w:rsid w:val="4608560E"/>
    <w:rsid w:val="46326B07"/>
    <w:rsid w:val="49022227"/>
    <w:rsid w:val="53B1747A"/>
    <w:rsid w:val="67875472"/>
    <w:rsid w:val="6C99556F"/>
    <w:rsid w:val="6EC2684C"/>
    <w:rsid w:val="73D71FAC"/>
    <w:rsid w:val="76BA66E1"/>
    <w:rsid w:val="77E456A2"/>
    <w:rsid w:val="7C8D25A7"/>
    <w:rsid w:val="7E6D2DFE"/>
    <w:rsid w:val="7EA16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3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763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763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87633B"/>
  </w:style>
  <w:style w:type="character" w:customStyle="1" w:styleId="Char0">
    <w:name w:val="页眉 Char"/>
    <w:basedOn w:val="a0"/>
    <w:link w:val="a4"/>
    <w:uiPriority w:val="99"/>
    <w:semiHidden/>
    <w:qFormat/>
    <w:rsid w:val="0087633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763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nbhrss</dc:creator>
  <cp:lastModifiedBy>Administrator</cp:lastModifiedBy>
  <cp:revision>10</cp:revision>
  <dcterms:created xsi:type="dcterms:W3CDTF">2018-09-01T11:32:00Z</dcterms:created>
  <dcterms:modified xsi:type="dcterms:W3CDTF">2019-02-25T00:50:00Z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