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52" w:rsidRPr="005B2632" w:rsidRDefault="00D65A52" w:rsidP="005319AC">
      <w:pPr>
        <w:jc w:val="center"/>
        <w:rPr>
          <w:rFonts w:ascii="黑体" w:eastAsia="黑体"/>
          <w:sz w:val="28"/>
          <w:szCs w:val="30"/>
        </w:rPr>
      </w:pPr>
      <w:r w:rsidRPr="005B2632">
        <w:rPr>
          <w:rFonts w:ascii="黑体" w:eastAsia="黑体" w:hint="eastAsia"/>
          <w:sz w:val="28"/>
          <w:szCs w:val="30"/>
        </w:rPr>
        <w:t>杭州市西湖区人力资源和社会保障局编外工作人员报名登记表</w:t>
      </w:r>
    </w:p>
    <w:p w:rsidR="008340E7" w:rsidRDefault="008340E7" w:rsidP="008340E7">
      <w:pPr>
        <w:autoSpaceDE w:val="0"/>
        <w:autoSpaceDN w:val="0"/>
        <w:adjustRightInd w:val="0"/>
        <w:spacing w:line="280" w:lineRule="exact"/>
        <w:jc w:val="left"/>
        <w:rPr>
          <w:rFonts w:ascii="仿宋_GB2312" w:eastAsia="仿宋_GB2312"/>
          <w:color w:val="000000"/>
          <w:sz w:val="24"/>
        </w:rPr>
      </w:pPr>
    </w:p>
    <w:p w:rsidR="005B2632" w:rsidRPr="008340E7" w:rsidRDefault="008340E7" w:rsidP="008340E7">
      <w:pPr>
        <w:autoSpaceDE w:val="0"/>
        <w:autoSpaceDN w:val="0"/>
        <w:adjustRightInd w:val="0"/>
        <w:spacing w:line="280" w:lineRule="exact"/>
        <w:jc w:val="left"/>
        <w:rPr>
          <w:rFonts w:ascii="仿宋_GB2312" w:eastAsia="仿宋_GB2312"/>
          <w:color w:val="000000"/>
          <w:sz w:val="24"/>
        </w:rPr>
      </w:pPr>
      <w:r w:rsidRPr="008340E7">
        <w:rPr>
          <w:rFonts w:ascii="仿宋_GB2312" w:eastAsia="仿宋_GB2312" w:hint="eastAsia"/>
          <w:color w:val="000000"/>
          <w:sz w:val="24"/>
        </w:rPr>
        <w:t>岗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8340E7">
        <w:rPr>
          <w:rFonts w:ascii="仿宋_GB2312" w:eastAsia="仿宋_GB2312" w:hint="eastAsia"/>
          <w:color w:val="000000"/>
          <w:sz w:val="24"/>
        </w:rPr>
        <w:t>位：</w:t>
      </w:r>
    </w:p>
    <w:tbl>
      <w:tblPr>
        <w:tblW w:w="972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0"/>
        <w:gridCol w:w="1304"/>
        <w:gridCol w:w="18"/>
        <w:gridCol w:w="1245"/>
        <w:gridCol w:w="30"/>
        <w:gridCol w:w="229"/>
        <w:gridCol w:w="230"/>
        <w:gridCol w:w="229"/>
        <w:gridCol w:w="230"/>
        <w:gridCol w:w="155"/>
        <w:gridCol w:w="75"/>
        <w:gridCol w:w="229"/>
        <w:gridCol w:w="230"/>
        <w:gridCol w:w="229"/>
        <w:gridCol w:w="230"/>
        <w:gridCol w:w="230"/>
        <w:gridCol w:w="229"/>
        <w:gridCol w:w="168"/>
        <w:gridCol w:w="62"/>
        <w:gridCol w:w="229"/>
        <w:gridCol w:w="230"/>
        <w:gridCol w:w="230"/>
        <w:gridCol w:w="229"/>
        <w:gridCol w:w="100"/>
        <w:gridCol w:w="130"/>
        <w:gridCol w:w="230"/>
        <w:gridCol w:w="1440"/>
      </w:tblGrid>
      <w:tr w:rsidR="00D65A52" w:rsidRPr="008340E7" w:rsidTr="00000350">
        <w:trPr>
          <w:cantSplit/>
          <w:trHeight w:val="511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D65A52" w:rsidRPr="008340E7" w:rsidRDefault="00D65A52" w:rsidP="00834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D65A52" w:rsidRPr="008340E7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RPr="00BD2E92" w:rsidTr="00000350">
        <w:trPr>
          <w:cantSplit/>
          <w:trHeight w:val="511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户籍所在地</w:t>
            </w:r>
          </w:p>
        </w:tc>
        <w:tc>
          <w:tcPr>
            <w:tcW w:w="14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D65A5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RPr="00BD2E92" w:rsidTr="00000350">
        <w:trPr>
          <w:cantSplit/>
          <w:trHeight w:val="46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    否</w:t>
            </w:r>
          </w:p>
        </w:tc>
        <w:tc>
          <w:tcPr>
            <w:tcW w:w="1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RPr="00BD2E92" w:rsidTr="00000350">
        <w:trPr>
          <w:cantSplit/>
          <w:trHeight w:val="46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学    位</w:t>
            </w:r>
          </w:p>
        </w:tc>
        <w:tc>
          <w:tcPr>
            <w:tcW w:w="1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RPr="00BD2E92" w:rsidTr="00000350">
        <w:trPr>
          <w:cantSplit/>
          <w:trHeight w:val="40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A5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RPr="00BD2E92" w:rsidTr="00000350">
        <w:trPr>
          <w:cantSplit/>
          <w:trHeight w:val="46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</w:t>
            </w: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A5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工作职务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46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3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A52" w:rsidRPr="004F1736" w:rsidRDefault="00D65A52" w:rsidP="000003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A52" w:rsidRPr="004F1736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F1736">
              <w:rPr>
                <w:rFonts w:ascii="仿宋_GB2312" w:eastAsia="仿宋_GB2312" w:hint="eastAsia"/>
                <w:color w:val="000000"/>
                <w:sz w:val="24"/>
              </w:rPr>
              <w:t>专业技术职称</w:t>
            </w:r>
            <w:r w:rsidRPr="004F1736">
              <w:rPr>
                <w:rFonts w:ascii="仿宋_GB2312" w:eastAsia="仿宋_GB2312" w:hAnsi="仿宋" w:hint="eastAsia"/>
                <w:color w:val="000000"/>
                <w:spacing w:val="-16"/>
                <w:sz w:val="24"/>
              </w:rPr>
              <w:t>（职业资格等级）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52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367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A52" w:rsidRPr="00E1243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固定电话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525"/>
        </w:trPr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70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52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E-mail</w:t>
            </w:r>
          </w:p>
        </w:tc>
        <w:tc>
          <w:tcPr>
            <w:tcW w:w="367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Default="00D65A52" w:rsidP="000003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    编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728"/>
        </w:trPr>
        <w:tc>
          <w:tcPr>
            <w:tcW w:w="15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817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C60E41">
        <w:trPr>
          <w:cantSplit/>
          <w:trHeight w:val="2891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</w:t>
            </w:r>
          </w:p>
        </w:tc>
        <w:tc>
          <w:tcPr>
            <w:tcW w:w="8170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481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家庭成员情况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职  务</w:t>
            </w:r>
          </w:p>
        </w:tc>
      </w:tr>
      <w:tr w:rsidR="00D65A52" w:rsidTr="00000350">
        <w:trPr>
          <w:cantSplit/>
          <w:trHeight w:val="420"/>
        </w:trPr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5A52" w:rsidRPr="00E1243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413"/>
        </w:trPr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413"/>
        </w:trPr>
        <w:tc>
          <w:tcPr>
            <w:tcW w:w="1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5A52" w:rsidTr="00000350">
        <w:trPr>
          <w:cantSplit/>
          <w:trHeight w:val="764"/>
        </w:trPr>
        <w:tc>
          <w:tcPr>
            <w:tcW w:w="9720" w:type="dxa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本人声明：上述填写内容真实完整。如有不实，本人愿承担一切法律责任。</w:t>
            </w:r>
          </w:p>
          <w:p w:rsidR="00D65A52" w:rsidRPr="00BD2E92" w:rsidRDefault="00D65A52" w:rsidP="00000350">
            <w:pPr>
              <w:autoSpaceDE w:val="0"/>
              <w:autoSpaceDN w:val="0"/>
              <w:adjustRightInd w:val="0"/>
              <w:spacing w:line="360" w:lineRule="auto"/>
              <w:ind w:firstLineChars="1500" w:firstLine="3600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 xml:space="preserve">申请人（签名）：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</w:t>
            </w:r>
            <w:r w:rsidRPr="00BD2E92">
              <w:rPr>
                <w:rFonts w:ascii="仿宋_GB2312" w:eastAsia="仿宋_GB2312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BD2E92">
              <w:rPr>
                <w:rFonts w:ascii="仿宋_GB2312" w:eastAsia="仿宋_GB2312" w:hint="eastAsia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D65A52" w:rsidRPr="00D65A52" w:rsidRDefault="00D65A52" w:rsidP="00D65A52">
      <w:pPr>
        <w:rPr>
          <w:rFonts w:ascii="仿宋" w:eastAsia="仿宋" w:hAnsi="仿宋"/>
          <w:sz w:val="30"/>
          <w:szCs w:val="30"/>
        </w:rPr>
      </w:pPr>
    </w:p>
    <w:sectPr w:rsidR="00D65A52" w:rsidRPr="00D65A52" w:rsidSect="004E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46" w:rsidRDefault="00C34346" w:rsidP="00C60E41">
      <w:r>
        <w:separator/>
      </w:r>
    </w:p>
  </w:endnote>
  <w:endnote w:type="continuationSeparator" w:id="1">
    <w:p w:rsidR="00C34346" w:rsidRDefault="00C34346" w:rsidP="00C6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46" w:rsidRDefault="00C34346" w:rsidP="00C60E41">
      <w:r>
        <w:separator/>
      </w:r>
    </w:p>
  </w:footnote>
  <w:footnote w:type="continuationSeparator" w:id="1">
    <w:p w:rsidR="00C34346" w:rsidRDefault="00C34346" w:rsidP="00C60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A52"/>
    <w:rsid w:val="0002064D"/>
    <w:rsid w:val="0005320D"/>
    <w:rsid w:val="00090264"/>
    <w:rsid w:val="000F67DC"/>
    <w:rsid w:val="00102F9D"/>
    <w:rsid w:val="001221BC"/>
    <w:rsid w:val="001C2BCF"/>
    <w:rsid w:val="001D3C8C"/>
    <w:rsid w:val="0021542E"/>
    <w:rsid w:val="003B2955"/>
    <w:rsid w:val="004C42E0"/>
    <w:rsid w:val="004D353B"/>
    <w:rsid w:val="004E2696"/>
    <w:rsid w:val="00500B8B"/>
    <w:rsid w:val="005319AC"/>
    <w:rsid w:val="005820C4"/>
    <w:rsid w:val="0058793B"/>
    <w:rsid w:val="005B2632"/>
    <w:rsid w:val="008340E7"/>
    <w:rsid w:val="00851BCE"/>
    <w:rsid w:val="008841AB"/>
    <w:rsid w:val="00907E9C"/>
    <w:rsid w:val="009E5A64"/>
    <w:rsid w:val="00B1247A"/>
    <w:rsid w:val="00B1590B"/>
    <w:rsid w:val="00B25ADD"/>
    <w:rsid w:val="00BA131D"/>
    <w:rsid w:val="00C34346"/>
    <w:rsid w:val="00C60E41"/>
    <w:rsid w:val="00D47196"/>
    <w:rsid w:val="00D513FC"/>
    <w:rsid w:val="00D65A52"/>
    <w:rsid w:val="00DB1C10"/>
    <w:rsid w:val="00DC0B94"/>
    <w:rsid w:val="00E3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A5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6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0E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0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</cp:lastModifiedBy>
  <cp:revision>18</cp:revision>
  <dcterms:created xsi:type="dcterms:W3CDTF">2017-09-20T01:26:00Z</dcterms:created>
  <dcterms:modified xsi:type="dcterms:W3CDTF">2019-05-31T06:38:00Z</dcterms:modified>
</cp:coreProperties>
</file>