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64DA"/>
    <w:rsid w:val="149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2019-04-01T09:44:00Z</dcterms:created>
  <dc:creator>吴敏仪</dc:creator>
  <cp:lastModifiedBy>吴敏仪</cp:lastModifiedBy>
  <dcterms:modified xsi:type="dcterms:W3CDTF">2019-04-01T09:45:20Z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