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1646" w:rsidRPr="00EC6E43" w:rsidRDefault="00CA1646" w:rsidP="00EC6E43">
      <w:pPr>
        <w:spacing w:line="360" w:lineRule="auto"/>
        <w:jc w:val="center"/>
        <w:textAlignment w:val="baseline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44"/>
        </w:rPr>
        <w:t>温州市公安局</w:t>
      </w:r>
      <w:r w:rsidR="000F0682">
        <w:rPr>
          <w:rFonts w:ascii="黑体" w:eastAsia="黑体" w:hAnsi="黑体" w:hint="eastAsia"/>
          <w:sz w:val="44"/>
        </w:rPr>
        <w:t>交通管理局</w:t>
      </w:r>
      <w:r>
        <w:rPr>
          <w:rFonts w:ascii="黑体" w:eastAsia="黑体" w:hAnsi="黑体"/>
          <w:sz w:val="44"/>
        </w:rPr>
        <w:t>警务辅助人员</w:t>
      </w:r>
      <w:r>
        <w:rPr>
          <w:rFonts w:ascii="黑体" w:eastAsia="黑体" w:hAnsi="黑体" w:hint="eastAsia"/>
          <w:sz w:val="44"/>
        </w:rPr>
        <w:t>招聘计划</w:t>
      </w:r>
    </w:p>
    <w:p w:rsidR="00CA1646" w:rsidRDefault="00CA1646">
      <w:pPr>
        <w:spacing w:line="360" w:lineRule="auto"/>
        <w:textAlignment w:val="baseline"/>
        <w:rPr>
          <w:rFonts w:ascii="黑体" w:eastAsia="黑体" w:hAnsi="黑体"/>
          <w:sz w:val="11"/>
        </w:rPr>
      </w:pPr>
    </w:p>
    <w:tbl>
      <w:tblPr>
        <w:tblW w:w="460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"/>
        <w:gridCol w:w="477"/>
        <w:gridCol w:w="490"/>
        <w:gridCol w:w="964"/>
        <w:gridCol w:w="655"/>
        <w:gridCol w:w="754"/>
        <w:gridCol w:w="567"/>
        <w:gridCol w:w="708"/>
        <w:gridCol w:w="991"/>
        <w:gridCol w:w="1560"/>
        <w:gridCol w:w="3826"/>
        <w:gridCol w:w="1367"/>
      </w:tblGrid>
      <w:tr w:rsidR="00C07495" w:rsidRPr="0077166E" w:rsidTr="00C07495">
        <w:trPr>
          <w:trHeight w:val="669"/>
          <w:jc w:val="center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F6B" w:rsidRPr="0077166E" w:rsidRDefault="003A7F6B" w:rsidP="003E5279">
            <w:pPr>
              <w:widowControl/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77166E"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F6B" w:rsidRPr="0077166E" w:rsidRDefault="003A7F6B" w:rsidP="003E5279">
            <w:pPr>
              <w:widowControl/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77166E">
              <w:rPr>
                <w:rFonts w:ascii="黑体" w:eastAsia="黑体" w:hAnsi="黑体" w:hint="eastAsia"/>
                <w:b/>
                <w:szCs w:val="21"/>
              </w:rPr>
              <w:t>所在部门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F6B" w:rsidRPr="0077166E" w:rsidRDefault="003A7F6B" w:rsidP="003E5279">
            <w:pPr>
              <w:widowControl/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77166E">
              <w:rPr>
                <w:rFonts w:ascii="黑体" w:eastAsia="黑体" w:hAnsi="黑体" w:hint="eastAsia"/>
                <w:b/>
                <w:szCs w:val="21"/>
              </w:rPr>
              <w:t>类别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F6B" w:rsidRPr="0077166E" w:rsidRDefault="003A7F6B" w:rsidP="003E5279">
            <w:pPr>
              <w:widowControl/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77166E">
              <w:rPr>
                <w:rFonts w:ascii="黑体" w:eastAsia="黑体" w:hAnsi="黑体" w:hint="eastAsia"/>
                <w:b/>
                <w:szCs w:val="21"/>
              </w:rPr>
              <w:t>岗位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F6B" w:rsidRPr="0077166E" w:rsidRDefault="003A7F6B" w:rsidP="003E5279">
            <w:pPr>
              <w:widowControl/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77166E">
              <w:rPr>
                <w:rFonts w:ascii="黑体" w:eastAsia="黑体" w:hAnsi="黑体" w:hint="eastAsia"/>
                <w:b/>
                <w:szCs w:val="21"/>
              </w:rPr>
              <w:t>招聘人数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F6B" w:rsidRPr="0077166E" w:rsidRDefault="003A7F6B" w:rsidP="003E5279">
            <w:pPr>
              <w:widowControl/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77166E">
              <w:rPr>
                <w:rFonts w:ascii="黑体" w:eastAsia="黑体" w:hAnsi="黑体" w:hint="eastAsia"/>
                <w:b/>
                <w:szCs w:val="21"/>
              </w:rPr>
              <w:t>性别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F6B" w:rsidRPr="0077166E" w:rsidRDefault="003A7F6B" w:rsidP="003E5279">
            <w:pPr>
              <w:widowControl/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77166E">
              <w:rPr>
                <w:rFonts w:ascii="黑体" w:eastAsia="黑体" w:hAnsi="黑体" w:hint="eastAsia"/>
                <w:b/>
                <w:szCs w:val="21"/>
              </w:rPr>
              <w:t>学历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7495" w:rsidRDefault="003A7F6B" w:rsidP="003E5279">
            <w:pPr>
              <w:widowControl/>
              <w:spacing w:line="32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77166E">
              <w:rPr>
                <w:rFonts w:ascii="黑体" w:eastAsia="黑体" w:hAnsi="黑体" w:hint="eastAsia"/>
                <w:b/>
                <w:szCs w:val="21"/>
              </w:rPr>
              <w:t>专业</w:t>
            </w:r>
          </w:p>
          <w:p w:rsidR="003A7F6B" w:rsidRPr="0077166E" w:rsidRDefault="003A7F6B" w:rsidP="003E5279">
            <w:pPr>
              <w:widowControl/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77166E">
              <w:rPr>
                <w:rFonts w:ascii="黑体" w:eastAsia="黑体" w:hAnsi="黑体" w:hint="eastAsia"/>
                <w:b/>
                <w:szCs w:val="21"/>
              </w:rPr>
              <w:t>要求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F6B" w:rsidRPr="0077166E" w:rsidRDefault="003A7F6B" w:rsidP="003E5279">
            <w:pPr>
              <w:widowControl/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77166E">
              <w:rPr>
                <w:rFonts w:ascii="黑体" w:eastAsia="黑体" w:hAnsi="黑体" w:hint="eastAsia"/>
                <w:b/>
                <w:szCs w:val="21"/>
              </w:rPr>
              <w:t>户籍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F6B" w:rsidRPr="0077166E" w:rsidRDefault="00ED27BA" w:rsidP="00ED27BA">
            <w:pPr>
              <w:widowControl/>
              <w:spacing w:line="32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岗位描述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F6B" w:rsidRPr="0077166E" w:rsidRDefault="003A7F6B" w:rsidP="003E5279">
            <w:pPr>
              <w:widowControl/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77166E">
              <w:rPr>
                <w:rFonts w:ascii="黑体" w:eastAsia="黑体" w:hAnsi="黑体" w:hint="eastAsia"/>
                <w:b/>
                <w:szCs w:val="21"/>
              </w:rPr>
              <w:t>其他资格条件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F6B" w:rsidRPr="0077166E" w:rsidRDefault="00ED27BA" w:rsidP="003E5279">
            <w:pPr>
              <w:widowControl/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b/>
                <w:szCs w:val="21"/>
              </w:rPr>
              <w:t>年保障</w:t>
            </w:r>
            <w:proofErr w:type="gramEnd"/>
            <w:r>
              <w:rPr>
                <w:rFonts w:ascii="黑体" w:eastAsia="黑体" w:hAnsi="黑体" w:hint="eastAsia"/>
                <w:b/>
                <w:szCs w:val="21"/>
              </w:rPr>
              <w:t>金额</w:t>
            </w:r>
          </w:p>
        </w:tc>
      </w:tr>
      <w:tr w:rsidR="00C07495" w:rsidRPr="0077166E" w:rsidTr="00C07495">
        <w:trPr>
          <w:trHeight w:val="429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3E5279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166E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FA0A38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交通管理局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DE46C4" w:rsidP="003E5279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勤务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864DE5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路面勤务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3A7F6B" w:rsidP="006A6D00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3A7F6B" w:rsidP="0052522B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B60BB2" w:rsidRDefault="003A7F6B" w:rsidP="0052522B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B60BB2">
              <w:rPr>
                <w:rFonts w:ascii="仿宋_GB2312" w:eastAsia="仿宋_GB2312" w:hint="eastAsia"/>
                <w:szCs w:val="21"/>
              </w:rPr>
              <w:t>大专以上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3A7F6B" w:rsidP="0052522B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B60BB2" w:rsidRDefault="003A7F6B" w:rsidP="0052522B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60BB2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D92E66" w:rsidRDefault="00EC6E43" w:rsidP="00C07495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路面交通</w:t>
            </w:r>
            <w:r w:rsidR="00ED27BA">
              <w:rPr>
                <w:rFonts w:ascii="仿宋_GB2312" w:eastAsia="仿宋_GB2312" w:hint="eastAsia"/>
                <w:szCs w:val="21"/>
              </w:rPr>
              <w:t>管理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D92E66" w:rsidRDefault="003A7F6B" w:rsidP="00DE46C4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D92E66">
              <w:rPr>
                <w:rFonts w:ascii="仿宋_GB2312" w:eastAsia="仿宋_GB2312" w:hint="eastAsia"/>
                <w:szCs w:val="21"/>
              </w:rPr>
              <w:t>男性1.68米以上</w:t>
            </w:r>
            <w:r w:rsidR="00DE46C4">
              <w:rPr>
                <w:rFonts w:ascii="仿宋_GB2312" w:eastAsia="仿宋_GB2312" w:hint="eastAsia"/>
                <w:szCs w:val="21"/>
              </w:rPr>
              <w:t>，退役士兵及其他具有特殊技能或专业特长人员</w:t>
            </w:r>
            <w:r w:rsidR="00F84F8D">
              <w:rPr>
                <w:rFonts w:ascii="仿宋_GB2312" w:eastAsia="仿宋_GB2312" w:hint="eastAsia"/>
                <w:szCs w:val="21"/>
              </w:rPr>
              <w:t>，学历可放宽至高中</w:t>
            </w:r>
            <w:r w:rsidR="00DE46C4">
              <w:rPr>
                <w:rFonts w:ascii="仿宋_GB2312" w:eastAsia="仿宋_GB2312" w:hint="eastAsia"/>
                <w:szCs w:val="21"/>
              </w:rPr>
              <w:t>，年龄</w:t>
            </w:r>
            <w:r w:rsidR="00F84F8D">
              <w:rPr>
                <w:rFonts w:ascii="仿宋_GB2312" w:eastAsia="仿宋_GB2312" w:hint="eastAsia"/>
                <w:szCs w:val="21"/>
              </w:rPr>
              <w:t>可</w:t>
            </w:r>
            <w:r w:rsidR="00DE46C4">
              <w:rPr>
                <w:rFonts w:ascii="仿宋_GB2312" w:eastAsia="仿宋_GB2312" w:hint="eastAsia"/>
                <w:szCs w:val="21"/>
              </w:rPr>
              <w:t>放宽至</w:t>
            </w:r>
            <w:r w:rsidR="00F84F8D">
              <w:rPr>
                <w:rFonts w:ascii="仿宋_GB2312" w:eastAsia="仿宋_GB2312" w:hint="eastAsia"/>
                <w:szCs w:val="21"/>
              </w:rPr>
              <w:t>40周岁以下</w:t>
            </w:r>
            <w:r w:rsidR="00DE46C4"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214BB" w:rsidRDefault="00ED27BA" w:rsidP="007C0BA6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ED27BA">
              <w:rPr>
                <w:rFonts w:ascii="仿宋_GB2312" w:eastAsia="仿宋_GB2312" w:hint="eastAsia"/>
                <w:sz w:val="18"/>
                <w:szCs w:val="18"/>
              </w:rPr>
              <w:t>8</w:t>
            </w:r>
            <w:r w:rsidR="007C0BA6">
              <w:rPr>
                <w:rFonts w:ascii="仿宋_GB2312" w:eastAsia="仿宋_GB2312" w:hint="eastAsia"/>
                <w:sz w:val="18"/>
                <w:szCs w:val="18"/>
              </w:rPr>
              <w:t>-8.5</w:t>
            </w:r>
            <w:r w:rsidRPr="00ED27BA">
              <w:rPr>
                <w:rFonts w:ascii="仿宋_GB2312" w:eastAsia="仿宋_GB2312" w:hint="eastAsia"/>
                <w:sz w:val="18"/>
                <w:szCs w:val="18"/>
              </w:rPr>
              <w:t>万</w:t>
            </w:r>
            <w:r w:rsidR="00DE46C4">
              <w:rPr>
                <w:rFonts w:ascii="仿宋_GB2312" w:eastAsia="仿宋_GB2312" w:hint="eastAsia"/>
                <w:sz w:val="18"/>
                <w:szCs w:val="18"/>
              </w:rPr>
              <w:t>左右</w:t>
            </w:r>
          </w:p>
        </w:tc>
      </w:tr>
      <w:tr w:rsidR="00C07495" w:rsidRPr="00E51F9E" w:rsidTr="00C07495">
        <w:trPr>
          <w:trHeight w:val="429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3A7F6B" w:rsidP="003E5279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3E527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3E5279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6710CC" w:rsidRDefault="003A7F6B" w:rsidP="00537E24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92E66">
              <w:rPr>
                <w:rFonts w:ascii="仿宋_GB2312" w:eastAsia="仿宋_GB2312" w:hint="eastAsia"/>
                <w:szCs w:val="21"/>
              </w:rPr>
              <w:t>辅助考试员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3A7F6B" w:rsidP="00537E24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F84F8D" w:rsidP="00537E24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3A7F6B" w:rsidP="00537E24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大专以上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3A7F6B" w:rsidP="00537E24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3A7F6B" w:rsidP="00537E24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温州</w:t>
            </w:r>
            <w:r w:rsidR="00F84F8D">
              <w:rPr>
                <w:rFonts w:ascii="仿宋_GB2312" w:eastAsia="仿宋_GB2312" w:hint="eastAsia"/>
                <w:szCs w:val="21"/>
              </w:rPr>
              <w:t>地区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EF4A0E" w:rsidRDefault="004C67E9" w:rsidP="00960F03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sz w:val="20"/>
                <w:szCs w:val="21"/>
              </w:rPr>
            </w:pPr>
            <w:r w:rsidRPr="004C67E9">
              <w:rPr>
                <w:rFonts w:ascii="仿宋_GB2312" w:eastAsia="仿宋_GB2312" w:hint="eastAsia"/>
                <w:sz w:val="20"/>
                <w:szCs w:val="21"/>
              </w:rPr>
              <w:t>机动车驾驶人辅助考试工作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C07495" w:rsidRDefault="003A7F6B" w:rsidP="00C07495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0"/>
              </w:rPr>
            </w:pPr>
            <w:r w:rsidRPr="00C07495">
              <w:rPr>
                <w:rFonts w:ascii="仿宋_GB2312" w:eastAsia="仿宋_GB2312" w:hint="eastAsia"/>
                <w:sz w:val="20"/>
              </w:rPr>
              <w:t>持C1及以上准驾车型驾驶证3年以上，未发生饮酒后驾驶机动车的违法行为，</w:t>
            </w:r>
            <w:r w:rsidR="00C07495">
              <w:rPr>
                <w:rFonts w:ascii="仿宋_GB2312" w:eastAsia="仿宋_GB2312" w:hint="eastAsia"/>
                <w:sz w:val="20"/>
              </w:rPr>
              <w:t>未</w:t>
            </w:r>
            <w:r w:rsidRPr="00C07495">
              <w:rPr>
                <w:rFonts w:ascii="仿宋_GB2312" w:eastAsia="仿宋_GB2312" w:hint="eastAsia"/>
                <w:sz w:val="20"/>
              </w:rPr>
              <w:t>发生承担同等以上责任的死亡或者重伤的交通事故，最近三个记分周期内无满分记录，无吊销机动车驾驶证记录，无因违规行为被取消社会辅助考试人员资格的记录。</w:t>
            </w:r>
            <w:r w:rsidR="00F84F8D" w:rsidRPr="00C07495">
              <w:rPr>
                <w:rFonts w:ascii="仿宋_GB2312" w:eastAsia="仿宋_GB2312" w:hint="eastAsia"/>
                <w:sz w:val="20"/>
              </w:rPr>
              <w:t>非驾校教练、考场工作人员，</w:t>
            </w:r>
            <w:r w:rsidRPr="00C07495">
              <w:rPr>
                <w:rFonts w:ascii="仿宋_GB2312" w:eastAsia="仿宋_GB2312" w:hint="eastAsia"/>
                <w:sz w:val="20"/>
              </w:rPr>
              <w:t>未从事过驾驶培训工作以及其他</w:t>
            </w:r>
            <w:r w:rsidR="00F84F8D" w:rsidRPr="00C07495">
              <w:rPr>
                <w:rFonts w:ascii="仿宋_GB2312" w:eastAsia="仿宋_GB2312" w:hint="eastAsia"/>
                <w:sz w:val="20"/>
              </w:rPr>
              <w:t>可能影响正常考试</w:t>
            </w:r>
            <w:r w:rsidR="00C07495">
              <w:rPr>
                <w:rFonts w:ascii="仿宋_GB2312" w:eastAsia="仿宋_GB2312" w:hint="eastAsia"/>
                <w:sz w:val="20"/>
              </w:rPr>
              <w:t>的</w:t>
            </w:r>
            <w:r w:rsidR="00F84F8D" w:rsidRPr="00C07495">
              <w:rPr>
                <w:rFonts w:ascii="仿宋_GB2312" w:eastAsia="仿宋_GB2312" w:hint="eastAsia"/>
                <w:sz w:val="20"/>
              </w:rPr>
              <w:t>工作</w:t>
            </w:r>
            <w:r w:rsidRPr="00C07495">
              <w:rPr>
                <w:rFonts w:ascii="仿宋_GB2312" w:eastAsia="仿宋_GB2312" w:hint="eastAsia"/>
                <w:sz w:val="20"/>
              </w:rPr>
              <w:t>。</w:t>
            </w:r>
            <w:r w:rsidR="00DE46C4" w:rsidRPr="00C07495">
              <w:rPr>
                <w:rFonts w:ascii="仿宋_GB2312" w:eastAsia="仿宋_GB2312" w:hint="eastAsia"/>
                <w:sz w:val="20"/>
              </w:rPr>
              <w:t>持有A1驾驶证人员，</w:t>
            </w:r>
            <w:r w:rsidR="00F84F8D" w:rsidRPr="00C07495">
              <w:rPr>
                <w:rFonts w:ascii="仿宋_GB2312" w:eastAsia="仿宋_GB2312" w:hint="eastAsia"/>
                <w:sz w:val="20"/>
              </w:rPr>
              <w:t>学历可放宽至高中，</w:t>
            </w:r>
            <w:r w:rsidR="00DE46C4" w:rsidRPr="00C07495">
              <w:rPr>
                <w:rFonts w:ascii="仿宋_GB2312" w:eastAsia="仿宋_GB2312" w:hint="eastAsia"/>
                <w:sz w:val="20"/>
              </w:rPr>
              <w:t>年龄可放宽至40</w:t>
            </w:r>
            <w:r w:rsidR="00F84F8D" w:rsidRPr="00C07495">
              <w:rPr>
                <w:rFonts w:ascii="仿宋_GB2312" w:eastAsia="仿宋_GB2312" w:hint="eastAsia"/>
                <w:sz w:val="20"/>
              </w:rPr>
              <w:t>周岁以下</w:t>
            </w:r>
            <w:r w:rsidR="00DE46C4" w:rsidRPr="00C07495">
              <w:rPr>
                <w:rFonts w:ascii="仿宋_GB2312" w:eastAsia="仿宋_GB2312" w:hint="eastAsia"/>
                <w:sz w:val="20"/>
              </w:rPr>
              <w:t>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7C0BA6" w:rsidP="006870C8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7.5</w:t>
            </w:r>
            <w:r w:rsidR="004C67E9" w:rsidRPr="00C07495">
              <w:rPr>
                <w:rFonts w:ascii="仿宋_GB2312" w:eastAsia="仿宋_GB2312" w:hint="eastAsia"/>
                <w:sz w:val="18"/>
                <w:szCs w:val="18"/>
              </w:rPr>
              <w:t>万</w:t>
            </w:r>
            <w:r w:rsidR="00DE46C4" w:rsidRPr="00C07495">
              <w:rPr>
                <w:rFonts w:ascii="仿宋_GB2312" w:eastAsia="仿宋_GB2312" w:hint="eastAsia"/>
                <w:sz w:val="18"/>
                <w:szCs w:val="18"/>
              </w:rPr>
              <w:t>左右</w:t>
            </w:r>
          </w:p>
        </w:tc>
      </w:tr>
      <w:tr w:rsidR="00C07495" w:rsidRPr="00E51F9E" w:rsidTr="00C07495">
        <w:trPr>
          <w:trHeight w:val="1193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3A7F6B" w:rsidP="003E5279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3</w:t>
            </w: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3E527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3E5279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接警员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6C4E36" w:rsidRDefault="003A7F6B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166E"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166E">
              <w:rPr>
                <w:rFonts w:ascii="仿宋_GB2312" w:eastAsia="仿宋_GB2312" w:hint="eastAsia"/>
                <w:szCs w:val="21"/>
              </w:rPr>
              <w:t>大专以上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166E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52522B">
            <w:pPr>
              <w:jc w:val="center"/>
              <w:rPr>
                <w:rFonts w:ascii="仿宋_GB2312" w:eastAsia="仿宋_GB2312"/>
                <w:szCs w:val="21"/>
              </w:rPr>
            </w:pPr>
            <w:r w:rsidRPr="0077166E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4C67E9" w:rsidP="00DE46C4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24小时轮班</w:t>
            </w:r>
            <w:r w:rsidR="00DE46C4">
              <w:rPr>
                <w:rFonts w:ascii="仿宋_GB2312" w:eastAsia="仿宋_GB2312" w:hint="eastAsia"/>
                <w:szCs w:val="21"/>
              </w:rPr>
              <w:t>接警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F84F8D" w:rsidP="00EC6E43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身高</w:t>
            </w:r>
            <w:r w:rsidR="003A7F6B">
              <w:rPr>
                <w:rFonts w:ascii="仿宋_GB2312" w:eastAsia="仿宋_GB2312" w:hint="eastAsia"/>
                <w:szCs w:val="21"/>
              </w:rPr>
              <w:t>1.6</w:t>
            </w:r>
            <w:r w:rsidR="00EC6E43">
              <w:rPr>
                <w:rFonts w:ascii="仿宋_GB2312" w:eastAsia="仿宋_GB2312" w:hint="eastAsia"/>
                <w:szCs w:val="21"/>
              </w:rPr>
              <w:t>5</w:t>
            </w:r>
            <w:r w:rsidR="003A7F6B" w:rsidRPr="0077166E">
              <w:rPr>
                <w:rFonts w:ascii="仿宋_GB2312" w:eastAsia="仿宋_GB2312" w:hint="eastAsia"/>
                <w:szCs w:val="21"/>
              </w:rPr>
              <w:t>米以上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C07495" w:rsidRDefault="007C0BA6" w:rsidP="00C07495"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7.5</w:t>
            </w:r>
            <w:r w:rsidR="00E50BA7" w:rsidRPr="00C07495">
              <w:rPr>
                <w:rFonts w:ascii="仿宋_GB2312" w:eastAsia="仿宋_GB2312" w:hint="eastAsia"/>
                <w:sz w:val="18"/>
                <w:szCs w:val="18"/>
              </w:rPr>
              <w:t>万</w:t>
            </w:r>
            <w:r w:rsidR="00DE46C4" w:rsidRPr="00C07495">
              <w:rPr>
                <w:rFonts w:ascii="仿宋_GB2312" w:eastAsia="仿宋_GB2312" w:hint="eastAsia"/>
                <w:sz w:val="18"/>
                <w:szCs w:val="18"/>
              </w:rPr>
              <w:t>左右</w:t>
            </w:r>
          </w:p>
        </w:tc>
      </w:tr>
      <w:tr w:rsidR="00C07495" w:rsidRPr="00E51F9E" w:rsidTr="0014673D">
        <w:trPr>
          <w:trHeight w:val="1016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3A7F6B" w:rsidP="003E5279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3E527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3E5279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3A7F6B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6710CC">
              <w:rPr>
                <w:rFonts w:ascii="仿宋_GB2312" w:eastAsia="仿宋_GB2312" w:hint="eastAsia"/>
                <w:szCs w:val="21"/>
              </w:rPr>
              <w:t>车辆技术检测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6C4E36" w:rsidRDefault="003A7F6B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BB563B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大专</w:t>
            </w:r>
            <w:r w:rsidR="003A7F6B"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3A7F6B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温州</w:t>
            </w:r>
            <w:r w:rsidR="00F84F8D">
              <w:rPr>
                <w:rFonts w:ascii="仿宋_GB2312" w:eastAsia="仿宋_GB2312" w:hint="eastAsia"/>
                <w:szCs w:val="21"/>
              </w:rPr>
              <w:t>地区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Default="00960F03" w:rsidP="00DE46C4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车辆查验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77166E" w:rsidRDefault="00F84F8D" w:rsidP="00960F03">
            <w:pPr>
              <w:widowControl/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机械制造、汽车修理等相关</w:t>
            </w:r>
            <w:r w:rsidR="003A7F6B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或具有相关工作经历的</w:t>
            </w:r>
            <w:r w:rsidR="003A7F6B">
              <w:rPr>
                <w:rFonts w:ascii="仿宋_GB2312" w:eastAsia="仿宋_GB2312" w:hint="eastAsia"/>
                <w:szCs w:val="21"/>
              </w:rPr>
              <w:t>优先录取。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B" w:rsidRPr="00C07495" w:rsidRDefault="007C0BA6" w:rsidP="0052522B"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7.5</w:t>
            </w:r>
            <w:r w:rsidR="00E50BA7" w:rsidRPr="00C07495">
              <w:rPr>
                <w:rFonts w:ascii="仿宋_GB2312" w:eastAsia="仿宋_GB2312" w:hint="eastAsia"/>
                <w:sz w:val="18"/>
                <w:szCs w:val="18"/>
              </w:rPr>
              <w:t>万</w:t>
            </w:r>
            <w:r w:rsidR="00DE46C4" w:rsidRPr="00C07495">
              <w:rPr>
                <w:rFonts w:ascii="仿宋_GB2312" w:eastAsia="仿宋_GB2312" w:hint="eastAsia"/>
                <w:sz w:val="18"/>
                <w:szCs w:val="18"/>
              </w:rPr>
              <w:t>左右</w:t>
            </w:r>
          </w:p>
        </w:tc>
      </w:tr>
      <w:tr w:rsidR="00C07495" w:rsidRPr="0077166E" w:rsidTr="0014673D">
        <w:trPr>
          <w:trHeight w:val="1088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F84F8D" w:rsidP="003E5279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6C4" w:rsidRPr="0077166E" w:rsidRDefault="00DE46C4" w:rsidP="003E527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85078A" w:rsidP="00F63FF3">
            <w:pPr>
              <w:widowControl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文职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窗口服务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6C4E36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166E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166E">
              <w:rPr>
                <w:rFonts w:ascii="仿宋_GB2312" w:eastAsia="仿宋_GB2312" w:hint="eastAsia"/>
                <w:szCs w:val="21"/>
              </w:rPr>
              <w:t>本科以上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166E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166E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C07495" w:rsidP="00C07495">
            <w:pPr>
              <w:widowControl/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窗口</w:t>
            </w:r>
            <w:r w:rsidR="00DE46C4">
              <w:rPr>
                <w:rFonts w:ascii="仿宋_GB2312" w:eastAsia="仿宋_GB2312" w:hint="eastAsia"/>
                <w:szCs w:val="21"/>
              </w:rPr>
              <w:t>业务办理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DE46C4" w:rsidP="0052522B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男身高1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r>
              <w:rPr>
                <w:rFonts w:ascii="仿宋_GB2312" w:eastAsia="仿宋_GB2312" w:hint="eastAsia"/>
                <w:szCs w:val="21"/>
              </w:rPr>
              <w:t>65</w:t>
            </w:r>
            <w:r>
              <w:rPr>
                <w:rFonts w:ascii="仿宋_GB2312" w:eastAsia="仿宋_GB2312" w:hint="eastAsia"/>
                <w:szCs w:val="21"/>
              </w:rPr>
              <w:t>米以上</w:t>
            </w:r>
            <w:r>
              <w:rPr>
                <w:rFonts w:ascii="仿宋_GB2312" w:eastAsia="仿宋_GB2312" w:hint="eastAsia"/>
                <w:szCs w:val="21"/>
              </w:rPr>
              <w:t>，女身高1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r>
              <w:rPr>
                <w:rFonts w:ascii="仿宋_GB2312" w:eastAsia="仿宋_GB2312" w:hint="eastAsia"/>
                <w:szCs w:val="21"/>
              </w:rPr>
              <w:t>58</w:t>
            </w:r>
            <w:r>
              <w:rPr>
                <w:rFonts w:ascii="仿宋_GB2312" w:eastAsia="仿宋_GB2312" w:hint="eastAsia"/>
                <w:szCs w:val="21"/>
              </w:rPr>
              <w:t>米</w:t>
            </w:r>
            <w:r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C07495" w:rsidRDefault="007C0BA6" w:rsidP="0052522B"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</w:t>
            </w:r>
            <w:r w:rsidR="00DE46C4" w:rsidRPr="00C07495">
              <w:rPr>
                <w:rFonts w:ascii="仿宋_GB2312" w:eastAsia="仿宋_GB2312" w:hint="eastAsia"/>
                <w:sz w:val="18"/>
                <w:szCs w:val="18"/>
              </w:rPr>
              <w:t>万左右</w:t>
            </w:r>
          </w:p>
        </w:tc>
      </w:tr>
      <w:tr w:rsidR="00C07495" w:rsidTr="0014673D">
        <w:trPr>
          <w:trHeight w:val="1373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Default="00F84F8D" w:rsidP="003E5279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C4" w:rsidRPr="0077166E" w:rsidRDefault="00DE46C4" w:rsidP="003E5279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DE46C4" w:rsidP="003E5279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综合文秘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6C4E36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本科以上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C07495" w:rsidP="00C07495">
            <w:pPr>
              <w:widowControl/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文书</w:t>
            </w:r>
            <w:r w:rsidR="00DE46C4" w:rsidRPr="00E50BA7">
              <w:rPr>
                <w:rFonts w:ascii="仿宋_GB2312" w:eastAsia="仿宋_GB2312" w:hint="eastAsia"/>
                <w:szCs w:val="21"/>
              </w:rPr>
              <w:t>、档案、后勤</w:t>
            </w:r>
            <w:r w:rsidR="0085078A">
              <w:rPr>
                <w:rFonts w:ascii="仿宋_GB2312" w:eastAsia="仿宋_GB2312" w:hint="eastAsia"/>
                <w:szCs w:val="21"/>
              </w:rPr>
              <w:t>等综合事务管理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14673D" w:rsidRDefault="0014673D" w:rsidP="0014673D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文秘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相关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专业毕业的优先录用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C07495" w:rsidRDefault="007C0BA6" w:rsidP="0052522B"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</w:t>
            </w:r>
            <w:r w:rsidR="00DE46C4" w:rsidRPr="00C07495">
              <w:rPr>
                <w:rFonts w:ascii="仿宋_GB2312" w:eastAsia="仿宋_GB2312" w:hint="eastAsia"/>
                <w:sz w:val="18"/>
                <w:szCs w:val="18"/>
              </w:rPr>
              <w:t>万左右</w:t>
            </w:r>
          </w:p>
        </w:tc>
      </w:tr>
      <w:tr w:rsidR="00C07495" w:rsidTr="0014673D">
        <w:trPr>
          <w:trHeight w:val="1946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Default="00DE46C4" w:rsidP="003E5279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C4" w:rsidRPr="0077166E" w:rsidRDefault="00DE46C4" w:rsidP="003E5279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77166E" w:rsidRDefault="00DE46C4" w:rsidP="003E5279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播音主持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本科以上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5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播音</w:t>
            </w:r>
          </w:p>
          <w:p w:rsidR="00DE46C4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主持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Default="00DE46C4" w:rsidP="0052522B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温州</w:t>
            </w:r>
          </w:p>
          <w:p w:rsidR="00F84F8D" w:rsidRDefault="00F84F8D" w:rsidP="0052522B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Default="0085078A" w:rsidP="0085078A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播音</w:t>
            </w:r>
            <w:r w:rsidR="00F84F8D">
              <w:rPr>
                <w:rFonts w:ascii="仿宋_GB2312" w:eastAsia="仿宋_GB2312" w:hint="eastAsia"/>
                <w:szCs w:val="21"/>
              </w:rPr>
              <w:t>主持、大型活动策划、视频文案创作</w:t>
            </w:r>
            <w:r w:rsidR="00DE46C4">
              <w:rPr>
                <w:rFonts w:ascii="仿宋_GB2312" w:eastAsia="仿宋_GB2312" w:hint="eastAsia"/>
                <w:szCs w:val="21"/>
              </w:rPr>
              <w:t>及后期制作等。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F84F8D" w:rsidRDefault="00DE46C4" w:rsidP="006870C8">
            <w:pPr>
              <w:widowControl/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EC6E43">
              <w:rPr>
                <w:rFonts w:ascii="仿宋_GB2312" w:eastAsia="仿宋_GB2312" w:hint="eastAsia"/>
                <w:szCs w:val="21"/>
              </w:rPr>
              <w:t>身高1</w:t>
            </w:r>
            <w:r w:rsidR="0085078A">
              <w:rPr>
                <w:rFonts w:ascii="仿宋_GB2312" w:eastAsia="仿宋_GB2312" w:hint="eastAsia"/>
                <w:szCs w:val="21"/>
              </w:rPr>
              <w:t>.65米</w:t>
            </w:r>
            <w:r>
              <w:rPr>
                <w:rFonts w:ascii="仿宋_GB2312" w:eastAsia="仿宋_GB2312" w:hint="eastAsia"/>
                <w:szCs w:val="21"/>
              </w:rPr>
              <w:t>以上，</w:t>
            </w:r>
            <w:r w:rsidRPr="00EC6E43">
              <w:rPr>
                <w:rFonts w:ascii="仿宋_GB2312" w:eastAsia="仿宋_GB2312" w:hint="eastAsia"/>
                <w:szCs w:val="21"/>
              </w:rPr>
              <w:t>普通话</w:t>
            </w:r>
            <w:proofErr w:type="gramStart"/>
            <w:r w:rsidRPr="00EC6E43"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  <w:r w:rsidRPr="00EC6E43">
              <w:rPr>
                <w:rFonts w:ascii="仿宋_GB2312" w:eastAsia="仿宋_GB2312" w:hint="eastAsia"/>
                <w:szCs w:val="21"/>
              </w:rPr>
              <w:t>乙以上，</w:t>
            </w:r>
            <w:r>
              <w:rPr>
                <w:rFonts w:ascii="仿宋_GB2312" w:eastAsia="仿宋_GB2312" w:hint="eastAsia"/>
                <w:szCs w:val="21"/>
              </w:rPr>
              <w:t>年龄</w:t>
            </w:r>
            <w:r w:rsidRPr="00EC6E43">
              <w:rPr>
                <w:rFonts w:ascii="仿宋_GB2312" w:eastAsia="仿宋_GB2312" w:hint="eastAsia"/>
                <w:szCs w:val="21"/>
              </w:rPr>
              <w:t>30周岁以</w:t>
            </w:r>
            <w:r w:rsidR="00F84F8D">
              <w:rPr>
                <w:rFonts w:ascii="仿宋_GB2312" w:eastAsia="仿宋_GB2312" w:hint="eastAsia"/>
                <w:szCs w:val="21"/>
              </w:rPr>
              <w:t>下</w:t>
            </w:r>
            <w:r w:rsidRPr="00EC6E43">
              <w:rPr>
                <w:rFonts w:ascii="仿宋_GB2312" w:eastAsia="仿宋_GB2312" w:hint="eastAsia"/>
                <w:szCs w:val="21"/>
              </w:rPr>
              <w:t>，有2</w:t>
            </w:r>
            <w:r>
              <w:rPr>
                <w:rFonts w:ascii="仿宋_GB2312" w:eastAsia="仿宋_GB2312" w:hint="eastAsia"/>
                <w:szCs w:val="21"/>
              </w:rPr>
              <w:t>年省级或以上媒体从业经验</w:t>
            </w:r>
            <w:r w:rsidR="00F84F8D"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4" w:rsidRPr="00C07495" w:rsidRDefault="00DE46C4" w:rsidP="0052522B"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07495">
              <w:rPr>
                <w:rFonts w:ascii="仿宋_GB2312" w:eastAsia="仿宋_GB2312" w:hint="eastAsia"/>
                <w:sz w:val="18"/>
                <w:szCs w:val="18"/>
              </w:rPr>
              <w:t>8.</w:t>
            </w:r>
            <w:bookmarkStart w:id="0" w:name="_GoBack"/>
            <w:bookmarkEnd w:id="0"/>
            <w:r w:rsidRPr="00C07495">
              <w:rPr>
                <w:rFonts w:ascii="仿宋_GB2312" w:eastAsia="仿宋_GB2312" w:hint="eastAsia"/>
                <w:sz w:val="18"/>
                <w:szCs w:val="18"/>
              </w:rPr>
              <w:t>5万左右</w:t>
            </w:r>
          </w:p>
        </w:tc>
      </w:tr>
    </w:tbl>
    <w:p w:rsidR="00CA1646" w:rsidRPr="006B4AF1" w:rsidRDefault="00CA1646" w:rsidP="0085078A">
      <w:pPr>
        <w:spacing w:line="440" w:lineRule="exact"/>
        <w:textAlignment w:val="baseline"/>
        <w:rPr>
          <w:rFonts w:ascii="仿宋_GB2312" w:eastAsia="仿宋_GB2312"/>
          <w:b/>
          <w:sz w:val="24"/>
        </w:rPr>
      </w:pPr>
    </w:p>
    <w:sectPr w:rsidR="00CA1646" w:rsidRPr="006B4AF1" w:rsidSect="00463E9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A8" w:rsidRDefault="00F44CA8" w:rsidP="00724F7F">
      <w:r>
        <w:separator/>
      </w:r>
    </w:p>
  </w:endnote>
  <w:endnote w:type="continuationSeparator" w:id="0">
    <w:p w:rsidR="00F44CA8" w:rsidRDefault="00F44CA8" w:rsidP="0072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A8" w:rsidRDefault="00F44CA8" w:rsidP="00724F7F">
      <w:r>
        <w:separator/>
      </w:r>
    </w:p>
  </w:footnote>
  <w:footnote w:type="continuationSeparator" w:id="0">
    <w:p w:rsidR="00F44CA8" w:rsidRDefault="00F44CA8" w:rsidP="00724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43BA"/>
    <w:rsid w:val="00092579"/>
    <w:rsid w:val="000C2CFD"/>
    <w:rsid w:val="000F0682"/>
    <w:rsid w:val="0014673D"/>
    <w:rsid w:val="00172A27"/>
    <w:rsid w:val="00174E48"/>
    <w:rsid w:val="00184318"/>
    <w:rsid w:val="001A1BD1"/>
    <w:rsid w:val="001D4812"/>
    <w:rsid w:val="001D6E31"/>
    <w:rsid w:val="001E52F8"/>
    <w:rsid w:val="002033FA"/>
    <w:rsid w:val="002318A3"/>
    <w:rsid w:val="00243F0F"/>
    <w:rsid w:val="002A5A30"/>
    <w:rsid w:val="003102F0"/>
    <w:rsid w:val="003441A5"/>
    <w:rsid w:val="00380DB2"/>
    <w:rsid w:val="00386F36"/>
    <w:rsid w:val="003A7F6B"/>
    <w:rsid w:val="00404A54"/>
    <w:rsid w:val="00406A4D"/>
    <w:rsid w:val="004572D6"/>
    <w:rsid w:val="00463E94"/>
    <w:rsid w:val="00477AB5"/>
    <w:rsid w:val="004C22DB"/>
    <w:rsid w:val="004C67E9"/>
    <w:rsid w:val="004D33B6"/>
    <w:rsid w:val="005111C0"/>
    <w:rsid w:val="00537E24"/>
    <w:rsid w:val="00570C14"/>
    <w:rsid w:val="0058036E"/>
    <w:rsid w:val="005F4CF1"/>
    <w:rsid w:val="006006F7"/>
    <w:rsid w:val="00632A11"/>
    <w:rsid w:val="006710CC"/>
    <w:rsid w:val="006870C8"/>
    <w:rsid w:val="006A6D00"/>
    <w:rsid w:val="006B4AF1"/>
    <w:rsid w:val="006C4E36"/>
    <w:rsid w:val="006D567B"/>
    <w:rsid w:val="006E4F20"/>
    <w:rsid w:val="007214BB"/>
    <w:rsid w:val="00724F7F"/>
    <w:rsid w:val="0077166E"/>
    <w:rsid w:val="0079547D"/>
    <w:rsid w:val="007C0BA6"/>
    <w:rsid w:val="007E5309"/>
    <w:rsid w:val="00815A38"/>
    <w:rsid w:val="00824B2D"/>
    <w:rsid w:val="00846DB0"/>
    <w:rsid w:val="0085078A"/>
    <w:rsid w:val="00855767"/>
    <w:rsid w:val="00856012"/>
    <w:rsid w:val="00864DE5"/>
    <w:rsid w:val="008A008A"/>
    <w:rsid w:val="008A23B8"/>
    <w:rsid w:val="00960F03"/>
    <w:rsid w:val="009B3E2D"/>
    <w:rsid w:val="00A2557C"/>
    <w:rsid w:val="00A81EAF"/>
    <w:rsid w:val="00AD5F32"/>
    <w:rsid w:val="00B60BB2"/>
    <w:rsid w:val="00B67F46"/>
    <w:rsid w:val="00BB563B"/>
    <w:rsid w:val="00BD1D76"/>
    <w:rsid w:val="00C07495"/>
    <w:rsid w:val="00C336F1"/>
    <w:rsid w:val="00C34A15"/>
    <w:rsid w:val="00CA1646"/>
    <w:rsid w:val="00CB2B14"/>
    <w:rsid w:val="00D52408"/>
    <w:rsid w:val="00D92E66"/>
    <w:rsid w:val="00DC75C2"/>
    <w:rsid w:val="00DE46C4"/>
    <w:rsid w:val="00E255B0"/>
    <w:rsid w:val="00E279C0"/>
    <w:rsid w:val="00E426D4"/>
    <w:rsid w:val="00E50BA7"/>
    <w:rsid w:val="00E51F9E"/>
    <w:rsid w:val="00E810F7"/>
    <w:rsid w:val="00EB6413"/>
    <w:rsid w:val="00EC6E43"/>
    <w:rsid w:val="00ED27BA"/>
    <w:rsid w:val="00EF4A0E"/>
    <w:rsid w:val="00F4369F"/>
    <w:rsid w:val="00F44CA8"/>
    <w:rsid w:val="00F63FF3"/>
    <w:rsid w:val="00F84F8D"/>
    <w:rsid w:val="00FA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1"/>
    <w:rPr>
      <w:kern w:val="2"/>
      <w:sz w:val="18"/>
    </w:rPr>
  </w:style>
  <w:style w:type="character" w:customStyle="1" w:styleId="Char0">
    <w:name w:val="页脚 Char"/>
    <w:link w:val="10"/>
    <w:rPr>
      <w:kern w:val="2"/>
      <w:sz w:val="18"/>
    </w:rPr>
  </w:style>
  <w:style w:type="paragraph" w:customStyle="1" w:styleId="1">
    <w:name w:val="页眉1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0">
    <w:name w:val="页脚1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列出段落1"/>
    <w:basedOn w:val="a"/>
    <w:pPr>
      <w:ind w:firstLineChars="200" w:firstLine="420"/>
    </w:pPr>
  </w:style>
  <w:style w:type="paragraph" w:styleId="a3">
    <w:name w:val="header"/>
    <w:basedOn w:val="a"/>
    <w:link w:val="Char1"/>
    <w:uiPriority w:val="99"/>
    <w:unhideWhenUsed/>
    <w:rsid w:val="00724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3"/>
    <w:uiPriority w:val="99"/>
    <w:rsid w:val="00724F7F"/>
    <w:rPr>
      <w:kern w:val="2"/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724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4"/>
    <w:uiPriority w:val="99"/>
    <w:rsid w:val="00724F7F"/>
    <w:rPr>
      <w:kern w:val="2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B60BB2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B60BB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1"/>
    <w:rPr>
      <w:kern w:val="2"/>
      <w:sz w:val="18"/>
    </w:rPr>
  </w:style>
  <w:style w:type="character" w:customStyle="1" w:styleId="Char0">
    <w:name w:val="页脚 Char"/>
    <w:link w:val="10"/>
    <w:rPr>
      <w:kern w:val="2"/>
      <w:sz w:val="18"/>
    </w:rPr>
  </w:style>
  <w:style w:type="paragraph" w:customStyle="1" w:styleId="1">
    <w:name w:val="页眉1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0">
    <w:name w:val="页脚1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列出段落1"/>
    <w:basedOn w:val="a"/>
    <w:pPr>
      <w:ind w:firstLineChars="200" w:firstLine="420"/>
    </w:pPr>
  </w:style>
  <w:style w:type="paragraph" w:styleId="a3">
    <w:name w:val="header"/>
    <w:basedOn w:val="a"/>
    <w:link w:val="Char1"/>
    <w:uiPriority w:val="99"/>
    <w:unhideWhenUsed/>
    <w:rsid w:val="00724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3"/>
    <w:uiPriority w:val="99"/>
    <w:rsid w:val="00724F7F"/>
    <w:rPr>
      <w:kern w:val="2"/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724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4"/>
    <w:uiPriority w:val="99"/>
    <w:rsid w:val="00724F7F"/>
    <w:rPr>
      <w:kern w:val="2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B60BB2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B60B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南站电脑市场D40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高瑞办公</dc:creator>
  <cp:keywords/>
  <cp:lastModifiedBy>微软用户</cp:lastModifiedBy>
  <cp:revision>2</cp:revision>
  <cp:lastPrinted>2019-06-13T01:54:00Z</cp:lastPrinted>
  <dcterms:created xsi:type="dcterms:W3CDTF">2019-06-13T04:49:00Z</dcterms:created>
  <dcterms:modified xsi:type="dcterms:W3CDTF">2019-06-13T04:49:00Z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