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F8" w:rsidRDefault="006D02F8" w:rsidP="006D02F8">
      <w:pPr>
        <w:spacing w:line="60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井冈山市人民检察院公开招聘</w:t>
      </w:r>
      <w:r>
        <w:rPr>
          <w:rFonts w:ascii="方正小标宋简体" w:eastAsia="方正小标宋简体" w:hAnsi="仿宋_GB2312" w:cs="仿宋_GB2312" w:hint="eastAsia"/>
          <w:sz w:val="32"/>
          <w:szCs w:val="32"/>
        </w:rPr>
        <w:t>合同制</w:t>
      </w:r>
      <w:r>
        <w:rPr>
          <w:rFonts w:ascii="方正小标宋简体" w:eastAsia="方正小标宋简体" w:hAnsi="宋体" w:hint="eastAsia"/>
          <w:sz w:val="32"/>
          <w:szCs w:val="32"/>
        </w:rPr>
        <w:t>书记员报名登记表</w:t>
      </w:r>
    </w:p>
    <w:p w:rsidR="006D02F8" w:rsidRDefault="006D02F8" w:rsidP="006D02F8">
      <w:pPr>
        <w:spacing w:line="600" w:lineRule="exact"/>
        <w:jc w:val="center"/>
        <w:rPr>
          <w:rFonts w:ascii="宋体" w:hint="eastAsia"/>
          <w:b/>
          <w:spacing w:val="-6"/>
          <w:sz w:val="3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63"/>
        <w:gridCol w:w="1664"/>
        <w:gridCol w:w="780"/>
        <w:gridCol w:w="816"/>
        <w:gridCol w:w="1276"/>
        <w:gridCol w:w="1275"/>
        <w:gridCol w:w="1871"/>
      </w:tblGrid>
      <w:tr w:rsidR="006D02F8" w:rsidTr="00667D76">
        <w:trPr>
          <w:cantSplit/>
          <w:trHeight w:val="668"/>
          <w:jc w:val="center"/>
        </w:trPr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姓   名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性别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贴</w:t>
            </w:r>
          </w:p>
          <w:p w:rsidR="006D02F8" w:rsidRDefault="006D02F8" w:rsidP="00667D76">
            <w:pPr>
              <w:widowControl/>
              <w:jc w:val="center"/>
              <w:rPr>
                <w:rFonts w:ascii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相</w:t>
            </w:r>
          </w:p>
          <w:p w:rsidR="006D02F8" w:rsidRDefault="006D02F8" w:rsidP="00667D76">
            <w:pPr>
              <w:widowControl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片</w:t>
            </w:r>
          </w:p>
          <w:p w:rsidR="006D02F8" w:rsidRDefault="006D02F8" w:rsidP="00667D76">
            <w:pPr>
              <w:widowControl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处</w:t>
            </w:r>
          </w:p>
        </w:tc>
      </w:tr>
      <w:tr w:rsidR="006D02F8" w:rsidTr="00667D76">
        <w:trPr>
          <w:cantSplit/>
          <w:trHeight w:val="606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kern w:val="0"/>
                <w:sz w:val="24"/>
              </w:rPr>
              <w:t xml:space="preserve">政治面貌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学历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kern w:val="0"/>
                <w:sz w:val="24"/>
              </w:rPr>
              <w:t>户 籍 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18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  <w:tr w:rsidR="006D02F8" w:rsidTr="00667D76">
        <w:trPr>
          <w:cantSplit/>
          <w:trHeight w:val="724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kern w:val="0"/>
                <w:sz w:val="24"/>
              </w:rPr>
              <w:t>现居住地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02F8" w:rsidRDefault="006D02F8" w:rsidP="00667D76">
            <w:pPr>
              <w:widowControl/>
              <w:ind w:firstLineChars="441" w:firstLine="1058"/>
              <w:rPr>
                <w:rFonts w:ascii="黑体" w:eastAsia="黑体" w:hAnsi="黑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2F8" w:rsidRDefault="006D02F8" w:rsidP="00667D76">
            <w:pPr>
              <w:widowControl/>
              <w:ind w:firstLineChars="100" w:firstLine="216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ind w:firstLineChars="441" w:firstLine="1058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18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  <w:tr w:rsidR="006D02F8" w:rsidTr="00667D76">
        <w:trPr>
          <w:cantSplit/>
          <w:trHeight w:val="673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kern w:val="0"/>
                <w:sz w:val="24"/>
              </w:rPr>
              <w:t>身份证号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kern w:val="0"/>
                <w:sz w:val="24"/>
              </w:rPr>
              <w:t>身    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黑体" w:hint="eastAsia"/>
                <w:kern w:val="0"/>
                <w:sz w:val="24"/>
              </w:rPr>
              <w:t>cm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  <w:tr w:rsidR="006D02F8" w:rsidTr="00667D76">
        <w:trPr>
          <w:cantSplit/>
          <w:trHeight w:val="716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kern w:val="0"/>
                <w:sz w:val="24"/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kern w:val="0"/>
                <w:sz w:val="24"/>
              </w:rPr>
              <w:t>所学专业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             </w:t>
            </w:r>
          </w:p>
        </w:tc>
      </w:tr>
      <w:tr w:rsidR="006D02F8" w:rsidTr="00667D76">
        <w:trPr>
          <w:cantSplit/>
          <w:trHeight w:val="766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现工作单位</w:t>
            </w:r>
          </w:p>
          <w:p w:rsidR="006D02F8" w:rsidRDefault="006D02F8" w:rsidP="00667D7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（通讯地址）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kern w:val="0"/>
                <w:sz w:val="24"/>
              </w:rPr>
              <w:t xml:space="preserve"> 手机号 码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  <w:tr w:rsidR="006D02F8" w:rsidTr="00667D76">
        <w:trPr>
          <w:cantSplit/>
          <w:trHeight w:val="8038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学习、工作经历（</w:t>
            </w:r>
            <w:proofErr w:type="gramStart"/>
            <w:r>
              <w:rPr>
                <w:rFonts w:ascii="黑体" w:eastAsia="黑体" w:hAnsi="黑体" w:hint="eastAsia"/>
                <w:kern w:val="0"/>
                <w:sz w:val="24"/>
              </w:rPr>
              <w:t>何年何月何年何月</w:t>
            </w:r>
            <w:proofErr w:type="gramEnd"/>
            <w:r>
              <w:rPr>
                <w:rFonts w:ascii="黑体" w:eastAsia="黑体" w:hAnsi="黑体" w:hint="eastAsia"/>
                <w:kern w:val="0"/>
                <w:sz w:val="24"/>
              </w:rPr>
              <w:t>在何地、何单位工作或学习、任何职，从中学开始，按时间先后顺序填写）</w:t>
            </w:r>
          </w:p>
        </w:tc>
        <w:tc>
          <w:tcPr>
            <w:tcW w:w="76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</w:tbl>
    <w:p w:rsidR="006D02F8" w:rsidRDefault="006D02F8" w:rsidP="006D02F8">
      <w:pPr>
        <w:widowControl/>
        <w:snapToGrid w:val="0"/>
        <w:jc w:val="left"/>
        <w:rPr>
          <w:rFonts w:ascii="宋体" w:hint="eastAsia"/>
          <w:kern w:val="0"/>
          <w:sz w:val="24"/>
        </w:rPr>
      </w:pPr>
      <w:r>
        <w:rPr>
          <w:rFonts w:ascii="宋体" w:hint="eastAsia"/>
          <w:kern w:val="0"/>
          <w:sz w:val="24"/>
        </w:rPr>
        <w:t> </w:t>
      </w:r>
    </w:p>
    <w:p w:rsidR="006D02F8" w:rsidRDefault="006D02F8" w:rsidP="006D02F8">
      <w:pPr>
        <w:widowControl/>
        <w:snapToGrid w:val="0"/>
        <w:jc w:val="left"/>
        <w:rPr>
          <w:rFonts w:ascii="宋体" w:hint="eastAsia"/>
          <w:kern w:val="0"/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50"/>
        <w:gridCol w:w="1420"/>
        <w:gridCol w:w="2238"/>
        <w:gridCol w:w="4452"/>
      </w:tblGrid>
      <w:tr w:rsidR="006D02F8" w:rsidTr="00667D76">
        <w:trPr>
          <w:cantSplit/>
          <w:trHeight w:val="525"/>
          <w:jc w:val="center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spacing w:line="300" w:lineRule="atLeast"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家庭成员及主</w:t>
            </w:r>
          </w:p>
          <w:p w:rsidR="006D02F8" w:rsidRDefault="006D02F8" w:rsidP="00667D76">
            <w:pPr>
              <w:widowControl/>
              <w:spacing w:line="300" w:lineRule="atLeast"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要社会关  系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姓 名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与 本 人 关 系</w:t>
            </w:r>
          </w:p>
        </w:tc>
        <w:tc>
          <w:tcPr>
            <w:tcW w:w="4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 xml:space="preserve">工 作 单 位 及 职 </w:t>
            </w:r>
            <w:proofErr w:type="gramStart"/>
            <w:r>
              <w:rPr>
                <w:rFonts w:ascii="黑体" w:eastAsia="黑体" w:hAnsi="黑体" w:hint="eastAsia"/>
                <w:kern w:val="0"/>
                <w:sz w:val="24"/>
              </w:rPr>
              <w:t>务</w:t>
            </w:r>
            <w:proofErr w:type="gramEnd"/>
          </w:p>
        </w:tc>
      </w:tr>
      <w:tr w:rsidR="006D02F8" w:rsidTr="00667D76">
        <w:trPr>
          <w:cantSplit/>
          <w:trHeight w:val="529"/>
          <w:jc w:val="center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  <w:tr w:rsidR="006D02F8" w:rsidTr="00667D76">
        <w:trPr>
          <w:cantSplit/>
          <w:trHeight w:val="595"/>
          <w:jc w:val="center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  <w:tr w:rsidR="006D02F8" w:rsidTr="00667D76">
        <w:trPr>
          <w:cantSplit/>
          <w:trHeight w:val="601"/>
          <w:jc w:val="center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  <w:tr w:rsidR="006D02F8" w:rsidTr="00667D76">
        <w:trPr>
          <w:cantSplit/>
          <w:trHeight w:val="609"/>
          <w:jc w:val="center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  <w:tr w:rsidR="006D02F8" w:rsidTr="00667D76">
        <w:trPr>
          <w:cantSplit/>
          <w:trHeight w:val="603"/>
          <w:jc w:val="center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2F8" w:rsidRDefault="006D02F8" w:rsidP="00667D76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  <w:tr w:rsidR="006D02F8" w:rsidTr="00667D76">
        <w:trPr>
          <w:trHeight w:val="1325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spacing w:line="300" w:lineRule="atLeast"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有何专长及突</w:t>
            </w:r>
          </w:p>
          <w:p w:rsidR="006D02F8" w:rsidRDefault="006D02F8" w:rsidP="00667D76">
            <w:pPr>
              <w:widowControl/>
              <w:spacing w:line="300" w:lineRule="atLeast"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出业绩</w:t>
            </w:r>
          </w:p>
        </w:tc>
        <w:tc>
          <w:tcPr>
            <w:tcW w:w="81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  <w:tr w:rsidR="006D02F8" w:rsidTr="00667D76">
        <w:trPr>
          <w:trHeight w:val="1117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spacing w:line="300" w:lineRule="atLeast"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</w:p>
          <w:p w:rsidR="006D02F8" w:rsidRDefault="006D02F8" w:rsidP="00667D76">
            <w:pPr>
              <w:widowControl/>
              <w:spacing w:line="300" w:lineRule="atLeast"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获得奖励及表彰情况</w:t>
            </w:r>
          </w:p>
          <w:p w:rsidR="006D02F8" w:rsidRDefault="006D02F8" w:rsidP="00667D76">
            <w:pPr>
              <w:spacing w:line="300" w:lineRule="atLeast"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</w:p>
        </w:tc>
        <w:tc>
          <w:tcPr>
            <w:tcW w:w="81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  <w:tr w:rsidR="006D02F8" w:rsidTr="00667D76">
        <w:trPr>
          <w:trHeight w:val="2265"/>
          <w:jc w:val="center"/>
        </w:trPr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spacing w:line="30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6D02F8" w:rsidRDefault="006D02F8" w:rsidP="00667D76">
            <w:pPr>
              <w:widowControl/>
              <w:spacing w:line="300" w:lineRule="atLeast"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应聘人员承诺签  名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ind w:firstLineChars="200" w:firstLine="480"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上述填写内容和提供的报考材料真实、有效，符合</w:t>
            </w:r>
            <w:proofErr w:type="gramStart"/>
            <w:r>
              <w:rPr>
                <w:rFonts w:ascii="黑体" w:eastAsia="黑体" w:hAnsi="黑体" w:hint="eastAsia"/>
                <w:kern w:val="0"/>
                <w:sz w:val="24"/>
              </w:rPr>
              <w:t>该岗位</w:t>
            </w:r>
            <w:proofErr w:type="gramEnd"/>
            <w:r>
              <w:rPr>
                <w:rFonts w:ascii="黑体" w:eastAsia="黑体" w:hAnsi="黑体" w:hint="eastAsia"/>
                <w:kern w:val="0"/>
                <w:sz w:val="24"/>
              </w:rPr>
              <w:t>的报考条件。如有不实，本人自愿放弃考试和聘用资格。</w:t>
            </w:r>
          </w:p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</w:p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 xml:space="preserve">                </w:t>
            </w:r>
          </w:p>
          <w:p w:rsidR="006D02F8" w:rsidRDefault="006D02F8" w:rsidP="00667D76">
            <w:pPr>
              <w:widowControl/>
              <w:spacing w:line="440" w:lineRule="atLeast"/>
              <w:ind w:firstLineChars="850" w:firstLine="2040"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 xml:space="preserve">  应聘人：                        年    月    日   </w:t>
            </w:r>
          </w:p>
          <w:p w:rsidR="006D02F8" w:rsidRDefault="006D02F8" w:rsidP="00667D76">
            <w:pPr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  <w:tr w:rsidR="006D02F8" w:rsidTr="00667D76">
        <w:trPr>
          <w:trHeight w:val="2552"/>
          <w:jc w:val="center"/>
        </w:trPr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spacing w:line="300" w:lineRule="atLeast"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聘用单位意见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spacing w:line="440" w:lineRule="atLeas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6D02F8" w:rsidRDefault="006D02F8" w:rsidP="00667D76">
            <w:pPr>
              <w:spacing w:line="440" w:lineRule="atLeas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6D02F8" w:rsidRDefault="006D02F8" w:rsidP="00667D76">
            <w:pPr>
              <w:spacing w:line="440" w:lineRule="atLeas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6D02F8" w:rsidRDefault="006D02F8" w:rsidP="00667D76">
            <w:pPr>
              <w:spacing w:line="440" w:lineRule="atLeast"/>
              <w:ind w:firstLineChars="2350" w:firstLine="5640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6D02F8" w:rsidRDefault="006D02F8" w:rsidP="00667D76">
            <w:pPr>
              <w:spacing w:line="440" w:lineRule="atLeast"/>
              <w:ind w:firstLineChars="2550" w:firstLine="6120"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年    月    日</w:t>
            </w:r>
          </w:p>
        </w:tc>
      </w:tr>
      <w:tr w:rsidR="006D02F8" w:rsidTr="00667D76">
        <w:trPr>
          <w:trHeight w:val="1681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2F8" w:rsidRDefault="006D02F8" w:rsidP="00667D76">
            <w:pPr>
              <w:widowControl/>
              <w:spacing w:line="300" w:lineRule="atLeast"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备 注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8" w:rsidRDefault="006D02F8" w:rsidP="00667D76">
            <w:pPr>
              <w:widowControl/>
              <w:spacing w:line="440" w:lineRule="atLeast"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</w:tbl>
    <w:p w:rsidR="00000000" w:rsidRDefault="006D02F8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2F8" w:rsidRDefault="006D02F8" w:rsidP="006D02F8">
      <w:r>
        <w:separator/>
      </w:r>
    </w:p>
  </w:endnote>
  <w:endnote w:type="continuationSeparator" w:id="1">
    <w:p w:rsidR="006D02F8" w:rsidRDefault="006D02F8" w:rsidP="006D0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2F8" w:rsidRDefault="006D02F8" w:rsidP="006D02F8">
      <w:r>
        <w:separator/>
      </w:r>
    </w:p>
  </w:footnote>
  <w:footnote w:type="continuationSeparator" w:id="1">
    <w:p w:rsidR="006D02F8" w:rsidRDefault="006D02F8" w:rsidP="006D02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2F8"/>
    <w:rsid w:val="006D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F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2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2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2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2018-08-24T00:35:00Z</dcterms:created>
  <dcterms:modified xsi:type="dcterms:W3CDTF">2018-08-24T00:35:00Z</dcterms:modified>
</cp:coreProperties>
</file>