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  <w:lang w:eastAsia="zh-CN"/>
        </w:rPr>
        <w:t>敦煌</w:t>
      </w:r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  <w:lang w:val="en-US" w:eastAsia="zh-CN"/>
        </w:rPr>
        <w:t>市民中心</w:t>
      </w:r>
      <w:r>
        <w:rPr>
          <w:rFonts w:hint="eastAsia" w:ascii="微软雅黑" w:hAnsi="微软雅黑" w:eastAsia="微软雅黑" w:cs="微软雅黑"/>
          <w:color w:val="4C4C4C"/>
          <w:sz w:val="36"/>
          <w:szCs w:val="36"/>
        </w:rPr>
        <w:t>201</w:t>
      </w:r>
      <w:r>
        <w:rPr>
          <w:rFonts w:hint="eastAsia" w:ascii="微软雅黑" w:hAnsi="微软雅黑" w:eastAsia="微软雅黑" w:cs="微软雅黑"/>
          <w:color w:val="4C4C4C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  <w:lang w:val="en-US" w:eastAsia="zh-CN"/>
        </w:rPr>
        <w:t>导服工作人员</w:t>
      </w:r>
      <w:r>
        <w:rPr>
          <w:rFonts w:hint="eastAsia" w:ascii="方正小标宋简体" w:hAnsi="方正小标宋简体" w:eastAsia="方正小标宋简体" w:cs="方正小标宋简体"/>
          <w:color w:val="4C4C4C"/>
          <w:sz w:val="36"/>
          <w:szCs w:val="36"/>
        </w:rPr>
        <w:t>报名登记表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646"/>
        <w:textAlignment w:val="auto"/>
        <w:rPr>
          <w:rFonts w:hint="eastAsia" w:ascii="方正小标宋简体" w:hAnsi="方正小标宋简体" w:eastAsia="方正小标宋简体" w:cs="方正小标宋简体"/>
          <w:color w:val="4C4C4C"/>
          <w:sz w:val="43"/>
          <w:szCs w:val="43"/>
        </w:rPr>
      </w:pPr>
    </w:p>
    <w:tbl>
      <w:tblPr>
        <w:tblStyle w:val="3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53"/>
        <w:gridCol w:w="810"/>
        <w:gridCol w:w="1037"/>
        <w:gridCol w:w="1294"/>
        <w:gridCol w:w="570"/>
        <w:gridCol w:w="638"/>
        <w:gridCol w:w="487"/>
        <w:gridCol w:w="811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9" w:hRule="atLeast"/>
        </w:trPr>
        <w:tc>
          <w:tcPr>
            <w:tcW w:w="14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出生年月（</w:t>
            </w:r>
            <w:r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5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民族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籍贯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出生地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面貌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状况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学位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教</w:t>
            </w:r>
            <w:r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育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及专业</w:t>
            </w:r>
          </w:p>
        </w:tc>
        <w:tc>
          <w:tcPr>
            <w:tcW w:w="3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14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在</w:t>
            </w:r>
            <w:r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教</w:t>
            </w:r>
            <w:r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育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77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爱好及特长</w:t>
            </w:r>
          </w:p>
        </w:tc>
        <w:tc>
          <w:tcPr>
            <w:tcW w:w="619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联系方式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固定电话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C4C4C"/>
                <w:sz w:val="24"/>
                <w:szCs w:val="24"/>
              </w:rPr>
              <w:t>手机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6" w:hRule="atLeast"/>
        </w:trPr>
        <w:tc>
          <w:tcPr>
            <w:tcW w:w="14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450" w:lineRule="atLeast"/>
              <w:ind w:left="120" w:right="1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450" w:lineRule="atLeast"/>
              <w:ind w:left="120" w:right="120"/>
              <w:jc w:val="center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</w:rPr>
              <w:t>历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359" w:type="dxa"/>
            <w:gridSpan w:val="9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4AA"/>
    <w:rsid w:val="0A230665"/>
    <w:rsid w:val="0D3B17B1"/>
    <w:rsid w:val="0D4D14AA"/>
    <w:rsid w:val="13CC15A4"/>
    <w:rsid w:val="1A2546EB"/>
    <w:rsid w:val="215A09B7"/>
    <w:rsid w:val="265C55D0"/>
    <w:rsid w:val="2A7C1530"/>
    <w:rsid w:val="2D5D184B"/>
    <w:rsid w:val="35336150"/>
    <w:rsid w:val="3B1D70C7"/>
    <w:rsid w:val="47D939C8"/>
    <w:rsid w:val="4A961826"/>
    <w:rsid w:val="4DC23944"/>
    <w:rsid w:val="520E48A1"/>
    <w:rsid w:val="573A078C"/>
    <w:rsid w:val="59305BBA"/>
    <w:rsid w:val="5AF94B7C"/>
    <w:rsid w:val="61EE18DA"/>
    <w:rsid w:val="64221B88"/>
    <w:rsid w:val="67A56964"/>
    <w:rsid w:val="6A810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2019-04-29T02:15:00Z</dcterms:created>
  <dc:creator>Administrator</dc:creator>
  <cp:lastModifiedBy>灬╮洋葱小妞</cp:lastModifiedBy>
  <cp:lastPrinted>2019-06-04T01:58:00Z</cp:lastPrinted>
  <dcterms:modified xsi:type="dcterms:W3CDTF">2019-06-05T10:05:32Z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