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906" w:rsidRPr="001642C8" w:rsidRDefault="0046597A" w:rsidP="0046597A">
      <w:pPr>
        <w:widowControl/>
        <w:shd w:val="clear" w:color="auto" w:fill="FFFFFF"/>
        <w:spacing w:line="560" w:lineRule="exact"/>
        <w:ind w:leftChars="304" w:left="2078" w:hangingChars="450" w:hanging="1440"/>
        <w:rPr>
          <w:rFonts w:ascii="仿宋_GB2312" w:eastAsia="仿宋_GB2312" w:hAnsi="宋体" w:cs="仿宋"/>
          <w:sz w:val="32"/>
          <w:szCs w:val="32"/>
        </w:rPr>
      </w:pPr>
      <w:r w:rsidRPr="0046597A">
        <w:rPr>
          <w:rFonts w:ascii="仿宋_GB2312" w:eastAsia="仿宋_GB2312" w:hAnsi="宋体" w:cs="仿宋" w:hint="eastAsia"/>
          <w:sz w:val="32"/>
          <w:szCs w:val="32"/>
        </w:rPr>
        <w:t>附</w:t>
      </w:r>
      <w:r w:rsidR="00053906" w:rsidRPr="001642C8">
        <w:rPr>
          <w:rFonts w:ascii="仿宋_GB2312" w:eastAsia="仿宋_GB2312" w:hAnsi="宋体" w:cs="仿宋" w:hint="eastAsia"/>
          <w:sz w:val="32"/>
          <w:szCs w:val="32"/>
        </w:rPr>
        <w:t>件</w:t>
      </w:r>
      <w:r w:rsidR="00053906" w:rsidRPr="001642C8">
        <w:rPr>
          <w:rFonts w:ascii="仿宋_GB2312" w:eastAsia="仿宋_GB2312" w:hAnsi="宋体" w:cs="仿宋"/>
          <w:sz w:val="32"/>
          <w:szCs w:val="32"/>
        </w:rPr>
        <w:t>1</w:t>
      </w:r>
      <w:r w:rsidR="00053906" w:rsidRPr="001642C8">
        <w:rPr>
          <w:rFonts w:ascii="仿宋_GB2312" w:eastAsia="仿宋_GB2312" w:hAnsi="宋体" w:cs="仿宋" w:hint="eastAsia"/>
          <w:sz w:val="32"/>
          <w:szCs w:val="32"/>
        </w:rPr>
        <w:t>：</w:t>
      </w:r>
      <w:bookmarkStart w:id="0" w:name="_GoBack"/>
      <w:bookmarkEnd w:id="0"/>
    </w:p>
    <w:p w:rsidR="00053906" w:rsidRPr="008F2B18" w:rsidRDefault="00053906" w:rsidP="008F2B18">
      <w:pPr>
        <w:widowControl/>
        <w:shd w:val="clear" w:color="auto" w:fill="FFFFFF"/>
        <w:spacing w:line="560" w:lineRule="exact"/>
        <w:ind w:leftChars="304" w:left="2626" w:hangingChars="450" w:hanging="1988"/>
        <w:jc w:val="center"/>
        <w:rPr>
          <w:rFonts w:ascii="宋体" w:cs="仿宋"/>
          <w:b/>
          <w:sz w:val="44"/>
          <w:szCs w:val="44"/>
        </w:rPr>
      </w:pPr>
      <w:r>
        <w:rPr>
          <w:rFonts w:ascii="宋体" w:hAnsi="宋体" w:cs="仿宋" w:hint="eastAsia"/>
          <w:b/>
          <w:sz w:val="44"/>
          <w:szCs w:val="44"/>
        </w:rPr>
        <w:t>龙岗区</w:t>
      </w:r>
      <w:r w:rsidRPr="00E93E93">
        <w:rPr>
          <w:rFonts w:ascii="宋体" w:hAnsi="宋体" w:cs="仿宋" w:hint="eastAsia"/>
          <w:b/>
          <w:sz w:val="44"/>
          <w:szCs w:val="44"/>
        </w:rPr>
        <w:t>坪地街道公</w:t>
      </w:r>
      <w:r>
        <w:rPr>
          <w:rFonts w:ascii="宋体" w:hAnsi="宋体" w:cs="仿宋" w:hint="eastAsia"/>
          <w:b/>
          <w:sz w:val="44"/>
          <w:szCs w:val="44"/>
        </w:rPr>
        <w:t>开</w:t>
      </w:r>
      <w:r w:rsidRPr="00E93E93">
        <w:rPr>
          <w:rFonts w:ascii="宋体" w:hAnsi="宋体" w:cs="仿宋" w:hint="eastAsia"/>
          <w:b/>
          <w:sz w:val="44"/>
          <w:szCs w:val="44"/>
        </w:rPr>
        <w:t>招聘</w:t>
      </w:r>
      <w:proofErr w:type="gramStart"/>
      <w:r>
        <w:rPr>
          <w:rFonts w:ascii="宋体" w:hAnsi="宋体" w:cs="仿宋" w:hint="eastAsia"/>
          <w:b/>
          <w:sz w:val="44"/>
          <w:szCs w:val="44"/>
        </w:rPr>
        <w:t>聘</w:t>
      </w:r>
      <w:proofErr w:type="gramEnd"/>
      <w:r>
        <w:rPr>
          <w:rFonts w:ascii="宋体" w:hAnsi="宋体" w:cs="仿宋" w:hint="eastAsia"/>
          <w:b/>
          <w:sz w:val="44"/>
          <w:szCs w:val="44"/>
        </w:rPr>
        <w:t>员岗</w:t>
      </w:r>
      <w:r w:rsidRPr="00E93E93">
        <w:rPr>
          <w:rFonts w:ascii="宋体" w:hAnsi="宋体" w:cs="仿宋" w:hint="eastAsia"/>
          <w:b/>
          <w:sz w:val="44"/>
          <w:szCs w:val="44"/>
        </w:rPr>
        <w:t>位表</w:t>
      </w:r>
    </w:p>
    <w:tbl>
      <w:tblPr>
        <w:tblW w:w="142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800"/>
        <w:gridCol w:w="900"/>
        <w:gridCol w:w="1080"/>
        <w:gridCol w:w="1620"/>
        <w:gridCol w:w="6480"/>
        <w:gridCol w:w="1800"/>
      </w:tblGrid>
      <w:tr w:rsidR="00053906" w:rsidRPr="008F2247" w:rsidTr="008601E9">
        <w:trPr>
          <w:trHeight w:val="485"/>
        </w:trPr>
        <w:tc>
          <w:tcPr>
            <w:tcW w:w="540" w:type="dxa"/>
            <w:vAlign w:val="center"/>
          </w:tcPr>
          <w:p w:rsidR="00053906" w:rsidRPr="007E1635" w:rsidRDefault="00053906" w:rsidP="0064186C">
            <w:pPr>
              <w:spacing w:line="280" w:lineRule="exact"/>
              <w:ind w:leftChars="-50" w:left="-105" w:rightChars="-50" w:right="-105"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 w:rsidRPr="007E1635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800" w:type="dxa"/>
            <w:vAlign w:val="center"/>
          </w:tcPr>
          <w:p w:rsidR="00053906" w:rsidRPr="007E1635" w:rsidRDefault="00053906" w:rsidP="0064186C">
            <w:pPr>
              <w:spacing w:line="280" w:lineRule="exact"/>
              <w:ind w:leftChars="-50" w:left="-105" w:rightChars="-50" w:right="-105"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 w:rsidRPr="007E1635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职位</w:t>
            </w:r>
          </w:p>
        </w:tc>
        <w:tc>
          <w:tcPr>
            <w:tcW w:w="900" w:type="dxa"/>
            <w:vAlign w:val="center"/>
          </w:tcPr>
          <w:p w:rsidR="00053906" w:rsidRPr="007E1635" w:rsidRDefault="00053906" w:rsidP="0064186C">
            <w:pPr>
              <w:spacing w:line="280" w:lineRule="exact"/>
              <w:ind w:leftChars="-50" w:left="-105" w:rightChars="-50" w:right="-105"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 w:rsidRPr="007E1635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招聘</w:t>
            </w:r>
          </w:p>
          <w:p w:rsidR="00053906" w:rsidRPr="007E1635" w:rsidRDefault="00053906" w:rsidP="0064186C">
            <w:pPr>
              <w:spacing w:line="280" w:lineRule="exact"/>
              <w:ind w:leftChars="-50" w:left="-105" w:rightChars="-50" w:right="-105"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 w:rsidRPr="007E1635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1080" w:type="dxa"/>
            <w:vAlign w:val="center"/>
          </w:tcPr>
          <w:p w:rsidR="00053906" w:rsidRPr="007E1635" w:rsidRDefault="00053906" w:rsidP="0064186C">
            <w:pPr>
              <w:spacing w:line="280" w:lineRule="exact"/>
              <w:ind w:leftChars="-50" w:left="-105" w:rightChars="-50" w:right="-105"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 w:rsidRPr="007E1635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620" w:type="dxa"/>
            <w:vAlign w:val="center"/>
          </w:tcPr>
          <w:p w:rsidR="00053906" w:rsidRPr="007E1635" w:rsidRDefault="00053906" w:rsidP="0064186C">
            <w:pPr>
              <w:spacing w:line="280" w:lineRule="exact"/>
              <w:ind w:leftChars="-50" w:left="-105" w:rightChars="-50" w:right="-105"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 w:rsidRPr="007E1635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6480" w:type="dxa"/>
            <w:vAlign w:val="center"/>
          </w:tcPr>
          <w:p w:rsidR="00053906" w:rsidRPr="007E1635" w:rsidRDefault="00053906" w:rsidP="0064186C">
            <w:pPr>
              <w:spacing w:line="280" w:lineRule="exact"/>
              <w:ind w:leftChars="-50" w:left="-105" w:rightChars="-50" w:right="-105"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 w:rsidRPr="007E1635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与职位要求相关的其它条件</w:t>
            </w:r>
          </w:p>
        </w:tc>
        <w:tc>
          <w:tcPr>
            <w:tcW w:w="1800" w:type="dxa"/>
            <w:vAlign w:val="center"/>
          </w:tcPr>
          <w:p w:rsidR="00053906" w:rsidRPr="007E1635" w:rsidRDefault="00053906" w:rsidP="0064186C">
            <w:pPr>
              <w:spacing w:line="280" w:lineRule="exact"/>
              <w:ind w:leftChars="-50" w:left="-105" w:rightChars="-50" w:right="-105"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 w:rsidRPr="007E1635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备注</w:t>
            </w:r>
          </w:p>
        </w:tc>
      </w:tr>
      <w:tr w:rsidR="00053906" w:rsidRPr="008F2247" w:rsidTr="00A335E9">
        <w:trPr>
          <w:trHeight w:val="782"/>
        </w:trPr>
        <w:tc>
          <w:tcPr>
            <w:tcW w:w="540" w:type="dxa"/>
            <w:vAlign w:val="center"/>
          </w:tcPr>
          <w:p w:rsidR="00053906" w:rsidRDefault="00053906" w:rsidP="009A11DD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800" w:type="dxa"/>
            <w:vAlign w:val="center"/>
          </w:tcPr>
          <w:p w:rsidR="00053906" w:rsidRDefault="00053906" w:rsidP="0064186C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机关事业单位</w:t>
            </w:r>
          </w:p>
          <w:p w:rsidR="00053906" w:rsidRPr="008F2B18" w:rsidRDefault="00053906" w:rsidP="0064186C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工作人员</w:t>
            </w:r>
          </w:p>
        </w:tc>
        <w:tc>
          <w:tcPr>
            <w:tcW w:w="900" w:type="dxa"/>
            <w:vAlign w:val="center"/>
          </w:tcPr>
          <w:p w:rsidR="00053906" w:rsidRPr="008F2B18" w:rsidRDefault="00053906" w:rsidP="0064186C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080" w:type="dxa"/>
            <w:vAlign w:val="center"/>
          </w:tcPr>
          <w:p w:rsidR="00053906" w:rsidRDefault="00053906" w:rsidP="00F95C5E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1620" w:type="dxa"/>
            <w:vAlign w:val="center"/>
          </w:tcPr>
          <w:p w:rsidR="00053906" w:rsidRPr="00CD4C50" w:rsidRDefault="00053906" w:rsidP="00F95C5E">
            <w:pPr>
              <w:spacing w:line="280" w:lineRule="exact"/>
              <w:ind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D4C50"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35</w:t>
            </w:r>
            <w:r w:rsidRPr="00CD4C5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周岁</w:t>
            </w:r>
          </w:p>
          <w:p w:rsidR="00053906" w:rsidRPr="00CD4C50" w:rsidRDefault="00053906" w:rsidP="00F95C5E">
            <w:pPr>
              <w:spacing w:line="280" w:lineRule="exact"/>
              <w:ind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D4C5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及以下</w:t>
            </w:r>
          </w:p>
        </w:tc>
        <w:tc>
          <w:tcPr>
            <w:tcW w:w="6480" w:type="dxa"/>
            <w:vAlign w:val="center"/>
          </w:tcPr>
          <w:p w:rsidR="00053906" w:rsidRDefault="00053906" w:rsidP="008F2B18">
            <w:pPr>
              <w:spacing w:line="280" w:lineRule="exact"/>
              <w:ind w:rightChars="-50" w:right="-105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、深圳市内户籍人员需全日制大专、全日制本科学历；</w:t>
            </w:r>
          </w:p>
          <w:p w:rsidR="00053906" w:rsidRPr="008F2B18" w:rsidRDefault="00053906" w:rsidP="002F02CE">
            <w:pPr>
              <w:spacing w:line="280" w:lineRule="exact"/>
              <w:ind w:rightChars="-50" w:right="-105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、深圳市外户籍人员需全日制本科学历。</w:t>
            </w:r>
          </w:p>
        </w:tc>
        <w:tc>
          <w:tcPr>
            <w:tcW w:w="1800" w:type="dxa"/>
            <w:vAlign w:val="center"/>
          </w:tcPr>
          <w:p w:rsidR="00053906" w:rsidRPr="007E1635" w:rsidRDefault="00053906" w:rsidP="0064186C">
            <w:pPr>
              <w:spacing w:line="280" w:lineRule="exact"/>
              <w:ind w:leftChars="-50" w:left="-105" w:rightChars="-50" w:right="-105"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</w:p>
        </w:tc>
      </w:tr>
      <w:tr w:rsidR="00053906" w:rsidRPr="008F2247" w:rsidTr="008601E9">
        <w:trPr>
          <w:trHeight w:hRule="exact" w:val="866"/>
        </w:trPr>
        <w:tc>
          <w:tcPr>
            <w:tcW w:w="540" w:type="dxa"/>
            <w:vAlign w:val="center"/>
          </w:tcPr>
          <w:p w:rsidR="00053906" w:rsidRDefault="00053906" w:rsidP="009A11DD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800" w:type="dxa"/>
            <w:vAlign w:val="center"/>
          </w:tcPr>
          <w:p w:rsidR="00053906" w:rsidRDefault="00053906" w:rsidP="00ED0EC9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劳动办</w:t>
            </w:r>
          </w:p>
          <w:p w:rsidR="00053906" w:rsidRDefault="00053906" w:rsidP="00962A08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工作人员</w:t>
            </w:r>
          </w:p>
        </w:tc>
        <w:tc>
          <w:tcPr>
            <w:tcW w:w="900" w:type="dxa"/>
            <w:vAlign w:val="center"/>
          </w:tcPr>
          <w:p w:rsidR="00053906" w:rsidRPr="00BA39B9" w:rsidRDefault="00053906" w:rsidP="00C94D52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080" w:type="dxa"/>
            <w:vAlign w:val="center"/>
          </w:tcPr>
          <w:p w:rsidR="00053906" w:rsidRDefault="00053906" w:rsidP="00C94D52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1620" w:type="dxa"/>
            <w:vAlign w:val="center"/>
          </w:tcPr>
          <w:p w:rsidR="00053906" w:rsidRPr="00CD4C50" w:rsidRDefault="00053906" w:rsidP="00C94D52">
            <w:pPr>
              <w:spacing w:line="280" w:lineRule="exact"/>
              <w:ind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D4C50"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35</w:t>
            </w:r>
            <w:r w:rsidRPr="00CD4C5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周岁</w:t>
            </w:r>
          </w:p>
          <w:p w:rsidR="00053906" w:rsidRPr="00CD4C50" w:rsidRDefault="00053906" w:rsidP="00C94D52">
            <w:pPr>
              <w:spacing w:line="280" w:lineRule="exact"/>
              <w:ind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D4C5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及以下</w:t>
            </w:r>
          </w:p>
        </w:tc>
        <w:tc>
          <w:tcPr>
            <w:tcW w:w="6480" w:type="dxa"/>
            <w:vAlign w:val="center"/>
          </w:tcPr>
          <w:p w:rsidR="00053906" w:rsidRDefault="00053906" w:rsidP="00C94D52">
            <w:pPr>
              <w:numPr>
                <w:ilvl w:val="0"/>
                <w:numId w:val="15"/>
              </w:numPr>
              <w:spacing w:line="280" w:lineRule="exact"/>
              <w:ind w:rightChars="-50" w:right="-105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全日制本科学历；</w:t>
            </w:r>
          </w:p>
          <w:p w:rsidR="00053906" w:rsidRDefault="00053906" w:rsidP="00C94D52">
            <w:pPr>
              <w:numPr>
                <w:ilvl w:val="0"/>
                <w:numId w:val="15"/>
              </w:numPr>
              <w:spacing w:line="280" w:lineRule="exact"/>
              <w:ind w:rightChars="-50" w:right="-105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法学类相关专业。</w:t>
            </w:r>
          </w:p>
        </w:tc>
        <w:tc>
          <w:tcPr>
            <w:tcW w:w="1800" w:type="dxa"/>
            <w:vAlign w:val="center"/>
          </w:tcPr>
          <w:p w:rsidR="00053906" w:rsidRPr="00CB5672" w:rsidRDefault="00053906" w:rsidP="00A853A9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053906" w:rsidRPr="008F2247" w:rsidTr="002F02CE">
        <w:trPr>
          <w:trHeight w:hRule="exact" w:val="966"/>
        </w:trPr>
        <w:tc>
          <w:tcPr>
            <w:tcW w:w="540" w:type="dxa"/>
            <w:vAlign w:val="center"/>
          </w:tcPr>
          <w:p w:rsidR="00053906" w:rsidRDefault="00053906" w:rsidP="009A11DD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800" w:type="dxa"/>
            <w:vAlign w:val="center"/>
          </w:tcPr>
          <w:p w:rsidR="00053906" w:rsidRDefault="00053906" w:rsidP="00C94D52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集体资产管理办财会</w:t>
            </w:r>
          </w:p>
        </w:tc>
        <w:tc>
          <w:tcPr>
            <w:tcW w:w="900" w:type="dxa"/>
            <w:vAlign w:val="center"/>
          </w:tcPr>
          <w:p w:rsidR="00053906" w:rsidRDefault="00053906" w:rsidP="00C94D52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080" w:type="dxa"/>
            <w:vAlign w:val="center"/>
          </w:tcPr>
          <w:p w:rsidR="00053906" w:rsidRDefault="00053906" w:rsidP="00C94D52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1620" w:type="dxa"/>
            <w:vAlign w:val="center"/>
          </w:tcPr>
          <w:p w:rsidR="00053906" w:rsidRDefault="00053906" w:rsidP="007F3083">
            <w:pPr>
              <w:spacing w:line="280" w:lineRule="exact"/>
              <w:ind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35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周岁</w:t>
            </w:r>
          </w:p>
          <w:p w:rsidR="00053906" w:rsidRPr="00CD4C50" w:rsidRDefault="00053906" w:rsidP="007F3083">
            <w:pPr>
              <w:spacing w:line="280" w:lineRule="exact"/>
              <w:ind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及以下</w:t>
            </w:r>
          </w:p>
        </w:tc>
        <w:tc>
          <w:tcPr>
            <w:tcW w:w="6480" w:type="dxa"/>
            <w:vAlign w:val="center"/>
          </w:tcPr>
          <w:p w:rsidR="00053906" w:rsidRDefault="00053906" w:rsidP="00D6011D">
            <w:pPr>
              <w:numPr>
                <w:ilvl w:val="0"/>
                <w:numId w:val="16"/>
              </w:numPr>
              <w:spacing w:line="280" w:lineRule="exact"/>
              <w:ind w:rightChars="-50" w:right="-105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深圳市内户籍人员需全日制大专、全日制本科学历；</w:t>
            </w:r>
          </w:p>
          <w:p w:rsidR="00053906" w:rsidRDefault="00053906" w:rsidP="00D6011D">
            <w:pPr>
              <w:numPr>
                <w:ilvl w:val="0"/>
                <w:numId w:val="16"/>
              </w:numPr>
              <w:spacing w:line="280" w:lineRule="exact"/>
              <w:ind w:rightChars="-50" w:right="-105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深圳市外户籍人员需全日制本科学历；</w:t>
            </w:r>
          </w:p>
          <w:p w:rsidR="00053906" w:rsidRDefault="00053906" w:rsidP="00D6011D">
            <w:pPr>
              <w:numPr>
                <w:ilvl w:val="0"/>
                <w:numId w:val="16"/>
              </w:numPr>
              <w:spacing w:line="280" w:lineRule="exact"/>
              <w:ind w:rightChars="-50" w:right="-105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具有会计从业资格证。</w:t>
            </w:r>
          </w:p>
        </w:tc>
        <w:tc>
          <w:tcPr>
            <w:tcW w:w="1800" w:type="dxa"/>
            <w:vAlign w:val="center"/>
          </w:tcPr>
          <w:p w:rsidR="00053906" w:rsidRPr="00CB5672" w:rsidRDefault="00053906" w:rsidP="00A853A9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053906" w:rsidRPr="008F2247" w:rsidTr="002F02CE">
        <w:trPr>
          <w:trHeight w:hRule="exact" w:val="779"/>
        </w:trPr>
        <w:tc>
          <w:tcPr>
            <w:tcW w:w="540" w:type="dxa"/>
            <w:vAlign w:val="center"/>
          </w:tcPr>
          <w:p w:rsidR="00053906" w:rsidRDefault="00053906" w:rsidP="009A11DD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800" w:type="dxa"/>
            <w:vAlign w:val="center"/>
          </w:tcPr>
          <w:p w:rsidR="00053906" w:rsidRDefault="00053906" w:rsidP="00713311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社区工作站</w:t>
            </w:r>
          </w:p>
          <w:p w:rsidR="00053906" w:rsidRDefault="00053906" w:rsidP="00713311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聘员</w:t>
            </w:r>
          </w:p>
        </w:tc>
        <w:tc>
          <w:tcPr>
            <w:tcW w:w="900" w:type="dxa"/>
            <w:vAlign w:val="center"/>
          </w:tcPr>
          <w:p w:rsidR="00053906" w:rsidRDefault="00053906" w:rsidP="00D10DE7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080" w:type="dxa"/>
            <w:vAlign w:val="center"/>
          </w:tcPr>
          <w:p w:rsidR="00053906" w:rsidRDefault="00053906" w:rsidP="00D10DE7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1620" w:type="dxa"/>
            <w:vAlign w:val="center"/>
          </w:tcPr>
          <w:p w:rsidR="00053906" w:rsidRDefault="00053906" w:rsidP="00D10DE7">
            <w:pPr>
              <w:spacing w:line="280" w:lineRule="exact"/>
              <w:ind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35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周岁</w:t>
            </w:r>
          </w:p>
          <w:p w:rsidR="00053906" w:rsidRDefault="00053906" w:rsidP="00D10DE7">
            <w:pPr>
              <w:spacing w:line="280" w:lineRule="exact"/>
              <w:ind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及以下</w:t>
            </w:r>
          </w:p>
        </w:tc>
        <w:tc>
          <w:tcPr>
            <w:tcW w:w="6480" w:type="dxa"/>
            <w:vAlign w:val="center"/>
          </w:tcPr>
          <w:p w:rsidR="00053906" w:rsidRDefault="00053906" w:rsidP="00A63EE3">
            <w:pPr>
              <w:spacing w:line="280" w:lineRule="exact"/>
              <w:ind w:rightChars="-50" w:right="-105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、深圳市内户籍人员需全日制大专、全日制本科学历；</w:t>
            </w:r>
          </w:p>
          <w:p w:rsidR="00053906" w:rsidRDefault="00053906" w:rsidP="00D10DE7">
            <w:pPr>
              <w:spacing w:line="280" w:lineRule="exact"/>
              <w:ind w:rightChars="-50" w:right="-105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、深圳市外户籍人员需全日制本科学历。</w:t>
            </w:r>
          </w:p>
        </w:tc>
        <w:tc>
          <w:tcPr>
            <w:tcW w:w="1800" w:type="dxa"/>
            <w:vAlign w:val="center"/>
          </w:tcPr>
          <w:p w:rsidR="00053906" w:rsidRDefault="00053906" w:rsidP="00D10DE7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工作地点：</w:t>
            </w:r>
          </w:p>
          <w:p w:rsidR="00053906" w:rsidRPr="00CB5672" w:rsidRDefault="00053906" w:rsidP="00D10DE7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社区工作站</w:t>
            </w:r>
          </w:p>
        </w:tc>
      </w:tr>
      <w:tr w:rsidR="00053906" w:rsidRPr="008F2247" w:rsidTr="002F02CE">
        <w:trPr>
          <w:trHeight w:hRule="exact" w:val="776"/>
        </w:trPr>
        <w:tc>
          <w:tcPr>
            <w:tcW w:w="540" w:type="dxa"/>
            <w:vAlign w:val="center"/>
          </w:tcPr>
          <w:p w:rsidR="00053906" w:rsidRDefault="00053906" w:rsidP="009A11DD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800" w:type="dxa"/>
            <w:vAlign w:val="center"/>
          </w:tcPr>
          <w:p w:rsidR="00053906" w:rsidRDefault="00053906" w:rsidP="00D10DE7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社区</w:t>
            </w:r>
          </w:p>
          <w:p w:rsidR="00053906" w:rsidRDefault="00053906" w:rsidP="00D10DE7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城管巡查员</w:t>
            </w:r>
          </w:p>
        </w:tc>
        <w:tc>
          <w:tcPr>
            <w:tcW w:w="900" w:type="dxa"/>
            <w:vAlign w:val="center"/>
          </w:tcPr>
          <w:p w:rsidR="00053906" w:rsidRDefault="00053906" w:rsidP="00D10DE7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080" w:type="dxa"/>
            <w:vAlign w:val="center"/>
          </w:tcPr>
          <w:p w:rsidR="00053906" w:rsidRDefault="00053906" w:rsidP="00D10DE7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620" w:type="dxa"/>
            <w:vAlign w:val="center"/>
          </w:tcPr>
          <w:p w:rsidR="00053906" w:rsidRDefault="00053906" w:rsidP="00D10DE7">
            <w:pPr>
              <w:spacing w:line="280" w:lineRule="exact"/>
              <w:ind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35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周岁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 xml:space="preserve">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及以下</w:t>
            </w:r>
          </w:p>
        </w:tc>
        <w:tc>
          <w:tcPr>
            <w:tcW w:w="6480" w:type="dxa"/>
            <w:vAlign w:val="center"/>
          </w:tcPr>
          <w:p w:rsidR="00053906" w:rsidRDefault="00053906" w:rsidP="007E131F">
            <w:pPr>
              <w:spacing w:line="280" w:lineRule="exact"/>
              <w:ind w:rightChars="-50" w:right="-105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、全日制大专、全日制本科学历；</w:t>
            </w:r>
          </w:p>
          <w:p w:rsidR="00053906" w:rsidRPr="007E131F" w:rsidRDefault="00053906" w:rsidP="007E131F">
            <w:pPr>
              <w:spacing w:line="280" w:lineRule="exact"/>
              <w:ind w:rightChars="-50" w:right="-105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、岗位需</w:t>
            </w:r>
            <w:r w:rsidRPr="0079714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现场巡查处理隐患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。</w:t>
            </w:r>
          </w:p>
        </w:tc>
        <w:tc>
          <w:tcPr>
            <w:tcW w:w="1800" w:type="dxa"/>
            <w:vAlign w:val="center"/>
          </w:tcPr>
          <w:p w:rsidR="00053906" w:rsidRDefault="00053906" w:rsidP="007E131F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工作地点：</w:t>
            </w:r>
          </w:p>
          <w:p w:rsidR="00053906" w:rsidRDefault="00053906" w:rsidP="007E131F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社区工作站</w:t>
            </w:r>
          </w:p>
        </w:tc>
      </w:tr>
      <w:tr w:rsidR="00053906" w:rsidRPr="008F2247" w:rsidTr="008601E9">
        <w:trPr>
          <w:trHeight w:hRule="exact" w:val="934"/>
        </w:trPr>
        <w:tc>
          <w:tcPr>
            <w:tcW w:w="540" w:type="dxa"/>
            <w:vAlign w:val="center"/>
          </w:tcPr>
          <w:p w:rsidR="00053906" w:rsidRDefault="00053906" w:rsidP="009A11DD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800" w:type="dxa"/>
            <w:vAlign w:val="center"/>
          </w:tcPr>
          <w:p w:rsidR="00053906" w:rsidRDefault="00053906" w:rsidP="00A853A9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社区</w:t>
            </w:r>
          </w:p>
          <w:p w:rsidR="00053906" w:rsidRDefault="00053906" w:rsidP="00A853A9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网格员</w:t>
            </w:r>
          </w:p>
        </w:tc>
        <w:tc>
          <w:tcPr>
            <w:tcW w:w="900" w:type="dxa"/>
            <w:vAlign w:val="center"/>
          </w:tcPr>
          <w:p w:rsidR="00053906" w:rsidRDefault="00053906" w:rsidP="00A853A9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1080" w:type="dxa"/>
            <w:vAlign w:val="center"/>
          </w:tcPr>
          <w:p w:rsidR="00053906" w:rsidRDefault="00053906" w:rsidP="00A853A9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620" w:type="dxa"/>
            <w:vAlign w:val="center"/>
          </w:tcPr>
          <w:p w:rsidR="00053906" w:rsidRDefault="00053906" w:rsidP="00A853A9">
            <w:pPr>
              <w:spacing w:line="280" w:lineRule="exact"/>
              <w:ind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35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周岁</w:t>
            </w:r>
          </w:p>
          <w:p w:rsidR="00053906" w:rsidRDefault="00053906" w:rsidP="00A853A9">
            <w:pPr>
              <w:spacing w:line="280" w:lineRule="exact"/>
              <w:ind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及以下</w:t>
            </w:r>
          </w:p>
        </w:tc>
        <w:tc>
          <w:tcPr>
            <w:tcW w:w="6480" w:type="dxa"/>
            <w:vAlign w:val="center"/>
          </w:tcPr>
          <w:p w:rsidR="00053906" w:rsidRDefault="00053906" w:rsidP="00A853A9">
            <w:pPr>
              <w:spacing w:line="280" w:lineRule="exact"/>
              <w:ind w:rightChars="-50" w:right="-105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、全日制大专、全日制本科学历；</w:t>
            </w:r>
          </w:p>
          <w:p w:rsidR="00053906" w:rsidRDefault="00053906" w:rsidP="00A853A9">
            <w:pPr>
              <w:spacing w:line="280" w:lineRule="exact"/>
              <w:ind w:rightChars="-50" w:right="-105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、岗位需夜间巡查。</w:t>
            </w:r>
          </w:p>
        </w:tc>
        <w:tc>
          <w:tcPr>
            <w:tcW w:w="1800" w:type="dxa"/>
            <w:vAlign w:val="center"/>
          </w:tcPr>
          <w:p w:rsidR="00053906" w:rsidRDefault="00053906" w:rsidP="00A853A9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工作地点：</w:t>
            </w:r>
          </w:p>
          <w:p w:rsidR="00053906" w:rsidRPr="00CB5672" w:rsidRDefault="00053906" w:rsidP="00A853A9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社区工作站</w:t>
            </w:r>
          </w:p>
        </w:tc>
      </w:tr>
      <w:tr w:rsidR="00053906" w:rsidRPr="008F2247" w:rsidTr="008601E9">
        <w:trPr>
          <w:trHeight w:hRule="exact" w:val="932"/>
        </w:trPr>
        <w:tc>
          <w:tcPr>
            <w:tcW w:w="540" w:type="dxa"/>
            <w:vAlign w:val="center"/>
          </w:tcPr>
          <w:p w:rsidR="00053906" w:rsidRDefault="00053906" w:rsidP="00777005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800" w:type="dxa"/>
            <w:vAlign w:val="center"/>
          </w:tcPr>
          <w:p w:rsidR="00053906" w:rsidRDefault="00053906" w:rsidP="00713311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社区</w:t>
            </w:r>
          </w:p>
          <w:p w:rsidR="00053906" w:rsidRDefault="00053906" w:rsidP="00713311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安全巡查员</w:t>
            </w:r>
          </w:p>
        </w:tc>
        <w:tc>
          <w:tcPr>
            <w:tcW w:w="900" w:type="dxa"/>
            <w:vAlign w:val="center"/>
          </w:tcPr>
          <w:p w:rsidR="00053906" w:rsidRPr="00BA39B9" w:rsidRDefault="00053906" w:rsidP="0064186C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080" w:type="dxa"/>
            <w:vAlign w:val="center"/>
          </w:tcPr>
          <w:p w:rsidR="00053906" w:rsidRDefault="00053906" w:rsidP="0064186C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620" w:type="dxa"/>
            <w:vAlign w:val="center"/>
          </w:tcPr>
          <w:p w:rsidR="00053906" w:rsidRDefault="00053906" w:rsidP="003328B1">
            <w:pPr>
              <w:spacing w:line="280" w:lineRule="exact"/>
              <w:ind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35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周岁</w:t>
            </w:r>
          </w:p>
          <w:p w:rsidR="00053906" w:rsidRPr="00CD4C50" w:rsidRDefault="00053906" w:rsidP="003328B1">
            <w:pPr>
              <w:spacing w:line="280" w:lineRule="exact"/>
              <w:ind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及以下</w:t>
            </w:r>
          </w:p>
        </w:tc>
        <w:tc>
          <w:tcPr>
            <w:tcW w:w="6480" w:type="dxa"/>
            <w:vAlign w:val="center"/>
          </w:tcPr>
          <w:p w:rsidR="00053906" w:rsidRDefault="00053906" w:rsidP="00905FD3">
            <w:pPr>
              <w:spacing w:line="280" w:lineRule="exact"/>
              <w:ind w:rightChars="-50" w:right="-105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、全日制大专、全日制本科学历；</w:t>
            </w:r>
          </w:p>
          <w:p w:rsidR="00053906" w:rsidRDefault="00053906" w:rsidP="00905FD3">
            <w:pPr>
              <w:spacing w:line="280" w:lineRule="exact"/>
              <w:ind w:rightChars="-50" w:right="-105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、岗位需现场巡查处理隐患。</w:t>
            </w:r>
          </w:p>
        </w:tc>
        <w:tc>
          <w:tcPr>
            <w:tcW w:w="1800" w:type="dxa"/>
            <w:vAlign w:val="center"/>
          </w:tcPr>
          <w:p w:rsidR="00053906" w:rsidRDefault="00053906" w:rsidP="00A37B4C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工作地点：</w:t>
            </w:r>
          </w:p>
          <w:p w:rsidR="00053906" w:rsidRPr="00CB5672" w:rsidRDefault="00053906" w:rsidP="00A37B4C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社区工作站</w:t>
            </w:r>
          </w:p>
        </w:tc>
      </w:tr>
    </w:tbl>
    <w:p w:rsidR="00053906" w:rsidRDefault="00053906" w:rsidP="00A85A26">
      <w:pPr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hint="eastAsia"/>
        </w:rPr>
        <w:t>备注：</w:t>
      </w:r>
      <w:r>
        <w:rPr>
          <w:rFonts w:ascii="仿宋_GB2312" w:eastAsia="仿宋_GB2312" w:hAnsi="宋体" w:cs="宋体"/>
          <w:color w:val="000000"/>
          <w:kern w:val="0"/>
          <w:sz w:val="24"/>
        </w:rPr>
        <w:t>1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、报考人</w:t>
      </w:r>
      <w:r w:rsidRPr="008C6203">
        <w:rPr>
          <w:rFonts w:ascii="仿宋_GB2312" w:eastAsia="仿宋_GB2312" w:hAnsi="宋体" w:cs="宋体" w:hint="eastAsia"/>
          <w:color w:val="000000"/>
          <w:kern w:val="0"/>
          <w:sz w:val="24"/>
        </w:rPr>
        <w:t>年龄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为</w:t>
      </w:r>
      <w:r>
        <w:rPr>
          <w:rFonts w:ascii="仿宋_GB2312" w:eastAsia="仿宋_GB2312" w:hAnsi="宋体" w:cs="宋体"/>
          <w:color w:val="000000"/>
          <w:kern w:val="0"/>
          <w:sz w:val="24"/>
        </w:rPr>
        <w:t>35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周岁及以下是指</w:t>
      </w:r>
      <w:r>
        <w:rPr>
          <w:rFonts w:ascii="仿宋_GB2312" w:eastAsia="仿宋_GB2312" w:hAnsi="宋体" w:cs="宋体"/>
          <w:color w:val="000000"/>
          <w:kern w:val="0"/>
          <w:sz w:val="24"/>
        </w:rPr>
        <w:t>1981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年</w:t>
      </w:r>
      <w:r>
        <w:rPr>
          <w:rFonts w:ascii="仿宋_GB2312" w:eastAsia="仿宋_GB2312" w:hAnsi="宋体" w:cs="宋体"/>
          <w:color w:val="000000"/>
          <w:kern w:val="0"/>
          <w:sz w:val="24"/>
        </w:rPr>
        <w:t>11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月</w:t>
      </w:r>
      <w:r>
        <w:rPr>
          <w:rFonts w:ascii="仿宋_GB2312" w:eastAsia="仿宋_GB2312" w:hAnsi="宋体" w:cs="宋体"/>
          <w:color w:val="000000"/>
          <w:kern w:val="0"/>
          <w:sz w:val="24"/>
        </w:rPr>
        <w:t>1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日以后出生人员；</w:t>
      </w:r>
    </w:p>
    <w:p w:rsidR="00053906" w:rsidRDefault="00053906" w:rsidP="00A85A26">
      <w:pPr>
        <w:ind w:firstLineChars="250" w:firstLine="600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Ansi="宋体" w:cs="宋体"/>
          <w:color w:val="000000"/>
          <w:kern w:val="0"/>
          <w:sz w:val="24"/>
        </w:rPr>
        <w:t>2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、</w:t>
      </w:r>
      <w:r w:rsidRPr="006E3B8E">
        <w:rPr>
          <w:rFonts w:ascii="仿宋_GB2312" w:eastAsia="仿宋_GB2312" w:hAnsi="宋体" w:cs="宋体" w:hint="eastAsia"/>
          <w:color w:val="000000"/>
          <w:kern w:val="0"/>
          <w:sz w:val="24"/>
        </w:rPr>
        <w:t>报名时，</w:t>
      </w:r>
      <w:r w:rsidRPr="00A919C3">
        <w:rPr>
          <w:rFonts w:ascii="仿宋_GB2312" w:eastAsia="仿宋_GB2312" w:hAnsi="宋体" w:cs="宋体" w:hint="eastAsia"/>
          <w:color w:val="000000"/>
          <w:kern w:val="0"/>
          <w:sz w:val="24"/>
        </w:rPr>
        <w:t>考生须以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相对应职位的学历要求进行</w:t>
      </w:r>
      <w:r w:rsidRPr="00A919C3">
        <w:rPr>
          <w:rFonts w:ascii="仿宋_GB2312" w:eastAsia="仿宋_GB2312" w:hAnsi="宋体" w:cs="宋体" w:hint="eastAsia"/>
          <w:color w:val="000000"/>
          <w:kern w:val="0"/>
          <w:sz w:val="24"/>
        </w:rPr>
        <w:t>报考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，</w:t>
      </w:r>
      <w:r w:rsidRPr="006E3B8E">
        <w:rPr>
          <w:rFonts w:ascii="仿宋_GB2312" w:eastAsia="仿宋_GB2312" w:hAnsi="宋体" w:cs="宋体" w:hint="eastAsia"/>
          <w:color w:val="000000"/>
          <w:kern w:val="0"/>
          <w:sz w:val="24"/>
        </w:rPr>
        <w:t>低学历不能报考高学历，高学历不能报考低学历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；</w:t>
      </w:r>
    </w:p>
    <w:p w:rsidR="00053906" w:rsidRDefault="00053906" w:rsidP="00A85A26">
      <w:pPr>
        <w:ind w:firstLineChars="250" w:firstLine="600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Ansi="宋体" w:cs="宋体"/>
          <w:color w:val="000000"/>
          <w:kern w:val="0"/>
          <w:sz w:val="24"/>
        </w:rPr>
        <w:t>3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、每人限报考</w:t>
      </w:r>
      <w:r>
        <w:rPr>
          <w:rFonts w:ascii="仿宋_GB2312" w:eastAsia="仿宋_GB2312" w:hAnsi="宋体" w:cs="宋体"/>
          <w:color w:val="000000"/>
          <w:kern w:val="0"/>
          <w:sz w:val="24"/>
        </w:rPr>
        <w:t>1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个岗位。</w:t>
      </w:r>
    </w:p>
    <w:sectPr w:rsidR="00053906" w:rsidSect="00CD4E81">
      <w:headerReference w:type="default" r:id="rId8"/>
      <w:footerReference w:type="even" r:id="rId9"/>
      <w:footerReference w:type="default" r:id="rId10"/>
      <w:pgSz w:w="16838" w:h="11906" w:orient="landscape"/>
      <w:pgMar w:top="1588" w:right="1418" w:bottom="1474" w:left="141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465" w:rsidRDefault="00A04465" w:rsidP="007A46FD">
      <w:r>
        <w:separator/>
      </w:r>
    </w:p>
  </w:endnote>
  <w:endnote w:type="continuationSeparator" w:id="0">
    <w:p w:rsidR="00A04465" w:rsidRDefault="00A04465" w:rsidP="007A4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906" w:rsidRDefault="00053906" w:rsidP="0052178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53906" w:rsidRDefault="0005390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906" w:rsidRDefault="00053906" w:rsidP="0052178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6597A">
      <w:rPr>
        <w:rStyle w:val="a6"/>
        <w:noProof/>
      </w:rPr>
      <w:t>1</w:t>
    </w:r>
    <w:r>
      <w:rPr>
        <w:rStyle w:val="a6"/>
      </w:rPr>
      <w:fldChar w:fldCharType="end"/>
    </w:r>
  </w:p>
  <w:p w:rsidR="00053906" w:rsidRDefault="0005390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465" w:rsidRDefault="00A04465" w:rsidP="007A46FD">
      <w:r>
        <w:separator/>
      </w:r>
    </w:p>
  </w:footnote>
  <w:footnote w:type="continuationSeparator" w:id="0">
    <w:p w:rsidR="00A04465" w:rsidRDefault="00A04465" w:rsidP="007A46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906" w:rsidRDefault="00053906" w:rsidP="00AF4704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107DC"/>
    <w:multiLevelType w:val="hybridMultilevel"/>
    <w:tmpl w:val="1CB6E484"/>
    <w:lvl w:ilvl="0" w:tplc="3EB8A54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1B802F52"/>
    <w:multiLevelType w:val="hybridMultilevel"/>
    <w:tmpl w:val="B87AC184"/>
    <w:lvl w:ilvl="0" w:tplc="9B801F5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208C41F2"/>
    <w:multiLevelType w:val="hybridMultilevel"/>
    <w:tmpl w:val="9A8A2986"/>
    <w:lvl w:ilvl="0" w:tplc="B30A1ED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27CD1DEF"/>
    <w:multiLevelType w:val="hybridMultilevel"/>
    <w:tmpl w:val="DB1657A4"/>
    <w:lvl w:ilvl="0" w:tplc="7C7037A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>
    <w:nsid w:val="2B5178E3"/>
    <w:multiLevelType w:val="hybridMultilevel"/>
    <w:tmpl w:val="69821BF6"/>
    <w:lvl w:ilvl="0" w:tplc="33107C2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>
    <w:nsid w:val="31F24DDB"/>
    <w:multiLevelType w:val="hybridMultilevel"/>
    <w:tmpl w:val="6686B370"/>
    <w:lvl w:ilvl="0" w:tplc="8BB8891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>
    <w:nsid w:val="3DBE62ED"/>
    <w:multiLevelType w:val="hybridMultilevel"/>
    <w:tmpl w:val="3D042DF8"/>
    <w:lvl w:ilvl="0" w:tplc="0340091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>
    <w:nsid w:val="41F646FE"/>
    <w:multiLevelType w:val="hybridMultilevel"/>
    <w:tmpl w:val="E8B611C4"/>
    <w:lvl w:ilvl="0" w:tplc="18F4B3E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>
    <w:nsid w:val="557118A2"/>
    <w:multiLevelType w:val="hybridMultilevel"/>
    <w:tmpl w:val="D480B9A4"/>
    <w:lvl w:ilvl="0" w:tplc="207EFE7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>
    <w:nsid w:val="5B1C0AD4"/>
    <w:multiLevelType w:val="hybridMultilevel"/>
    <w:tmpl w:val="5B147048"/>
    <w:lvl w:ilvl="0" w:tplc="F76EC32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>
    <w:nsid w:val="5CAB5F42"/>
    <w:multiLevelType w:val="hybridMultilevel"/>
    <w:tmpl w:val="A03CCE22"/>
    <w:lvl w:ilvl="0" w:tplc="4C70C01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>
    <w:nsid w:val="5E2209CF"/>
    <w:multiLevelType w:val="hybridMultilevel"/>
    <w:tmpl w:val="A2727A76"/>
    <w:lvl w:ilvl="0" w:tplc="8AEE3CC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>
    <w:nsid w:val="6224491B"/>
    <w:multiLevelType w:val="hybridMultilevel"/>
    <w:tmpl w:val="22D8FB3A"/>
    <w:lvl w:ilvl="0" w:tplc="98487BC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>
    <w:nsid w:val="69425D95"/>
    <w:multiLevelType w:val="hybridMultilevel"/>
    <w:tmpl w:val="5C9C3FB2"/>
    <w:lvl w:ilvl="0" w:tplc="A0F66E3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>
    <w:nsid w:val="75F33699"/>
    <w:multiLevelType w:val="hybridMultilevel"/>
    <w:tmpl w:val="60A0687E"/>
    <w:lvl w:ilvl="0" w:tplc="E21AA20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5">
    <w:nsid w:val="78134F6A"/>
    <w:multiLevelType w:val="hybridMultilevel"/>
    <w:tmpl w:val="9ED26328"/>
    <w:lvl w:ilvl="0" w:tplc="4D10ED3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4"/>
  </w:num>
  <w:num w:numId="2">
    <w:abstractNumId w:val="5"/>
  </w:num>
  <w:num w:numId="3">
    <w:abstractNumId w:val="10"/>
  </w:num>
  <w:num w:numId="4">
    <w:abstractNumId w:val="7"/>
  </w:num>
  <w:num w:numId="5">
    <w:abstractNumId w:val="4"/>
  </w:num>
  <w:num w:numId="6">
    <w:abstractNumId w:val="15"/>
  </w:num>
  <w:num w:numId="7">
    <w:abstractNumId w:val="3"/>
  </w:num>
  <w:num w:numId="8">
    <w:abstractNumId w:val="12"/>
  </w:num>
  <w:num w:numId="9">
    <w:abstractNumId w:val="8"/>
  </w:num>
  <w:num w:numId="10">
    <w:abstractNumId w:val="9"/>
  </w:num>
  <w:num w:numId="11">
    <w:abstractNumId w:val="11"/>
  </w:num>
  <w:num w:numId="12">
    <w:abstractNumId w:val="0"/>
  </w:num>
  <w:num w:numId="13">
    <w:abstractNumId w:val="2"/>
  </w:num>
  <w:num w:numId="14">
    <w:abstractNumId w:val="1"/>
  </w:num>
  <w:num w:numId="15">
    <w:abstractNumId w:val="13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90C"/>
    <w:rsid w:val="000008E5"/>
    <w:rsid w:val="00000E8B"/>
    <w:rsid w:val="00003161"/>
    <w:rsid w:val="00003AA8"/>
    <w:rsid w:val="00003BDB"/>
    <w:rsid w:val="00007A3F"/>
    <w:rsid w:val="00016F3F"/>
    <w:rsid w:val="00020365"/>
    <w:rsid w:val="0002698B"/>
    <w:rsid w:val="00027F38"/>
    <w:rsid w:val="00033FC6"/>
    <w:rsid w:val="00036372"/>
    <w:rsid w:val="000364C2"/>
    <w:rsid w:val="00037F9A"/>
    <w:rsid w:val="0004512F"/>
    <w:rsid w:val="00053906"/>
    <w:rsid w:val="00063FE5"/>
    <w:rsid w:val="000704B8"/>
    <w:rsid w:val="000738DE"/>
    <w:rsid w:val="00073A95"/>
    <w:rsid w:val="00081F9E"/>
    <w:rsid w:val="0009388C"/>
    <w:rsid w:val="000A2B26"/>
    <w:rsid w:val="000B3940"/>
    <w:rsid w:val="000C2319"/>
    <w:rsid w:val="000C25E5"/>
    <w:rsid w:val="000C2895"/>
    <w:rsid w:val="000E4953"/>
    <w:rsid w:val="000F6B2E"/>
    <w:rsid w:val="00102F7B"/>
    <w:rsid w:val="001040C6"/>
    <w:rsid w:val="00104A3E"/>
    <w:rsid w:val="00107D03"/>
    <w:rsid w:val="001128F1"/>
    <w:rsid w:val="00114C97"/>
    <w:rsid w:val="00114EE8"/>
    <w:rsid w:val="001161DA"/>
    <w:rsid w:val="001164A7"/>
    <w:rsid w:val="00123868"/>
    <w:rsid w:val="00123FA9"/>
    <w:rsid w:val="00124BFB"/>
    <w:rsid w:val="001250AF"/>
    <w:rsid w:val="0013242A"/>
    <w:rsid w:val="00132BB2"/>
    <w:rsid w:val="001338F7"/>
    <w:rsid w:val="00133AE4"/>
    <w:rsid w:val="001543CF"/>
    <w:rsid w:val="00154D7F"/>
    <w:rsid w:val="0015572C"/>
    <w:rsid w:val="00157A32"/>
    <w:rsid w:val="00161E5D"/>
    <w:rsid w:val="001642C8"/>
    <w:rsid w:val="00166126"/>
    <w:rsid w:val="00177E19"/>
    <w:rsid w:val="00184058"/>
    <w:rsid w:val="001850BD"/>
    <w:rsid w:val="00187888"/>
    <w:rsid w:val="00190548"/>
    <w:rsid w:val="00193A28"/>
    <w:rsid w:val="001A0DDD"/>
    <w:rsid w:val="001B2B7C"/>
    <w:rsid w:val="001B7392"/>
    <w:rsid w:val="001B7B97"/>
    <w:rsid w:val="001B7E81"/>
    <w:rsid w:val="001C164C"/>
    <w:rsid w:val="001C248F"/>
    <w:rsid w:val="001C43B7"/>
    <w:rsid w:val="001D0B38"/>
    <w:rsid w:val="001D7DC1"/>
    <w:rsid w:val="001E0EA8"/>
    <w:rsid w:val="001F6E4B"/>
    <w:rsid w:val="00201A5E"/>
    <w:rsid w:val="00207166"/>
    <w:rsid w:val="00215721"/>
    <w:rsid w:val="002164CF"/>
    <w:rsid w:val="00217E86"/>
    <w:rsid w:val="0022012F"/>
    <w:rsid w:val="00222C68"/>
    <w:rsid w:val="002232EA"/>
    <w:rsid w:val="00233038"/>
    <w:rsid w:val="00234AFF"/>
    <w:rsid w:val="0024266C"/>
    <w:rsid w:val="0024411B"/>
    <w:rsid w:val="00247AFE"/>
    <w:rsid w:val="00254811"/>
    <w:rsid w:val="00261119"/>
    <w:rsid w:val="002625B2"/>
    <w:rsid w:val="00273402"/>
    <w:rsid w:val="00276AF2"/>
    <w:rsid w:val="00287610"/>
    <w:rsid w:val="002A2524"/>
    <w:rsid w:val="002A28B0"/>
    <w:rsid w:val="002A530B"/>
    <w:rsid w:val="002B2BC9"/>
    <w:rsid w:val="002C010B"/>
    <w:rsid w:val="002C0191"/>
    <w:rsid w:val="002C29F5"/>
    <w:rsid w:val="002C333F"/>
    <w:rsid w:val="002C3350"/>
    <w:rsid w:val="002C50A9"/>
    <w:rsid w:val="002C6073"/>
    <w:rsid w:val="002D7789"/>
    <w:rsid w:val="002D7AF5"/>
    <w:rsid w:val="002E0ED8"/>
    <w:rsid w:val="002F02CE"/>
    <w:rsid w:val="002F0812"/>
    <w:rsid w:val="002F21F9"/>
    <w:rsid w:val="002F4715"/>
    <w:rsid w:val="0030289A"/>
    <w:rsid w:val="00302C27"/>
    <w:rsid w:val="00303437"/>
    <w:rsid w:val="00304404"/>
    <w:rsid w:val="003103B8"/>
    <w:rsid w:val="00313018"/>
    <w:rsid w:val="00314718"/>
    <w:rsid w:val="00314FED"/>
    <w:rsid w:val="00317CFB"/>
    <w:rsid w:val="00317E5F"/>
    <w:rsid w:val="0032413C"/>
    <w:rsid w:val="00324477"/>
    <w:rsid w:val="00325839"/>
    <w:rsid w:val="003279DD"/>
    <w:rsid w:val="0033098C"/>
    <w:rsid w:val="003328B1"/>
    <w:rsid w:val="00333988"/>
    <w:rsid w:val="00333F3A"/>
    <w:rsid w:val="0033433D"/>
    <w:rsid w:val="0033714C"/>
    <w:rsid w:val="00340881"/>
    <w:rsid w:val="00340B25"/>
    <w:rsid w:val="00342E41"/>
    <w:rsid w:val="00344708"/>
    <w:rsid w:val="0034544C"/>
    <w:rsid w:val="00351D79"/>
    <w:rsid w:val="00355A76"/>
    <w:rsid w:val="00360772"/>
    <w:rsid w:val="00363AFC"/>
    <w:rsid w:val="003663A2"/>
    <w:rsid w:val="0037247B"/>
    <w:rsid w:val="0037263D"/>
    <w:rsid w:val="0038121D"/>
    <w:rsid w:val="00387059"/>
    <w:rsid w:val="003953CD"/>
    <w:rsid w:val="00397656"/>
    <w:rsid w:val="00397721"/>
    <w:rsid w:val="003A10DE"/>
    <w:rsid w:val="003A3469"/>
    <w:rsid w:val="003A64AD"/>
    <w:rsid w:val="003A7F00"/>
    <w:rsid w:val="003C4EA9"/>
    <w:rsid w:val="003C5922"/>
    <w:rsid w:val="003C7450"/>
    <w:rsid w:val="003C7B36"/>
    <w:rsid w:val="003D17F7"/>
    <w:rsid w:val="003D1F33"/>
    <w:rsid w:val="003D4151"/>
    <w:rsid w:val="003E1928"/>
    <w:rsid w:val="003E68BA"/>
    <w:rsid w:val="003F7045"/>
    <w:rsid w:val="00402C15"/>
    <w:rsid w:val="0040411A"/>
    <w:rsid w:val="0040433D"/>
    <w:rsid w:val="00405486"/>
    <w:rsid w:val="004068D3"/>
    <w:rsid w:val="004118CC"/>
    <w:rsid w:val="00416689"/>
    <w:rsid w:val="00416C2B"/>
    <w:rsid w:val="004230A6"/>
    <w:rsid w:val="004244EB"/>
    <w:rsid w:val="00425CA5"/>
    <w:rsid w:val="0043141A"/>
    <w:rsid w:val="004322EE"/>
    <w:rsid w:val="00432A38"/>
    <w:rsid w:val="00435032"/>
    <w:rsid w:val="004501D6"/>
    <w:rsid w:val="004513AD"/>
    <w:rsid w:val="00452DD4"/>
    <w:rsid w:val="00461E98"/>
    <w:rsid w:val="0046597A"/>
    <w:rsid w:val="004666B6"/>
    <w:rsid w:val="00467139"/>
    <w:rsid w:val="00482322"/>
    <w:rsid w:val="00482C5A"/>
    <w:rsid w:val="0048761C"/>
    <w:rsid w:val="0049399C"/>
    <w:rsid w:val="004940B4"/>
    <w:rsid w:val="004A4C6F"/>
    <w:rsid w:val="004A7BF5"/>
    <w:rsid w:val="004C5FFE"/>
    <w:rsid w:val="004D58DA"/>
    <w:rsid w:val="004E631C"/>
    <w:rsid w:val="004E6661"/>
    <w:rsid w:val="004F41D4"/>
    <w:rsid w:val="0050615F"/>
    <w:rsid w:val="00521788"/>
    <w:rsid w:val="00524969"/>
    <w:rsid w:val="005310D9"/>
    <w:rsid w:val="005377F0"/>
    <w:rsid w:val="00537E65"/>
    <w:rsid w:val="00541F9C"/>
    <w:rsid w:val="005428A2"/>
    <w:rsid w:val="00542D30"/>
    <w:rsid w:val="00543B31"/>
    <w:rsid w:val="005562FC"/>
    <w:rsid w:val="00557163"/>
    <w:rsid w:val="0056215E"/>
    <w:rsid w:val="00564C98"/>
    <w:rsid w:val="00566428"/>
    <w:rsid w:val="00577804"/>
    <w:rsid w:val="005904DC"/>
    <w:rsid w:val="00591DF2"/>
    <w:rsid w:val="00592C3D"/>
    <w:rsid w:val="005B131E"/>
    <w:rsid w:val="005B391C"/>
    <w:rsid w:val="005B4BE1"/>
    <w:rsid w:val="005B6168"/>
    <w:rsid w:val="005C40F9"/>
    <w:rsid w:val="005D4592"/>
    <w:rsid w:val="005E2A51"/>
    <w:rsid w:val="005E3400"/>
    <w:rsid w:val="005E41E0"/>
    <w:rsid w:val="005E4568"/>
    <w:rsid w:val="005E6101"/>
    <w:rsid w:val="005F2EEA"/>
    <w:rsid w:val="005F5E6E"/>
    <w:rsid w:val="006018E3"/>
    <w:rsid w:val="00606B0E"/>
    <w:rsid w:val="0060743E"/>
    <w:rsid w:val="00607D94"/>
    <w:rsid w:val="00614EF6"/>
    <w:rsid w:val="006151DE"/>
    <w:rsid w:val="006169AE"/>
    <w:rsid w:val="00621651"/>
    <w:rsid w:val="00621EB5"/>
    <w:rsid w:val="006222F5"/>
    <w:rsid w:val="006224A0"/>
    <w:rsid w:val="00622C50"/>
    <w:rsid w:val="00623D84"/>
    <w:rsid w:val="006242A9"/>
    <w:rsid w:val="00631978"/>
    <w:rsid w:val="00632691"/>
    <w:rsid w:val="006358B0"/>
    <w:rsid w:val="00635DCF"/>
    <w:rsid w:val="00636035"/>
    <w:rsid w:val="0064186C"/>
    <w:rsid w:val="00650DD4"/>
    <w:rsid w:val="00651661"/>
    <w:rsid w:val="00657A98"/>
    <w:rsid w:val="0066642D"/>
    <w:rsid w:val="006732BB"/>
    <w:rsid w:val="00675DA1"/>
    <w:rsid w:val="006805C6"/>
    <w:rsid w:val="00684B91"/>
    <w:rsid w:val="006868B8"/>
    <w:rsid w:val="00687BA9"/>
    <w:rsid w:val="00693313"/>
    <w:rsid w:val="0069412B"/>
    <w:rsid w:val="006A1282"/>
    <w:rsid w:val="006A1F6D"/>
    <w:rsid w:val="006A2329"/>
    <w:rsid w:val="006A44B2"/>
    <w:rsid w:val="006A525A"/>
    <w:rsid w:val="006B0D15"/>
    <w:rsid w:val="006B153A"/>
    <w:rsid w:val="006B1570"/>
    <w:rsid w:val="006B49F1"/>
    <w:rsid w:val="006B5B59"/>
    <w:rsid w:val="006C6200"/>
    <w:rsid w:val="006C6691"/>
    <w:rsid w:val="006D320F"/>
    <w:rsid w:val="006D3515"/>
    <w:rsid w:val="006E2045"/>
    <w:rsid w:val="006E3B8E"/>
    <w:rsid w:val="006E4277"/>
    <w:rsid w:val="006E5258"/>
    <w:rsid w:val="006E5BEE"/>
    <w:rsid w:val="006E5CD5"/>
    <w:rsid w:val="006F2CCD"/>
    <w:rsid w:val="00702090"/>
    <w:rsid w:val="00707807"/>
    <w:rsid w:val="00711645"/>
    <w:rsid w:val="00712D38"/>
    <w:rsid w:val="00713311"/>
    <w:rsid w:val="00715726"/>
    <w:rsid w:val="00716069"/>
    <w:rsid w:val="007203E2"/>
    <w:rsid w:val="007220D9"/>
    <w:rsid w:val="00725E3D"/>
    <w:rsid w:val="00730312"/>
    <w:rsid w:val="00732408"/>
    <w:rsid w:val="00735CE6"/>
    <w:rsid w:val="007364DC"/>
    <w:rsid w:val="00740B9E"/>
    <w:rsid w:val="0075602B"/>
    <w:rsid w:val="00767F2E"/>
    <w:rsid w:val="00777005"/>
    <w:rsid w:val="00782F76"/>
    <w:rsid w:val="007830B0"/>
    <w:rsid w:val="00785306"/>
    <w:rsid w:val="007902F7"/>
    <w:rsid w:val="007959F0"/>
    <w:rsid w:val="00796062"/>
    <w:rsid w:val="00797145"/>
    <w:rsid w:val="007A10AA"/>
    <w:rsid w:val="007A2959"/>
    <w:rsid w:val="007A46FD"/>
    <w:rsid w:val="007B503F"/>
    <w:rsid w:val="007B6EAE"/>
    <w:rsid w:val="007C11B0"/>
    <w:rsid w:val="007C772B"/>
    <w:rsid w:val="007D1EC8"/>
    <w:rsid w:val="007D2525"/>
    <w:rsid w:val="007D5CEE"/>
    <w:rsid w:val="007E131F"/>
    <w:rsid w:val="007E1635"/>
    <w:rsid w:val="007E3466"/>
    <w:rsid w:val="007E47AE"/>
    <w:rsid w:val="007E6EB1"/>
    <w:rsid w:val="007F3083"/>
    <w:rsid w:val="007F544F"/>
    <w:rsid w:val="007F75D1"/>
    <w:rsid w:val="008047C0"/>
    <w:rsid w:val="00806D8A"/>
    <w:rsid w:val="0081132A"/>
    <w:rsid w:val="00813ADA"/>
    <w:rsid w:val="00815BAD"/>
    <w:rsid w:val="00820920"/>
    <w:rsid w:val="00825F56"/>
    <w:rsid w:val="00833443"/>
    <w:rsid w:val="00835C95"/>
    <w:rsid w:val="00850838"/>
    <w:rsid w:val="00853B1F"/>
    <w:rsid w:val="0085580A"/>
    <w:rsid w:val="008601E9"/>
    <w:rsid w:val="00861144"/>
    <w:rsid w:val="00863BE0"/>
    <w:rsid w:val="0086702C"/>
    <w:rsid w:val="00871F51"/>
    <w:rsid w:val="00887D3F"/>
    <w:rsid w:val="008A6793"/>
    <w:rsid w:val="008A7EC2"/>
    <w:rsid w:val="008B1F60"/>
    <w:rsid w:val="008C2574"/>
    <w:rsid w:val="008C50AB"/>
    <w:rsid w:val="008C6203"/>
    <w:rsid w:val="008D40F6"/>
    <w:rsid w:val="008D6B35"/>
    <w:rsid w:val="008E060B"/>
    <w:rsid w:val="008E4B28"/>
    <w:rsid w:val="008F2247"/>
    <w:rsid w:val="008F2B18"/>
    <w:rsid w:val="008F4A11"/>
    <w:rsid w:val="009016FD"/>
    <w:rsid w:val="00905FD3"/>
    <w:rsid w:val="00912361"/>
    <w:rsid w:val="009312B5"/>
    <w:rsid w:val="00931E2E"/>
    <w:rsid w:val="0093687B"/>
    <w:rsid w:val="00936CE2"/>
    <w:rsid w:val="00941BE4"/>
    <w:rsid w:val="0094294D"/>
    <w:rsid w:val="0094623A"/>
    <w:rsid w:val="0094779C"/>
    <w:rsid w:val="00950213"/>
    <w:rsid w:val="0095090C"/>
    <w:rsid w:val="00953FD1"/>
    <w:rsid w:val="00962A08"/>
    <w:rsid w:val="00974191"/>
    <w:rsid w:val="00983FC0"/>
    <w:rsid w:val="00990A89"/>
    <w:rsid w:val="00990C31"/>
    <w:rsid w:val="00997478"/>
    <w:rsid w:val="009A11DD"/>
    <w:rsid w:val="009A1687"/>
    <w:rsid w:val="009A1AC8"/>
    <w:rsid w:val="009B301E"/>
    <w:rsid w:val="009C0A94"/>
    <w:rsid w:val="009C555C"/>
    <w:rsid w:val="009D0349"/>
    <w:rsid w:val="009D047D"/>
    <w:rsid w:val="009D234B"/>
    <w:rsid w:val="009D3096"/>
    <w:rsid w:val="009D31EF"/>
    <w:rsid w:val="009D5D12"/>
    <w:rsid w:val="009D6E3F"/>
    <w:rsid w:val="009E14DB"/>
    <w:rsid w:val="009E4C92"/>
    <w:rsid w:val="00A04465"/>
    <w:rsid w:val="00A0491F"/>
    <w:rsid w:val="00A16A1A"/>
    <w:rsid w:val="00A20B78"/>
    <w:rsid w:val="00A335E9"/>
    <w:rsid w:val="00A33E41"/>
    <w:rsid w:val="00A36E4C"/>
    <w:rsid w:val="00A37B4C"/>
    <w:rsid w:val="00A4649D"/>
    <w:rsid w:val="00A63A4F"/>
    <w:rsid w:val="00A63EE3"/>
    <w:rsid w:val="00A751E7"/>
    <w:rsid w:val="00A76BD4"/>
    <w:rsid w:val="00A7723B"/>
    <w:rsid w:val="00A7739D"/>
    <w:rsid w:val="00A853A9"/>
    <w:rsid w:val="00A8598B"/>
    <w:rsid w:val="00A85A26"/>
    <w:rsid w:val="00A919C3"/>
    <w:rsid w:val="00AA2522"/>
    <w:rsid w:val="00AA50EB"/>
    <w:rsid w:val="00AB4B97"/>
    <w:rsid w:val="00AB5931"/>
    <w:rsid w:val="00AB6E5D"/>
    <w:rsid w:val="00AC1D41"/>
    <w:rsid w:val="00AC360B"/>
    <w:rsid w:val="00AC4888"/>
    <w:rsid w:val="00AC58D9"/>
    <w:rsid w:val="00AD06D9"/>
    <w:rsid w:val="00AF04BD"/>
    <w:rsid w:val="00AF405F"/>
    <w:rsid w:val="00AF4704"/>
    <w:rsid w:val="00AF472F"/>
    <w:rsid w:val="00B00D31"/>
    <w:rsid w:val="00B02C5F"/>
    <w:rsid w:val="00B21913"/>
    <w:rsid w:val="00B22EDC"/>
    <w:rsid w:val="00B514D1"/>
    <w:rsid w:val="00B6551E"/>
    <w:rsid w:val="00B75D75"/>
    <w:rsid w:val="00B84DF7"/>
    <w:rsid w:val="00B858A5"/>
    <w:rsid w:val="00B87ABE"/>
    <w:rsid w:val="00B95949"/>
    <w:rsid w:val="00BA1AF1"/>
    <w:rsid w:val="00BA39B9"/>
    <w:rsid w:val="00BA5B83"/>
    <w:rsid w:val="00BB3714"/>
    <w:rsid w:val="00BB4D25"/>
    <w:rsid w:val="00BC33EE"/>
    <w:rsid w:val="00BC6A4F"/>
    <w:rsid w:val="00BC767A"/>
    <w:rsid w:val="00BD0DE3"/>
    <w:rsid w:val="00BD379F"/>
    <w:rsid w:val="00BE03C6"/>
    <w:rsid w:val="00BE3D3B"/>
    <w:rsid w:val="00BE44D8"/>
    <w:rsid w:val="00BF4E53"/>
    <w:rsid w:val="00C0003C"/>
    <w:rsid w:val="00C00F11"/>
    <w:rsid w:val="00C01D1B"/>
    <w:rsid w:val="00C033EE"/>
    <w:rsid w:val="00C059B8"/>
    <w:rsid w:val="00C06BB2"/>
    <w:rsid w:val="00C06F20"/>
    <w:rsid w:val="00C10C55"/>
    <w:rsid w:val="00C151F6"/>
    <w:rsid w:val="00C20790"/>
    <w:rsid w:val="00C21BE5"/>
    <w:rsid w:val="00C23EF1"/>
    <w:rsid w:val="00C2608C"/>
    <w:rsid w:val="00C32202"/>
    <w:rsid w:val="00C3284A"/>
    <w:rsid w:val="00C366D5"/>
    <w:rsid w:val="00C4103B"/>
    <w:rsid w:val="00C534EF"/>
    <w:rsid w:val="00C57FE3"/>
    <w:rsid w:val="00C67735"/>
    <w:rsid w:val="00C7009A"/>
    <w:rsid w:val="00C771C5"/>
    <w:rsid w:val="00C81A67"/>
    <w:rsid w:val="00C90497"/>
    <w:rsid w:val="00C914D7"/>
    <w:rsid w:val="00C9171D"/>
    <w:rsid w:val="00C92419"/>
    <w:rsid w:val="00C933DF"/>
    <w:rsid w:val="00C9377A"/>
    <w:rsid w:val="00C94D52"/>
    <w:rsid w:val="00C97442"/>
    <w:rsid w:val="00CA33FA"/>
    <w:rsid w:val="00CB3378"/>
    <w:rsid w:val="00CB4AF6"/>
    <w:rsid w:val="00CB5672"/>
    <w:rsid w:val="00CC1200"/>
    <w:rsid w:val="00CC643B"/>
    <w:rsid w:val="00CD4C50"/>
    <w:rsid w:val="00CD4E81"/>
    <w:rsid w:val="00CE5113"/>
    <w:rsid w:val="00CE7A5F"/>
    <w:rsid w:val="00CF39DC"/>
    <w:rsid w:val="00D05781"/>
    <w:rsid w:val="00D06E82"/>
    <w:rsid w:val="00D10DE7"/>
    <w:rsid w:val="00D1222D"/>
    <w:rsid w:val="00D126F0"/>
    <w:rsid w:val="00D1748D"/>
    <w:rsid w:val="00D2042A"/>
    <w:rsid w:val="00D21BF1"/>
    <w:rsid w:val="00D31454"/>
    <w:rsid w:val="00D31EB1"/>
    <w:rsid w:val="00D32C3E"/>
    <w:rsid w:val="00D33752"/>
    <w:rsid w:val="00D43C0B"/>
    <w:rsid w:val="00D46376"/>
    <w:rsid w:val="00D53CC8"/>
    <w:rsid w:val="00D6011D"/>
    <w:rsid w:val="00D71BE9"/>
    <w:rsid w:val="00D765F6"/>
    <w:rsid w:val="00D80E93"/>
    <w:rsid w:val="00D85CB5"/>
    <w:rsid w:val="00D91E80"/>
    <w:rsid w:val="00D951CB"/>
    <w:rsid w:val="00D97D1B"/>
    <w:rsid w:val="00DB090C"/>
    <w:rsid w:val="00DB1110"/>
    <w:rsid w:val="00DC101F"/>
    <w:rsid w:val="00DC2535"/>
    <w:rsid w:val="00DD264E"/>
    <w:rsid w:val="00DD73EB"/>
    <w:rsid w:val="00DE17F5"/>
    <w:rsid w:val="00DE38F4"/>
    <w:rsid w:val="00DF0BDB"/>
    <w:rsid w:val="00DF0DBF"/>
    <w:rsid w:val="00DF78D4"/>
    <w:rsid w:val="00E013B8"/>
    <w:rsid w:val="00E01A60"/>
    <w:rsid w:val="00E01EDE"/>
    <w:rsid w:val="00E04C62"/>
    <w:rsid w:val="00E06CCA"/>
    <w:rsid w:val="00E11CE0"/>
    <w:rsid w:val="00E128E0"/>
    <w:rsid w:val="00E17D85"/>
    <w:rsid w:val="00E20311"/>
    <w:rsid w:val="00E23C87"/>
    <w:rsid w:val="00E24A61"/>
    <w:rsid w:val="00E27A27"/>
    <w:rsid w:val="00E31BE3"/>
    <w:rsid w:val="00E32E81"/>
    <w:rsid w:val="00E515B5"/>
    <w:rsid w:val="00E51FAA"/>
    <w:rsid w:val="00E5506E"/>
    <w:rsid w:val="00E5576C"/>
    <w:rsid w:val="00E61169"/>
    <w:rsid w:val="00E72F27"/>
    <w:rsid w:val="00E763AE"/>
    <w:rsid w:val="00E80DBB"/>
    <w:rsid w:val="00E831DE"/>
    <w:rsid w:val="00E910E6"/>
    <w:rsid w:val="00E93E93"/>
    <w:rsid w:val="00E94C16"/>
    <w:rsid w:val="00EA255D"/>
    <w:rsid w:val="00ED0EC9"/>
    <w:rsid w:val="00ED2DD1"/>
    <w:rsid w:val="00EE2687"/>
    <w:rsid w:val="00EE3F28"/>
    <w:rsid w:val="00EE4F1F"/>
    <w:rsid w:val="00EF4CA3"/>
    <w:rsid w:val="00EF52A5"/>
    <w:rsid w:val="00EF58ED"/>
    <w:rsid w:val="00EF7F39"/>
    <w:rsid w:val="00F07A26"/>
    <w:rsid w:val="00F13781"/>
    <w:rsid w:val="00F13842"/>
    <w:rsid w:val="00F13863"/>
    <w:rsid w:val="00F262E6"/>
    <w:rsid w:val="00F268D2"/>
    <w:rsid w:val="00F27388"/>
    <w:rsid w:val="00F3177B"/>
    <w:rsid w:val="00F323AE"/>
    <w:rsid w:val="00F33C9D"/>
    <w:rsid w:val="00F40C23"/>
    <w:rsid w:val="00F41CDC"/>
    <w:rsid w:val="00F46F1E"/>
    <w:rsid w:val="00F529D2"/>
    <w:rsid w:val="00F568CD"/>
    <w:rsid w:val="00F642B4"/>
    <w:rsid w:val="00F66E64"/>
    <w:rsid w:val="00F76598"/>
    <w:rsid w:val="00F76C4C"/>
    <w:rsid w:val="00F802A2"/>
    <w:rsid w:val="00F84D96"/>
    <w:rsid w:val="00F90F16"/>
    <w:rsid w:val="00F95C5E"/>
    <w:rsid w:val="00FA49F9"/>
    <w:rsid w:val="00FA6573"/>
    <w:rsid w:val="00FB327B"/>
    <w:rsid w:val="00FB6621"/>
    <w:rsid w:val="00FB7B2B"/>
    <w:rsid w:val="00FC08C1"/>
    <w:rsid w:val="00FC44DC"/>
    <w:rsid w:val="00FC471E"/>
    <w:rsid w:val="00FD533D"/>
    <w:rsid w:val="00FE0088"/>
    <w:rsid w:val="00FE2CD4"/>
    <w:rsid w:val="00FE2F41"/>
    <w:rsid w:val="00FF0207"/>
    <w:rsid w:val="00FF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6FD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7A46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7A46FD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7A46FD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7A46FD"/>
    <w:rPr>
      <w:rFonts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rsid w:val="00020365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locked/>
    <w:rsid w:val="004230A6"/>
    <w:rPr>
      <w:rFonts w:ascii="Times New Roman" w:hAnsi="Times New Roman" w:cs="Times New Roman"/>
      <w:sz w:val="24"/>
      <w:szCs w:val="24"/>
    </w:rPr>
  </w:style>
  <w:style w:type="character" w:styleId="a6">
    <w:name w:val="page number"/>
    <w:basedOn w:val="a0"/>
    <w:uiPriority w:val="99"/>
    <w:rsid w:val="005E2A51"/>
    <w:rPr>
      <w:rFonts w:cs="Times New Roman"/>
    </w:rPr>
  </w:style>
  <w:style w:type="paragraph" w:styleId="a7">
    <w:name w:val="Normal (Web)"/>
    <w:basedOn w:val="a"/>
    <w:uiPriority w:val="99"/>
    <w:rsid w:val="00887D3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6FD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7A46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7A46FD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7A46FD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7A46FD"/>
    <w:rPr>
      <w:rFonts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rsid w:val="00020365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locked/>
    <w:rsid w:val="004230A6"/>
    <w:rPr>
      <w:rFonts w:ascii="Times New Roman" w:hAnsi="Times New Roman" w:cs="Times New Roman"/>
      <w:sz w:val="24"/>
      <w:szCs w:val="24"/>
    </w:rPr>
  </w:style>
  <w:style w:type="character" w:styleId="a6">
    <w:name w:val="page number"/>
    <w:basedOn w:val="a0"/>
    <w:uiPriority w:val="99"/>
    <w:rsid w:val="005E2A51"/>
    <w:rPr>
      <w:rFonts w:cs="Times New Roman"/>
    </w:rPr>
  </w:style>
  <w:style w:type="paragraph" w:styleId="a7">
    <w:name w:val="Normal (Web)"/>
    <w:basedOn w:val="a"/>
    <w:uiPriority w:val="99"/>
    <w:rsid w:val="00887D3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553</Characters>
  <Application>Microsoft Office Word</Application>
  <DocSecurity>0</DocSecurity>
  <Lines>4</Lines>
  <Paragraphs>1</Paragraphs>
  <ScaleCrop>false</ScaleCrop>
  <Company>Chinese ORG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龙岗区坪地街道专职消防队招聘公告</dc:title>
  <dc:creator>Chinese User</dc:creator>
  <cp:lastModifiedBy>孙铭俊</cp:lastModifiedBy>
  <cp:revision>3</cp:revision>
  <cp:lastPrinted>2017-10-26T01:36:00Z</cp:lastPrinted>
  <dcterms:created xsi:type="dcterms:W3CDTF">2017-10-26T02:43:00Z</dcterms:created>
  <dcterms:modified xsi:type="dcterms:W3CDTF">2017-10-26T02:46:00Z</dcterms:modified>
</cp:coreProperties>
</file>