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普通高等学校高等职业教育（专科）专业目录</w:t>
      </w:r>
    </w:p>
    <w:p>
      <w:pPr>
        <w:spacing w:line="360" w:lineRule="exact"/>
        <w:jc w:val="center"/>
        <w:rPr>
          <w:rFonts w:ascii="黑体" w:hAnsi="黑体" w:eastAsia="黑体"/>
          <w:sz w:val="20"/>
          <w:szCs w:val="28"/>
        </w:rPr>
      </w:pPr>
    </w:p>
    <w:p/>
    <w:tbl>
      <w:tblPr>
        <w:tblStyle w:val="6"/>
        <w:tblW w:w="10339" w:type="dxa"/>
        <w:jc w:val="center"/>
        <w:tblInd w:w="-232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2"/>
        <w:gridCol w:w="920"/>
        <w:gridCol w:w="1139"/>
        <w:gridCol w:w="1617"/>
        <w:gridCol w:w="2281"/>
        <w:gridCol w:w="1680"/>
        <w:gridCol w:w="142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tblHeader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专业代码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专业名称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专业方向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主要</w:t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对应职业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类别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衔接中职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接续本科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51农林牧渔大类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作物生产技术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tabs>
                <w:tab w:val="left" w:pos="627"/>
              </w:tabs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种子生产与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经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作物遗传育种栽培技术人员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作物种子（苗）繁育生产人员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种子科学与工程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设施农业与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装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农业物联网技术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化服务人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工业化农业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</w:t>
            </w:r>
            <w:r>
              <w:rPr>
                <w:rFonts w:ascii="Times New Roman" w:hAnsi="Times New Roman"/>
                <w:kern w:val="0"/>
                <w:szCs w:val="21"/>
              </w:rPr>
              <w:t>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休闲农业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观光农业经营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生态农业技术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循环农业生产与管理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花卉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都市园艺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食用菌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生产服务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果蔬花卉生产技术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植物保护与检疫技术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植物病虫害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防控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植物防护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植物检疫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茶树栽培与茶叶加工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茶树栽培与管理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中草药栽培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中草药栽培与鉴定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烟草栽培与加工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烟叶初加工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烟草制品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生产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烟草生产与加工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棉花加工与经营管理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棉花加工与检验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农产品加工与质量检测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农产品质量检测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0" w:name="OLE_LINK1"/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果蔬和坚果加工人员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淀粉和豆制品加工人员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其他农副产品加工人员</w:t>
            </w:r>
          </w:p>
          <w:bookmarkEnd w:id="0"/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绿色食品生产与检验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绿色食品生产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绿色食品检验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果蔬和坚果加工人员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淀粉和豆制品加工人员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其他农副产品加工人员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农资营销与服务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农资连锁经营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农产品经纪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农资连锁经营与管理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农产品流通与管理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农业装备应用技术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农机使用与维修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农机销售与服务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农机化服务人员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农村合作经纪人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农村财务管理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农村社会中介服务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农村经营管理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合作社经营管理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家庭农场经营管理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农地经营管理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农村土地纠纷调解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行政执法和仲裁人员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农村区域发展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营造林人员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园林植物栽培与养护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园林植物生产与经营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园林植物造景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营造林人员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经济林培育与利用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经济林培育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经济林产品加工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营造林人员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野生植物资源保护与利用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野生动物资源保护与利用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森林生态旅游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森林防火指挥与通讯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自然保护区建设与管理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木工设备应用技术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木材加工人员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人造板生产技术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木制品生产技术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木材加工人员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人造板制造人员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木制品制造人员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林业调查与信息处理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猪生产与疾病防治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禽生产与疾病防治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牛羊生产与疾病防治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马驯养与疾病防治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兔生产与疾病防治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畜牧与草业技术人员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宠物医学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中兽医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动物药品生产与检测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动物药品营销与服务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兽用药品制造人员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化学药品原料药制造人员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动物防疫与检疫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动物医学检验技术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宠物养护与驯导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宠物保健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宠物护理与美容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宠物驯导与营销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宠物繁育与饲养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宠物养护与经营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实验动物技术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饲料与动物营养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饲料质量检测与管理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饲料加工工艺与设备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饲料加工人员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畜牧与草业技术人员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畜牧业生产人员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蚕桑生产与经营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草原保护与利用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牧草生产与利用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畜牧与草业技术人员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养蜂与蜂产品加工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蜂学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畜牧业经济管理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特种水产养殖技术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设施渔业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水产苗种繁育人员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养殖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水产养殖人员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水族科学与技术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水产苗种繁育人员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水产养殖人员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水族科学与技术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水生动物医学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jc w:val="left"/>
              <w:rPr>
                <w:rFonts w:ascii="汉仪中圆简" w:hAnsi="宋体" w:eastAsia="汉仪中圆简" w:cs="宋体"/>
                <w:color w:val="00000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52资源环境与安全大类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土地资源评价与管理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矿产资源评估与管理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不动产登记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矿山资源开发与管理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地质调查与矿产普查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矿产地质与勘查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金属矿产地质与勘查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铀矿地质与勘查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非金属矿产地质与勘查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地球化学勘查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岩矿分析与鉴定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宝玉石鉴定与加工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宝玉石营销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宝石及材料工艺学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煤田地质与勘查技术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矿井地质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煤资源评价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工程地质勘查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水文与工程地质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水文地质与工程地质勘察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矿山地质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煤矿地质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非煤矿山地质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工程物探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地球物理测井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石油测井技术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地质灾害调查与防治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环境地质工程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摄影测量与遥感技术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测绘地理信息技术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地籍测绘与土地管理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矿山测量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测绘与地质工程技术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导航与位置服务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地图制图与数字传播技术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  <w:r>
              <w:rPr>
                <w:rFonts w:hint="eastAsia"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国土测绘与规划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土地评价与规划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人文地理与城乡规划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钻井技术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页岩气技术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海洋油气工程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油气开采技术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采油技术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采气技术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井下作业技术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石油与天然气贮运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油气地质勘探技术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石油地质录井与测井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油田化学应用技术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石油天然气工程技术人员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煤矿开采技术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煤矿开采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煤矿掘进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矿井建设预算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电气防爆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与</w:t>
            </w:r>
            <w:r>
              <w:rPr>
                <w:rFonts w:ascii="Times New Roman" w:hAnsi="Times New Roman"/>
                <w:kern w:val="0"/>
                <w:szCs w:val="21"/>
              </w:rPr>
              <w:t>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矿井通风与安全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矿井安全监测监控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煤矿通风安全管理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煤矿安全检测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矿山救护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综合机械化采煤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综采电气设备维修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综合机械化掘进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选煤设备管理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煤炭深加工与利用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煤焦化生产技术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煤炭洗选生产技术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煤炭气化生产技术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煤炭液化生产技术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炼焦人员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煤化工生产人员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煤化分析与检验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煤质检验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煤层气采输技术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地面与井下煤层气抽采生产与管理技术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矿井运输与提升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矿井运输与提升设备管理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金属与非金属矿开采技术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金属矿开采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非金属矿开采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尾矿施工技术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矿业装备维护技术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大气探测技术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气象探测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气象装备保障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农业气象服务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防雷技术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环境监测与控制技术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农村环境保护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农村环境保护人员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室内环境检测与控制技术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水处理技术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大气污染治理技术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固体废物处理处置技术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环保设备与技术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环保设施运营管理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环境信息技术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核与辐射检测防护技术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电磁辐射检测与防护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电离辐射检测与防护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核化学化工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应用物理学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2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环境规划与管理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环境评价与咨询服务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环境影响评价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污染修复与生态工程技术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土壤污染治理与修复技术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地下水污染治理与修复技术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地下水科学与工程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清洁生产与减排技术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资源综合利用与管理技术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工业固体废物资源化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生活垃圾资源化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再生资源开发与利用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废料和碎屑加工处理人员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其他废弃资源综合利用人员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安全健康与环保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化工安全技术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救援技术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灾害救援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矿井救援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山地救援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安全应急管理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地震工程技术人员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抢险救援指挥与技术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6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安全技术与管理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矿山安全技术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建筑施工安全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交通建设安全技术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危险物品安全管理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金属冶炼安全技术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机电安全技术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工程安全评价与监理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特种设备安全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安全生产监测监控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职业卫生技术与管理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安全防范工程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辐射防护与核安全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53能源动力与材料大类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发电厂及电力系统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发电厂电气运行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电网运行技术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电气安装与检修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中低压配电网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企业供配电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电力电缆施工运行与维护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输配电线路施工与运行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电力系统继电保护与自动化技术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水电站机电设备与自动化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电网监控技术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电力客户服务与管理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电力客户服务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用电管理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水电站与电力网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电源变换技术与应用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风能电源系统应用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电动汽车充电设备应用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电气设备设计开发与制造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农村电气工程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农业自动化系统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农村电气技术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分布式发电与微电网技术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太阳能发电技术利用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储能与充放电技术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微网能量管理与运行控制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智能电网信息工程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电厂热能动力装置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电厂热能动力设备运行维护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电力热能力动力设备安装检修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城市热能应用技术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热力公司热力管网安装与维护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热电厂与供热设备运行与检修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核电站动力设备运行与维护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核电站常规岛设备安装、检修和调试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核电常规岛运行维护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核电燃料管理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反应堆及核电厂运行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核工程与核技术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电厂化学与环保技术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电厂化学监督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水处理设备运行管理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电力环保与监测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火电厂水处理及化学监督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电厂热工自动化技术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热工仪表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热工测控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风力发电技术与电网自动化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风电场设备安装与调试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风电系统运行与维护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锅炉及原动设备制造人员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生物质能应用技术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生物质焚烧锅炉技术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生物质电站的运行与维护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石油炼制生产人员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光伏发电技术与应用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光伏发电系统集成技术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光伏设备运行与维护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光伏设备安装与调试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工业节能技术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工业热工控制技术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建筑节能技术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能源经济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节电技术与管理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太阳能光热技术与应用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太阳能光热设备设计与制造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太阳能光热电厂施工与管理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农村能源与环境技术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生物质能发电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农用风能与太阳能发电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农村节能技术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农业建筑环境与能源工程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黑色冶金技术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轧钢工程技术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钢铁冶金设备应用技术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钢铁装备运行与维护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金属材料质量检测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铁矿资源综合利用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铁合金冶炼人员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有色冶金技术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稀土冶金技术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有色轻金属冶炼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有色重金属冶炼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重有色金属冶炼人员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轻有色金属冶炼人员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稀贵金属冶炼人员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有色冶金设备应用技术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有色装备运行与维护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金属精密成型技术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硬质合金生产人员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粉体材料科学与工程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化纤技术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矿物材料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石材工程技术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光伏材料制备技术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光伏材料应用技术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新能源材料与器件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炭素加工技术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石墨及炭素制品生产人员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硅材料制备技术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半导体材料制备人员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水泥生产技术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玻璃生产技术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陶瓷生产技术混凝土生产技术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水泥、石灰、石膏及其制品制造人员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玻璃及玻璃制品生产加工人员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陶瓷制品制造人员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建筑材料检测技术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建筑装饰材料技术</w:t>
            </w:r>
          </w:p>
        </w:tc>
        <w:tc>
          <w:tcPr>
            <w:tcW w:w="161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水泥、石灰、石膏及其制品制造人员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玻璃及玻璃制品生产加工人员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陶瓷制品制造人员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建筑材料设备应用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建材装备运行与维护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新型建筑材料技术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建材工程技术人员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建筑材料生产与管理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54土木建筑大类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建筑装饰人员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古建筑工程技术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古建筑修建人员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古建筑修缮与仿建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建筑室内设计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建筑动画与模型制作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城乡规划设计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村镇建设与管理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城镇建设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城市信息化管理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施工信息化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装配化施工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工程质量与安全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地下与隧道工程技术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盾构施工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隧道施工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土木工程检测技术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建筑钢结构工程技术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建筑水电技术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建筑智能化工程技术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工业设备安装工程技术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建设工程管理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安装工程造价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公路工程造价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通信工程造价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建筑材料供应与管理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建设会计与投资审计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建设项目信息化管理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建设工程监理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安装工程监理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公路工程监理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铁路工程监理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电力工程监理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燃气供应服务人员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环境卫生工程技术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房地产经营与管理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房地产经纪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房地产估价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房地产营销与管理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房地产检测与估价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物业设施管理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339" w:type="dxa"/>
            <w:gridSpan w:val="7"/>
            <w:shd w:val="pct25" w:color="auto" w:fill="auto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55水利大类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水文测报技术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水文自动化测报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水信息技术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水政水资源管理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城市水利工程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水利水电工程检测技术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水利水电建筑工程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机电排灌工程技术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节水灌溉工程技术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灌溉与排水技术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港口航道与治河工程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河务工程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水上运输设备操作及有关人员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水电站动力设备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水电站电气设备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水泵站机电设备安装与运行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水电站运行与管理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水利机电设备运行与管理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504</w:t>
            </w:r>
            <w:r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防沙治沙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504</w:t>
            </w:r>
            <w:r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水环境监测与治理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56装备制造大类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1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机械设计与制造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起重运输机械设计与制造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阀门设计与制造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轴承设计与制造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机床再制造技术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计算机辅助设计与制造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弹箭武器制造技术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机械制造与自动化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机械制造工艺与设备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柔性制造技术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增材制造技术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精密机械技术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激光加工技术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精密加工技术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材料成型与控制技术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金属制品加工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复合材料成型与加工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3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金属材料与热处理技术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力学性能检测与金相分析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热处理工艺开发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热处理设备使用与维护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铸造技术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锻压技术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锻造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冲压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钣金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焊接技术与自动化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机械产品检测检验技术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机械零部件测量与检验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机械产品质量检测与管理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理化测试与质检技术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无损检测技术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理化测试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模具设计与制造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冲压模具设计与制造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注塑模具设计与制造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模具管理与技术服务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快速原型技术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低压电器制造与应用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电机制造人员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电线电缆制造技术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电线电缆、光纤光缆及电工器材制造人员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内燃机制造与维修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内燃机制造与测试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内燃机安装与维护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内燃机检测与故障诊断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锅炉及原动设备制造人员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维</w:t>
            </w:r>
            <w:r>
              <w:rPr>
                <w:rFonts w:ascii="Times New Roman" w:hAnsi="Times New Roman"/>
                <w:kern w:val="0"/>
                <w:szCs w:val="21"/>
              </w:rPr>
              <w:t>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机械装备制造技术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起重运输机械装备技术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工程机械装备技术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通用基础件装配制造人员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玩具造型设计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日用品造型设计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器械设施设计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能耗与成本控制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产品价格管理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自动化生产设备安装与调试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自动化生产设备检测与维修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自动化生产设备运行与维护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机电设备维修与管理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数控设备应用与维护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数控机床装调与维修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数控机床销售与服务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金属加工机械制造人员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制冷与空调设备装调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制冷与空调设备运行与维护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制冷与冷藏技术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家用电子电器产品维修人员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家用电力器具制造人员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4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光电制造与应用技术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光学冷加工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光学仪器装校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光机电应用技术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新能源装备技术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风能装备技术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新能源装备检测与维护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机电一体化技术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自动化生产线技术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包装自动化技术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电气测控技术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电气设备应用与维护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工业过程自动化技术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烘炉、衡器、水处理等设备制造人员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计算机控制技术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工业信息与监控技术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子</w:t>
            </w: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9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工业网络技术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液压与气动技术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电梯安装与调试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电梯维护与管理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物料搬运设备制造人员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工业机器人技术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铁道机车车辆制造与维护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交通设备与控制工程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6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铁道通信信号设备制造与维护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铁道施工和养路机械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制造与维护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通用基础件装配制造人员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</w:t>
            </w:r>
            <w:r>
              <w:rPr>
                <w:rFonts w:ascii="Times New Roman" w:hAnsi="Times New Roman"/>
                <w:kern w:val="0"/>
                <w:szCs w:val="21"/>
              </w:rPr>
              <w:t>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船舶舾装工程技术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5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船舶涂装工程技术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游艇设计与制造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游艇维修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信息通信网络维护人员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船舶动力工程技术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钣铆装配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结构件加工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飞机钣金成形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多轴精密数控加工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航空发动机工装制造技术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航空发动机特种加工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航空发动机装试技术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航空发动机装配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航空发动机试车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航空航天工程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发动机检测技术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发动机修理与装配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飞机机载设备制造技术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飞机机载设备维修技术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无线电雷达系统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仪表与显示系统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导航系统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飞机军械系统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航空电子电气技术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航空材料精密成型技术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航空精密锻造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航空精密铸造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航空复合材料成型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航空产品3D打印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复合材料与工程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无人机装配技术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无人机调试与维护技术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无人机操控技术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无人机维修技术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导弹维修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汽车制造与装配技术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汽车零部件制造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汽车装配与调试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摩托车与零部件制造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汽车生产现场管理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汽车检测与维修技术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乘用车检测与维修技术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摩托车检测与维修技术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汽车零部件检测与维修技术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汽车检测仪器设备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4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汽车电控系统检测与维修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汽车电子产品制造与检修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车联网应用技术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汽车造型技术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汽车油泥模型制作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汽车饰件制作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汽车试验技术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汽车总成性能试验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汽车整车性能试验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汽车改装技术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新能源汽车装配与调试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新能源汽车检测与维修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57生物与化工大类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调味品及食品添加剂制作人员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专用化学产品生产人员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农业技术指导人员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作物遗传育种栽培技术人员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作物种子（苗）繁育生产人员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生物产品检验检疫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火工工艺技术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高分子合成技术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化学纤维纺丝及后处理人员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质量检验与管理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化工生产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安全检测与联锁保护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油田自动化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涂装防护技术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机械表面处理加工人员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烟花爆竹安全与质量技术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火工品制造、保管、爆破及焰火产品制造人员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火炸药技术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花炮生产与管理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弹药工程与爆炸技术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58轻工纺织大类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加工工艺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制浆</w:t>
            </w:r>
            <w:r>
              <w:rPr>
                <w:rFonts w:ascii="Times New Roman" w:hAnsi="Times New Roman"/>
                <w:kern w:val="0"/>
                <w:szCs w:val="21"/>
              </w:rPr>
              <w:t>造纸技术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制浆造纸人员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纸制品制作人员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香料香精工艺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表面精饰工艺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</w:t>
            </w:r>
            <w:r>
              <w:rPr>
                <w:rFonts w:ascii="Times New Roman" w:hAnsi="Times New Roman"/>
                <w:kern w:val="0"/>
                <w:szCs w:val="21"/>
              </w:rPr>
              <w:t>表面处理加工人员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家具设计与制造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皮具制作与工艺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鞋类设计与工艺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鞋帽制作人员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乐器制造与维护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乐器维修技术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乐器维护服务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乐器修造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陶瓷制造工艺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制品制造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包装策划与设计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机械工程技术人员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平面媒体印制</w:t>
            </w:r>
            <w:r>
              <w:rPr>
                <w:rFonts w:ascii="Times New Roman" w:hAnsi="Times New Roman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食品包装技术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化工工程技术人员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机械工程技术人员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数字图文信息技术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印刷图文信息处理技术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数字媒体处理技术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三维图像处理技术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平面媒体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印制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印刷媒体设计与制作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印刷媒体技术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数字印刷技术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现代纺织技术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丝绸技术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丝绸工艺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纺织高分子材料工艺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纺织机电技术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  <w:r>
              <w:rPr>
                <w:rFonts w:ascii="Times New Roman" w:hAnsi="Times New Roman"/>
                <w:kern w:val="0"/>
                <w:szCs w:val="21"/>
              </w:rPr>
              <w:t>制造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及其</w:t>
            </w: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纺织品检验与贸易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家用纺织品设计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针织技术与针织服装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针织人员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针织工艺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服装制版技术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服装加工技术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纺织品和服装剪裁缝纫人员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皮革服装制作与工艺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皮革、毛皮及其制品加工人员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皮革制品造型设计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服装陈列与展示设计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59食品药品与粮食大类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乳品加工技术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农畜产品加工技术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焙烤食品加工技术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功能性食品加工技术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海洋食品加工技术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乳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焙烤食品制造人员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糖制品加工人员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方便食品和罐头食品加工人员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白酒酿造技术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黄酒酿造技术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葡萄酒酿造技术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啤酒酿造技术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葡萄与葡萄酒工程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食品质量安全监管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食品安全管理体系咨询和认证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食品贮运与营销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食品贮运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食品检测技术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食品分析与检测食品卫生检验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食品营养与卫生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保健食品开发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食品营养与检测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食品营养与配餐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食品营养与安全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中药生产与加工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中药栽培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中药养殖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中药炮制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中药饮片加工人员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药物制剂人员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中药资源与开发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药品生产技术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化学药生产技术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生物药生产技术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民族药生产技术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药物制剂人员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化学药品原料药制造人员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化学工程与工业生物工程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兽药制药技术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用</w:t>
            </w:r>
            <w:r>
              <w:rPr>
                <w:rFonts w:ascii="Times New Roman" w:hAnsi="Times New Roman"/>
                <w:kern w:val="0"/>
                <w:szCs w:val="21"/>
              </w:rPr>
              <w:t>药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品制造人员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药品质量与安全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食品药品监督管理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药品质量检测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制药设备维修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药品物流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药品销售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用药指导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保健品开发与管理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食品营养与检验教育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化妆品营销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化妆品使用与管理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904</w:t>
            </w:r>
            <w:r>
              <w:rPr>
                <w:rFonts w:hint="eastAsia"/>
                <w:color w:val="000000"/>
                <w:szCs w:val="21"/>
              </w:rPr>
              <w:t>粮食工业类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大米生产与检验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面粉生产与检验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油脂生产与检验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饲料生产与检验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粮油加工人员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饲料加工人员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粮油饲料加工技术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905</w:t>
            </w:r>
            <w:r>
              <w:rPr>
                <w:rFonts w:hint="eastAsia"/>
                <w:color w:val="000000"/>
                <w:szCs w:val="21"/>
              </w:rPr>
              <w:t>粮食储检类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粮油储藏与检测技术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粮油储藏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粮油质量检验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粮油储运与检验技术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60交通运输大类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铁道供电技术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电气化铁道供电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铁道工程工务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铁道机械化维修技术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铁道通信与信息化技术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铁路桥梁与隧道工程技术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高速铁路客运乘务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动车组检修技术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智能交通技术运用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道桥工程施工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道桥工程检测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桥隧检测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道路运输与路政管理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道路运输管理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道路路政管理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道路养护与管理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公路机械化施工技术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工程机械技术服务与营销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城市交通运营管理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交通枢纽运营管理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汽车机修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汽车电子电器维修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汽车性能检测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汽车车身维修技术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汽车维修钣金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汽车维修涂装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汽车车身修复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汽车美容与装潢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汽车运用安全管理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新能源汽车运用与维修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船舶驾驶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船舶水手与机工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国际邮轮乘务管理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港口机械与自动控制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港口机械自动控制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港口与航道工程技术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航道工程技术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港口与航运管理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航运管理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水上救捞技术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工程潜水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救助与打捞工程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水路运输与海事管理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集装箱运输管理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定翼机驾驶技术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直升机驾驶技术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空中乘务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旅游管理与服务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民航安全技术管理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民航旅客安全检查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民航货邮安全检查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安检设备维护维修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民航安全技术防范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安全保护服务人员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航空服务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安全工程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安全防范工程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民航空中安全保卫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保卫人员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民航运输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交通运输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国内安全保卫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机场运行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航空港管理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机场运营与管理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民航机场气象观测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飞机机电设备维修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飞机动力装置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飞机电气系统维修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制造</w:t>
            </w:r>
            <w:r>
              <w:rPr>
                <w:rFonts w:ascii="Times New Roman" w:hAnsi="Times New Roman"/>
                <w:kern w:val="0"/>
                <w:szCs w:val="21"/>
              </w:rPr>
              <w:t>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飞机电子设备维修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机载电子设备维修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飞机仪表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飞机无线电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飞机部件修理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飞机机械系统部件修理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飞机电气系统部件修理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飞机电子系统部件修理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飞机起落架系统部件修理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飞机动力装置系统部件修理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</w:t>
            </w:r>
            <w:r>
              <w:rPr>
                <w:rFonts w:ascii="Times New Roman" w:hAnsi="Times New Roman"/>
                <w:kern w:val="0"/>
                <w:szCs w:val="21"/>
              </w:rPr>
              <w:t>地面设备维修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民航特种车辆操作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民航特种车辆检测与维修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民航特种车辆设备管理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专用车辆操作人员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机场场务技术与管理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航空油料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航空油料管理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航空物流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航空快递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采购管理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通用航空器维修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轻型小型飞机维修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直升机维修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</w:t>
            </w:r>
            <w:r>
              <w:rPr>
                <w:rFonts w:ascii="Times New Roman" w:hAnsi="Times New Roman"/>
                <w:kern w:val="0"/>
                <w:szCs w:val="21"/>
              </w:rPr>
              <w:t>用航空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通用航空航务技术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通航飞行信息服务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通航运行保障技术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飞机结构修理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飞机金属结构修理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飞机符合材料结构修理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飞机客舱设施结构修理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</w:t>
            </w:r>
            <w:r>
              <w:rPr>
                <w:rFonts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管道运输管理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车辆驾驶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城市轨道交通机电技术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综合机电运行与维修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电梯运行与维修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城市轨道交通通信信号技术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城市轨道交通供配电技术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变电站供电运行与检修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接触网（轨）施工与检修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线路工程桥隧检测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土建设施维护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城市轨道交通工程施工技术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客运管理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行车管理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007</w:t>
            </w:r>
            <w:r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国际邮政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007</w:t>
            </w:r>
            <w:r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快递运营管理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国际快递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快递信息化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61电子信息大类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三网融合技术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无线电技术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新能源电子技术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电子封装技术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智能产品开发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智能家电开发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智能玩具开发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智能家居开发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智能终端设备与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智能终端软件技术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智能监控技术应用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汽车智能技术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电子产品质量检测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电子产品营销与服务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电子电路设计与工艺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智能化电子设计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电子制造技术与设备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电子组装技术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电子设备运行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电子测量技术与仪器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电子测量技术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电子仪器仪表技术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电子工艺与管理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声像工程技术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移动互联应用技术 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电光源技术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照明工程技术与应用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光电一体化技术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光电显示技术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照明器具制造人员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物联网嵌入技术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物联网互连技术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大数据技术应用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网站建设与维护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信息通信网络维护人员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计算机系统与维护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游戏软件技术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网络软件技术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网站开发技术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软件测试技术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前端开发技术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软件外包服务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动漫制作技术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计算机动漫与游戏制作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嵌入式技术与应用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数字展示技术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音视频数字技术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多媒体设计制作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三维动画设计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移动应用开发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互联网营销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云计算技术与应用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数据通信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无线网络优化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通信系统运行管理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通信工程设计与监理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通信工程设计与施工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通信工程监理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科学与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电信服务与管理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电信运营与管理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移动通信运营与管理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62医药卫生大类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傣医学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社区护理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老年护理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中医护理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助产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助产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人口与计划生育管理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病理检验技术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输血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检验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医学美容技术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口腔治疗技术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视觉训练与康复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眼视光与配镜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呼吸治疗技术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物理治疗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作业治疗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言语治疗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言语听觉康复技术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言语康复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听力康复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听力与言语康复学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预防医学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公共卫生与健康医师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预防医学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</w:t>
            </w:r>
            <w:r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人口与家庭发展服务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婚姻服务人员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</w:t>
            </w:r>
            <w:r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生殖健康服务与管理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健康管理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中医健康管理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体检管理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临床营养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中医营养与食疗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公共营养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中医养生保健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中医养生旅游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心理咨询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医学影像设备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医用治疗设备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医疗设备维修技术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精密医疗器械技术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精密医疗器械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医用电子仪器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医用材料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医疗器械监督管理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医疗器械检测技术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运动训练与测评技术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康复机械人技术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无障碍设计与技术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康复辅助器具技术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假肢与矫形器技术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老年保健与管理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63财经商贸大类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税务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税务专业人员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税收学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评估专业人员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财政学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证券与期货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期货服务人员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证券专业人员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信托与租赁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信托服务人员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租赁业务人员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信托事务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保险经纪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保险专业人员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投资与理财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证券专业人员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信托服务人员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互联网金融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审计专业人员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304</w:t>
            </w:r>
            <w:r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信息统计与分析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304</w:t>
            </w:r>
            <w:r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统计与会计核算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国际贸易实务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服务外包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报关与国际货运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国际货运代理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通关实务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商务经纪与代理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国际文化贸易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工商企业管理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工业企业管理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商业企业管理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小微企业管理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创业实务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负责人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工商行政管理事务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商检技术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市场管理服务人员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门店管理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特许经营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市场管理与服务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市场管理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品牌代理经营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行业营销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营销与策划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市场开发与营销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汽车整车及零配件销售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二手车鉴定与评估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租赁业务人员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典当服务人员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汽车整车与配件营销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广告策划与营销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茶艺与茶叶营销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茶叶审评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茶文化与表演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网站（网店）运营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移动商务应用技术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移动商务应用设计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网络推广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物流信息技术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生产物流管理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商贸物流管理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仓储与配送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特种物流项目管理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国际工程物流管理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冷链物流技术与管理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医药物流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冷鲜物流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采购与供应管理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64旅游大类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中文导游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国际导游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旅行社计调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旅行社服务网点管理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旅行社外联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景区服务管理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景区规划设计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景区活动策划管理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SPA管理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高尔夫俱乐部管理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餐饮管理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餐厅管理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厨政管理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中餐烹饪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烹调工艺与营养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中餐烹调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营养配餐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中西面点工艺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中式面点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西式面点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403</w:t>
            </w:r>
            <w:r>
              <w:rPr>
                <w:rFonts w:hint="eastAsia"/>
                <w:color w:val="000000"/>
                <w:szCs w:val="21"/>
              </w:rPr>
              <w:t>会展类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会展策划与管理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会展策划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会展运营管理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会展营销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展示设计与管理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会展经济与管理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65 文化艺术大类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视觉传播设计与制作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影视广告设计与制作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网络广告设计与制作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平面广告设计与制作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字</w:t>
            </w:r>
            <w:r>
              <w:rPr>
                <w:rFonts w:ascii="Times New Roman" w:hAnsi="Times New Roman"/>
                <w:kern w:val="0"/>
                <w:szCs w:val="21"/>
              </w:rPr>
              <w:t>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钟表设计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灯具设计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眼镜设计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文化创意产品设计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康体娱乐产品设计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时装设计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服饰设计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展示艺术设计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装饰艺术设计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雕塑艺术设计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雕刻艺术设计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刺绣设计与工艺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苏绣设计与工艺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湘绣设计与工艺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粤绣设计与工艺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蜀绣设计与工艺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族</w:t>
            </w:r>
            <w:r>
              <w:rPr>
                <w:rFonts w:ascii="Times New Roman" w:hAnsi="Times New Roman"/>
                <w:kern w:val="0"/>
                <w:szCs w:val="21"/>
              </w:rPr>
              <w:t>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玉器设计与工艺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首饰设计与工艺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漫画设计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插画设计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</w:t>
            </w:r>
            <w:r>
              <w:rPr>
                <w:rFonts w:ascii="Times New Roman" w:hAnsi="Times New Roman"/>
                <w:kern w:val="0"/>
                <w:szCs w:val="21"/>
              </w:rPr>
              <w:t>平面设计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游戏动画设计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游戏场景设计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游戏人物设计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人物形象设计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发型造型设计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美甲师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摄影与摄像艺术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书法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木偶与皮影表演及制作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歌舞表演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杂技与魔术表演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音乐剧表演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国际标准舞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模特与礼仪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现代流行音乐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作曲技术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理论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作曲与作曲技术理论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钢琴伴奏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钢琴调律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乐器维修人员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乐器修造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戏曲导演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舞台艺术设计与制作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灯光设计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舞台形象设计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502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声乐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器乐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音乐学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建筑装饰人员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民族传统技艺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少数民族古籍修复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图书资料与微缩摄影专业人员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古典文献学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中国少数民族语言文化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文学、艺术学研究人员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图书信息管理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文化创意与策划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文化市场经营管理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文化、娱乐、体育经纪代理人员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公共文化服务与管理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文化、娱乐、体育经纪代理人员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文物修复与保护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可移动文物修复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文物保护工程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考古探掘技术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考古学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文物博物馆服务与管理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文物与博物馆学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图书档案管理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图书资料与微缩摄影专业人员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档案专业人员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档案学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66新闻传播大类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图文信息处理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记录媒介复制人员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网络新闻与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传播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记者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/>
                <w:kern w:val="0"/>
                <w:szCs w:val="21"/>
              </w:rPr>
              <w:t>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版面编辑与校对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出版商务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出版与电脑编辑技术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出版信息管理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数字媒体设备管理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电子与计算机工程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新闻采编与制作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记者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播音员及节目主持人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播音与节目主持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影视制片管理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影视编导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广播电视编导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影视美术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影视多媒体技术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影视动画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数字动画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影视照明技术与艺术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音像技术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录音技术与艺术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摄影摄像技术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电视摄像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传播与策划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新闻传播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网络传播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传媒策划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媒体营销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67教育与体育大类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早期教育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幼儿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综合文科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综合理科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</w:t>
            </w:r>
            <w:r>
              <w:rPr>
                <w:rFonts w:ascii="Times New Roman" w:hAnsi="Times New Roman"/>
                <w:kern w:val="0"/>
                <w:szCs w:val="21"/>
              </w:rPr>
              <w:t>小学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语文教育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汉语国际教育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应用语言学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与应用数学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幼儿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历史教育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</w:t>
            </w:r>
            <w:r>
              <w:rPr>
                <w:rFonts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地球物理学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盲文编校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手语翻译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现代教育技术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教育技术学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70121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心理健康教育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文学、艺术学研究人员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应用英语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旅游英语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应用韩语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商务韩语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朝鲜语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应用俄语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商务俄语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俄语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应用法语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商务法语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应用德语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商务德语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德语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应用西班牙语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西班牙语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应用越南语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越南语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应用泰语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泰语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应用阿拉伯语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阿拉伯语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应用外语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蒙古语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意大利语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缅甸语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柬埔寨语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老挝语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葡萄牙语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荷兰语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印尼语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波斯语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马来语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蒙古语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意大利语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缅甸语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柬埔寨语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老挝语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葡萄牙语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荷兰语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印度尼西亚语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波斯语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马来语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国际商务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行政管理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703</w:t>
            </w:r>
            <w:r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703</w:t>
            </w:r>
            <w:r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文秘速录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运动防护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社会体育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健体塑身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时尚有氧运动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户外运动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攀岩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滑雪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棋艺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高尔夫球运动与管理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高尔夫球运动技术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高尔夫球场维护与管理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民族传统体育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武术与民族传统体育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体育艺术表演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体育运营与管理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体育运营管理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体育经济与管理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体育保健与康复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健身指导与管理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健身运动指导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健身机构运营管理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体</w:t>
            </w:r>
            <w:r>
              <w:rPr>
                <w:rFonts w:ascii="Times New Roman" w:hAnsi="Times New Roman"/>
                <w:kern w:val="0"/>
                <w:szCs w:val="21"/>
              </w:rPr>
              <w:t>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68公安与司法大类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信息网络安全监察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防火管理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边防检查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边境管理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警察管理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公安管理学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公共安全管理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森林消防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部队后勤管理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部队政治工作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警察指挥与战术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警务指挥与战术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船艇指挥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参谋业务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抢险救援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抢险救援指挥与技术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6803公安技术类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80301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6803公安技术类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80302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刑事侦查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侦查学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保卫人员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禁毒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禁毒学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司法助理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法律文秘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书记员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人民调解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检察事务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监狱矫正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强制隔离戒毒管理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司法警务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社区矫正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社区法律服务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刑事侦查技术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侦查学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司法信息技术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所</w:t>
            </w:r>
            <w:r>
              <w:rPr>
                <w:rFonts w:ascii="Times New Roman" w:hAnsi="Times New Roman"/>
                <w:kern w:val="0"/>
                <w:szCs w:val="21"/>
              </w:rPr>
              <w:t>信息技术应用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司法鉴定技术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司法鉴定人员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司法信息安全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网络安全与执法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罪犯心理测量与矫正技术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犯罪学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戒毒矫治技术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职务犯罪预防与控制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69公共管理与服务大类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妇女工作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老年工作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社区矫正社会工作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社会救助与服务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儿童服务与管理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青少年工作与管理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社区管理与服务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高级家政管理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公共关系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人民武装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社会组织管理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彩票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销售与</w:t>
            </w:r>
            <w:r>
              <w:rPr>
                <w:rFonts w:ascii="Times New Roman" w:hAnsi="Times New Roman"/>
                <w:kern w:val="0"/>
                <w:szCs w:val="21"/>
              </w:rPr>
              <w:t>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民政行政管理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企业教育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就业服务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网络舆情监测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公共事务管理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城市综合管理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质量管理与认证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知识产权管理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知识产权专业人员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知识产权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养老护理与管理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养老产业经营管理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老年辅具应用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婚庆服务与管理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婚礼策划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婚礼主持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婚礼影像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婚姻服务人员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社区康复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成人康复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现代殡葬技术与管理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殡葬技术与管理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殡葬服务与礼仪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墓园管理与规划设计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殡葬服务人员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现代殡仪技术与管理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</w:tbl>
    <w:p>
      <w:pPr>
        <w:spacing w:line="20" w:lineRule="exact"/>
      </w:pPr>
    </w:p>
    <w:p/>
    <w:p/>
    <w:p/>
    <w:p/>
    <w:p/>
    <w:p/>
    <w:p/>
    <w:p/>
    <w:p/>
    <w:p/>
    <w:p/>
    <w:p/>
    <w:p/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普通高等学校高等职业教育（专科）</w:t>
      </w: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专业目录新旧专业对照表</w:t>
      </w:r>
    </w:p>
    <w:p>
      <w:pPr>
        <w:tabs>
          <w:tab w:val="left" w:pos="3960"/>
        </w:tabs>
        <w:snapToGrid w:val="0"/>
        <w:jc w:val="center"/>
        <w:rPr>
          <w:rFonts w:hint="eastAsia" w:ascii="方正小标宋简体" w:eastAsia="方正小标宋简体"/>
          <w:szCs w:val="21"/>
        </w:rPr>
      </w:pPr>
    </w:p>
    <w:tbl>
      <w:tblPr>
        <w:tblStyle w:val="6"/>
        <w:tblW w:w="14657" w:type="dxa"/>
        <w:tblInd w:w="-3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76"/>
        <w:gridCol w:w="2767"/>
        <w:gridCol w:w="851"/>
        <w:gridCol w:w="3319"/>
        <w:gridCol w:w="740"/>
        <w:gridCol w:w="1128"/>
        <w:gridCol w:w="879"/>
        <w:gridCol w:w="879"/>
        <w:gridCol w:w="879"/>
        <w:gridCol w:w="8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609" w:hRule="atLeast"/>
          <w:tblHeader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bookmarkStart w:id="1" w:name="OLE_LINK2" w:colFirst="0" w:colLast="0"/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原专业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210" w:leftChars="-100" w:firstLine="210" w:firstLineChars="87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调整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农业类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作物生产技术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作物生产技术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热带作物生产技术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种子生产与经营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种子生产与经营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设施农业与装备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设施农业技术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现代农业技术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现代农业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农业技术与管理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休闲农业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观光农业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生态农业技术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生态农业技术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都市园艺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设施园艺工程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商品花卉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食药用菌（部分）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植物保护与检疫技术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植物保护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植物检疫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茶树栽培与茶叶加工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茶叶生产加工技术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中草药栽培技术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中草药栽培技术（部分）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药用植物栽培加工（部分）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烟草栽培与加工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烟草栽培技术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棉花加工与经营管理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棉花检验加工与经营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农产品加工与质量检测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农产品质量检测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农产品加工与品质管理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绿色食品生产与检验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绿色食品生产与经营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绿色食品生产与检验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农资营销与服务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农产品流通与管理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农业装备应用技术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都市农业装备应用技术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农业机械应用技术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农业经济管理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农村行政与经济管理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农村经营管理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合作社经营管理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林业类</w:t>
            </w:r>
            <w:r>
              <w:rPr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城市园林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10203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森林资源保护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森林资源保护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10204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经济林培育与利用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经济林培育与利用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510270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经济林栽培与产品加工技术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野生植物资源保护与利用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野生植物资源开发与利用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野生动物资源保护与利用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野生动物保护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森林生态旅游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森林生态旅游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森林防火指挥与通讯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510266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森林防火指挥与通讯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自然保护区建设与管理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自然保护区建设与管理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木工设备应用技术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木材工业机械应用技术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木材加工技术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木材加工技术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人造板自动化生产技术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林业调查与信息处理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林业经济信息管理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林业信息技术与管理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林业信息技术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林业信息工程与管理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都市林业资源与林政管理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数字林业科技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畜牧业类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畜牧兽医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养禽与禽病防治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猪生产与疾病防制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猪生产技术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动物科学与技术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草食动物生产与疫病防制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运动马驯养与管理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畜牧兽医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兽医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宠物医学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实验动物技术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兽医医药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宠物药学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动物防疫与检疫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动物防疫与检疫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动物医学检验技术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动物医学检验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宠物养护与驯导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宠物医疗与保健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宠物护理与美容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宠物训导与保健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宠物养护与疫病防治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实验动物技术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实验动物养殖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饲料与动物营养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饲料与动物营养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特种动物养殖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特种动物养殖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蚕桑技术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蚕桑技术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草原保护与利用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养蜂与蜂产品加工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畜牧业经济管理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现代畜牧业经营管理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渔业类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水产养殖技术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水产养殖技术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水生动植物保护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城市渔业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渔业综合技术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海洋渔业技术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海洋捕捞技术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水族科学与技术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水族科学与技术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水生动物医学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特种水产养殖与疾病防治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渔业经济管理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渔业资源与渔政管理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森林采运工程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林副新产品加工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资源勘查类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国土资源调查与管理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国土资源调查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540199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国土资源信息技术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国土资源管理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20102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地质调查与矿产普查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区域地质调查及矿产普查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地质信息技术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矿产地质与勘查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金属矿产地质与勘查技术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铀矿地质与勘查技术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非金属矿产地质与勘查技术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地球化学勘查技术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岩矿分析与鉴定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岩矿分析与鉴定技术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宝玉石鉴定与加工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宝玉石鉴定与加工技术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宝玉石鉴定与营销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珠宝鉴定与营销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煤田地质与勘查技术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540103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煤田地质与勘查技术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地质类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工程地质勘查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工程地质勘查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水文与工程地质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水文地质与勘查技术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水文与工程地质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钻探技术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矿山地质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矿山地质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地球物理勘探技术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地球物理勘查技术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540206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地球物理测井技术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地质灾害调查与防治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地质灾害与防治技术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环境地质工程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环境地质工程技术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岩土工程技术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岩土工程技术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测绘地理信息类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工程测量技术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工程测量技术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工程测量与监理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摄影测量与遥感技术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摄影测量与遥感技术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测绘地理信息技术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测绘与地理信息技术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大地测量与卫星定位技术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地理信息系统与地图制图技术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地籍测绘与土地管理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地籍测绘与土地管理信息技术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矿山测量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矿山测量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测绘与地质工程技术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测绘与地质工程技术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导航与位置服务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地图制图与数字传播技术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地理国情监测技术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国土测绘与规划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石油与天然气类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钻井技术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钻井技术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油气开采技术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油气开采技术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天然气开采技术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井下作业技术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油气储运技术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油气储运技术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油气地质勘探技术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石油与天然气地质勘探技术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油气藏分析技术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油气地质与勘查技术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油田化学应用技术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油田化学应用技术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煤炭类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煤矿开采技术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煤矿开采技术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矿井建设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矿井建设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矿山机电技术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矿山机电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矿井通风与安全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矿井通风与安全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综合机械化采煤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综合机械化采煤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选煤技术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选煤技术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煤炭深加工与利用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煤炭深加工与利用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煤化分析与检验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煤质分析技术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煤层气采输技术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540338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煤层气抽采技术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矿井运输与提升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矿井运输与提升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金属与非金属矿类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20601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金属与非金属矿开采技术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金属矿开采技术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非金属矿开采技术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固体矿床露天开采技术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沙矿床开采技术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采矿工程技术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数字矿山技术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20602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矿物加工技术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矿物加工技术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选矿技术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矿物资源技术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尾矿设施工程与管理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20603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矿业装备维护技术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选矿机电技术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气象类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大气科学技术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大气探测技术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大气探测技术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高空气象探测技术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应用气象技术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应用气象技术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生态与农业气象技术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防雷技术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防雷技术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208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环境保护类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城市检测与工程技术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城市水净化技术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环境监测与减排技术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环境监测与评价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农村环境保护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农业环境保护技术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室内环境检测与控制技术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室内检测与控制技术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环境监测与治理技术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环境信息技术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核与辐射检测防护技术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600111</w:t>
            </w:r>
          </w:p>
        </w:tc>
        <w:tc>
          <w:tcPr>
            <w:tcW w:w="33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核辐射检测与防护技术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环境规划与管理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环境规划与管理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环境评价与咨询服务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资源环境与城市管理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水环境监测与保护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污染修复与生态工程技术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清洁生产与减排技术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资源综合利用与管理技术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209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安全类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安全健康与环保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化工安全技术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化工生产安全技术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救援技术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救援技术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灾害救援与管理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安全技术与管理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矿山安全技术与监察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安全技术管理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安全控制技术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工程安全评价与监理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工程安全评价与监理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11</w:t>
            </w:r>
            <w:r>
              <w:rPr>
                <w:rFonts w:hint="eastAsia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安全生产监测监控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安全生产监测监控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11</w:t>
            </w:r>
            <w:r>
              <w:rPr>
                <w:rFonts w:hint="eastAsia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职业卫生技术与管理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矿山资源开发与管理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工程地震与工程勘察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工业环保与安全技术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600305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信息技术与地球物理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城市应急救援辅助决策技术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电力技术类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发电厂及电力系统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发电厂及电力系统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供用电技术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供用电技术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电力系统自动化技术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高压输配电线路施工运行与维护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高压输配电线路施工运行与维护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高电压技术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输变电工程技术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电力系统继电保护与自动化技术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电力系统继电保护与自动化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水电站机电设备与自动化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机电设备运行与维护（部分）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水电站设备与管理（部分）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电网监控技术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电网监控技术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电力客户服务与管理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电力客户服务与管理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用电管理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水电站与电力网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小型水电站及电力网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30110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电源变换技术与应用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550315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电力电子技术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30111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农业电气化技术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550310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农村电气化技术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30112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分布式发电与微电网技术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热能与发电工程类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电厂热能动力装置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热能动力设备与应用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电厂设备运行与维护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电厂热能动力装置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城市热能应用技术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550202</w:t>
            </w:r>
          </w:p>
        </w:tc>
        <w:tc>
          <w:tcPr>
            <w:tcW w:w="33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城市热能应用技术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核电站动力设备运行与维护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反应堆及加速器技术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核能发电技术及应用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核电站动力装置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核电站设备运行与维护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火电厂集控运行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火电厂集控运行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电厂化学与环保技术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电厂化学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电厂热工自动化技术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热工检测及控制技术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工业热工控制技术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新能源发电工程类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风力发电工程技术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风能与动力技术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550218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风力发电设备及电网自动化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风电系统运行与维护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风电系统运行维护与检修技术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生物质能应用技术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新能源应用技术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新能源发电技术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光伏发电技术与应用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光伏发电技术及应用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550313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太阳能光电应用技术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30305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工业节能技术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550222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工业节能管理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建筑新能源工程技术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节电技术与管理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节能工程技术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太阳能光热技术与应用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太阳能光热技术及应用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农村能源与环境技术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农村能源与环境技术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黑色金属材料类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144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黑色冶金技术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钢铁冶炼技术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冶金技术（部分）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14</w:t>
            </w:r>
            <w:r>
              <w:rPr>
                <w:rFonts w:hint="eastAsia"/>
              </w:rPr>
              <w:t>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轧钢工程技术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轧钢技术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14</w:t>
            </w:r>
            <w:r>
              <w:rPr>
                <w:rFonts w:hint="eastAsia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钢铁冶金设备应用技术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冶金工艺与设备（部分）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冶金设备应用与维护（部分）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14</w:t>
            </w:r>
            <w:r>
              <w:rPr>
                <w:rFonts w:hint="eastAsia"/>
              </w:rPr>
              <w:t>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金属材料质量检测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</w:t>
            </w:r>
            <w:r>
              <w:rPr>
                <w:rFonts w:hint="eastAsia"/>
              </w:rPr>
              <w:t>48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铁矿资源综合利用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钒钛资源利用技术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有色金属材料类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</w:t>
            </w:r>
            <w:r>
              <w:rPr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有色冶金技术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冶金技术（部分）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有色冶金设备应用技术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冶金工艺与设备（部分）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冶金设备应用与维护（部分）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金属压力加工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金属压力加工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铝加工技术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金属精密成型技术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粉末冶金技术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非金属材料类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154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高分子材料应用技术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化纤生产技术（部分）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复合材料工程技术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复合材料加工与应用技术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156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非金属矿物材料技术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无机非金属材料工程技术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157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光伏材料制备技术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光伏材料加工与应用技术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光伏材料生产技术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炭素加工技术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炭素加工技术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07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硅材料制备技术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硅材料技术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08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橡胶工程技术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橡胶工艺与应用技术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建筑材料类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161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162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建筑装饰材料及检测（部分）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建筑材料检测技术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163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建筑装饰材料技术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建筑装饰材料及检测（部分）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164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建筑材料设备应用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165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新型建筑材料技术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建筑材料生产与管理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石材开发与应用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磨料磨具制造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化学电源技术及应用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建筑设计类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建筑设计技术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建筑装饰工程技术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建筑装饰工程技术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古建筑工程技术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中国古建筑工程技术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室内设计技术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室内装饰设计（部分）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40105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风景园林设计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40106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园林工程技术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园林工程技术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园林建筑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建筑动画与模型制作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建筑动画设计与制作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建筑可视化设计与制作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城乡规划与管理类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城乡规划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城镇规划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村镇建设与管理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城镇建设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城市信息化管理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土建施工类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建筑工程质量与安全技术管理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地下与隧道工程技术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地下工程与隧道工程技术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盾构施工技术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土木工程检测技术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建筑钢结构工程技术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建筑钢结构工程技术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钢结构建造技术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建筑设备类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建筑设备工程技术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建筑设备工程技术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建筑水电技术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供热通风与空调工程技术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供热通风与空调工程技术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供热通风与卫生工程技术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建筑电气工程技术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建筑电气工程技术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建筑智能化工程技术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楼宇智能化工程技术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工业设备安装工程技术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工业设备安装工程技术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建设工程管理类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电力工程管理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建筑工程项目管理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工程招标采购与投标管理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国际工程造价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安装工程造价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公路工程造价管理　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水利工程造价管理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水利水电工程造价管理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建筑经济管理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建筑经济管理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建筑材料供应与管理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建设项目信息化管理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建设工程监理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工程监理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520107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工程质量监督与管理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市政工程类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540601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540602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城市燃气工程技术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城市燃气工程技术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40603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给排水工程技术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给排水工程技术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给排水与环境工程技术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540604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环境卫生工程技术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房地产类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540701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房地产经营与管理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560701</w:t>
            </w:r>
          </w:p>
        </w:tc>
        <w:tc>
          <w:tcPr>
            <w:tcW w:w="33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房地产经营与估价（部分）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540702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房地产检测与估价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房地产经营与估价（部分）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40703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物业管理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物业设施管理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酒店物业管理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5501水文水资源类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水文与水资源工程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水文与水资源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55010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水文测报技术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水文自动化测报技术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水信息技术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55010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水政水资源管理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水政水资源管理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水利工程与管理类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农业水利技术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农业水利工程技术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城市水利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水利工程施工技术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水利工程实验与检测技术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水利水电建筑工程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水利水电建筑工程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机电排灌工程技术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灌溉与排水技术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207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港口航道与治河工程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港口航道与治河工程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河务工程与管理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水务管理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水利水电设备类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水电站动力设备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水电站动力设备与管理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水电站电气设备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水电站设备与管理（部分）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水电站运行与管理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水利机电设备运行与管理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机电排灌设备与管理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水土保持与水环境类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55040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水土保持技术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水土保持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防沙治沙工程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55040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水环境监测与治理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水环境监测与分析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城镇艺术设计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混凝土构件工程技术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光伏建筑一体化技术与应用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机电安装工程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工程商务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水工业技术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机械设计制造类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机械设计与制造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机械设计与制造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580160</w:t>
            </w: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阀门设计与制造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机床再制造技术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起重运输机械设计与制造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武器制造技术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机械制造与自动化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机械制造与自动化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机械制造工艺及设备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0103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精密机械技术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精密机械技术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0105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激光加工技术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0106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材料成型与控制技术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材料成型与控制技术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金属制品加工技术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金属材料与热处理技术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金属材料与热处理技术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铸造技术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0109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锻压技术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580157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锻造与冲压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0110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焊接技术与自动化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580108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焊接技术及自动化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225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0111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机械产品检测检验技术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580119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机械质量管理与检测技术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理化测试与质检技术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理化测试及质检技术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检测技术及应用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无损检测技术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焊接质量检测技术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模具设计与制造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模具设计与制造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电机与电器技术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电机与电器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低压电器制造及应用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电线电缆制造技术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电线电缆制造技术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内燃机制造与维修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内燃机制造与维修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机械装备制造技术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农业机械制造与装配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智能化农机装备技术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服装机械及其自动化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食品机械与管理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起重运输机械应用与维修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580109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工业工程技术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580125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机械制造生产管理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580131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产品质量控制及生产管理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机电设备类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自动化生产设备应用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自动化生产设备应用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机电设备安装技术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设备安装技术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机电设备维修与管理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机电设备维修与管理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机电设备运行与维护（部分）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数控设备应用与维护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数控设备应用与维护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制冷与空调技术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制冷与空调技术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制冷与冷藏技术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0206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光电制造与应用技术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光电制造技术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光机电应用技术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新能源装备技术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风力发电设备制造与安装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风能发电设备制造与维修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自动化类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机电一体化技术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包装自动化技术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242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电气自动化技术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电气测控技术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电气设备应用与维护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243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0303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工业过程自动化技术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生产过程自动化技术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244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计算机控制技术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智能控制技术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集散控制系统应用与维护技术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工业网络技术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工业网络技术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工业自动化仪表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工业自动化仪表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液压与气动技术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液压与气动技术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电梯工程技术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电梯工程技术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电梯维护与管理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工业机器人技术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工业机器人技术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铁道装备类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铁道机车车辆制造与维护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动车制造技术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铁道通信信号设备制造与维护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铁道施工和养路机械制造与维护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船舶与海洋工程装备类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船舶机械工程技术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船机制造与维修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船舶电气工程技术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船舶电气工程技术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船舶舾装工程技术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船舶舾装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船舶涂装工程技术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游艇设计与制造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游艇设计与制造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游艇维修技术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船舶通信与导航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船舶动力工程技术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航空装备类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飞行器制造技术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飞机制造技术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飞行器制造工艺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航天器制造技术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航空机械制造与自动化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60602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飞行器维修技术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飞机维修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航空发动机制造技术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航空发动机装试技术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航空发动机装配与试车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560606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飞机机载设备制造技术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飞机机载设备维修技术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航空电子电气技术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航空材料精密成型技术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无人机应用技术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低空无人机操控技术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无人机应用技术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60611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导弹维修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导弹维修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汽车制造类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273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0701</w:t>
            </w: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汽车制造与装配技术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汽车制造与装配技术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摩托车制造与维修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0702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汽车检测与维修技术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汽车检测与维修技术（部分）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汽车电子技术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汽车电子技术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汽车造型技术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汽车造型技术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汽车试验技术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汽车试验技术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汽车改装技术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汽车改装技术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新能源汽车维修技术（部分）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锁具设计与工艺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玩具质量检验与管理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冶金动力工程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汽摩零部件制造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701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生物技术类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食品生物技术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发酵技术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生物化工工艺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生物产品检验检疫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生化分析检测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702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化工技术类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应用化工技术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有机化工生产技术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林产化工技术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火工工艺技术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石油炼制技术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炼油技术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石油化工生产技术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高分子合成技术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高聚物生产技术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精细化工技术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精细化学品生产技术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海洋化工生产技术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工业分析技术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工业分析与检验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工业分析与质量管理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油品分析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化工装备技术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化工装备技术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化工设备维修技术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化工设备与机械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油田自动化技术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涂装防护技术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涂装防护工艺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烟花爆竹技术与管理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花炮生产与管理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烟花爆竹安全与质量技术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煤化工生产技术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天然产物提取技术及应用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生物信息技术与应用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民用爆破器材技术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瓦斯综合利用技术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轻化工类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化纤生产技术（部分）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制浆造纸技术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制浆造纸技术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香料香精工艺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香料香精工艺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表面精饰工艺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表面精饰工艺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家具设计与制造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家具设计与制造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化妆品技术与管理（部分）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皮具制作与工艺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皮革制品设计与工艺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305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80109</w:t>
            </w:r>
          </w:p>
        </w:tc>
        <w:tc>
          <w:tcPr>
            <w:tcW w:w="27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鞋类设计与工艺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鞋类设计与工艺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鞋类与皮具设计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乐器维修技术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乐器维护服务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乐器修造技术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陶瓷制造工艺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包装类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包装技术与设计（部分）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包装策划与设计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包装技术与设计（部分）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食品包装技术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印刷类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数字图文信息技术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印刷图文信息处理（部分）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印刷设备及工艺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印刷媒体设计与制作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出版印刷美术设计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印刷媒体技术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丝网工艺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丝网工程技术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数字印刷技术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数字印刷技术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纺织服装类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现代纺织技术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现代纺织技术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丝绸技术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丝绸技术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</w:t>
            </w:r>
            <w:r>
              <w:rPr>
                <w:rFonts w:hint="eastAsia"/>
                <w:kern w:val="0"/>
                <w:szCs w:val="21"/>
              </w:rPr>
              <w:t>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染整技术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染整技术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纺织机电技术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新型纺织机电技术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纺织品检验与贸易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纺织品检验与贸易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</w:t>
            </w:r>
            <w:r>
              <w:rPr>
                <w:rFonts w:hint="eastAsia"/>
                <w:kern w:val="0"/>
                <w:szCs w:val="21"/>
              </w:rPr>
              <w:t>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纺织品装饰艺术设计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染织艺术设计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家用纺织品设计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家用纺织品设计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纺织材料与应用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服用材料设计与应用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针织技术与针织服装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针织技术与针织服装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针织品工艺与贸易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服装制版与工艺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服装工艺技术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服装设计与加工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皮革服装制作与工艺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服装陈列与展示设计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服装陈列与展示设计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服装养护技术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轻工产品包装装潢设计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食品工业类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乳品工艺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食品工艺技术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畜产品加工与检测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焙烤食品加工技术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农畜特产品加工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马铃薯生产加工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制糖生产技术与管理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食品加工及管理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功能性食品生产技术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酿酒技术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酿酒技术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黄酒酿造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葡萄酒生产与营销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葡萄与葡萄酒工程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食品质量与安全监管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食品药品监督管理（部分）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餐饮食品安全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食品贮运与营销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食品贮运与营销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食品工艺与营销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食品卫生检验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食品分析与检验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食品检测及管理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食品工艺与检测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肉品加工与检测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食品营养与卫生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640223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食品加工与营养配餐（部分）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营养与食品卫生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营养与配餐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90107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食品营养与检测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610302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食品营养与检测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药品制造类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中药生产与加工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中草药栽培技术（部分）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药用植物栽培加工（部分）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食药用菌（部分）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药品生产技术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化学制药技术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生物制药技术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生化制药技术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药物制剂技术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中药制药技术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苗侗药物生产与应用技术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兽药制药技术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兽药生产与营销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药品质量与安全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食品药品监督管理（部分）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药物分析技术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中药鉴定与质量检测技术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药品质量检测技术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药剂设备制造与维护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制药设备管理与维护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食品药品管理类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药品经营与管理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药品经营与管理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药品服务与管理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保健品开发与管理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保健品开发与管理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化妆品经营与管理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化妆品营销与使用技术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化妆品技术与管理（部分）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粮食工业类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345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90401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粮食工程技术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粮食工程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粮食储检类</w:t>
            </w:r>
          </w:p>
        </w:tc>
        <w:tc>
          <w:tcPr>
            <w:tcW w:w="1128" w:type="dxa"/>
            <w:vAlign w:val="top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Align w:val="top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  <w:highlight w:val="yellow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346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90501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粮油储藏与检测技术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粮油储藏与检测技术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637" w:type="dxa"/>
          <w:cantSplit/>
          <w:trHeight w:val="340" w:hRule="atLeast"/>
        </w:trPr>
        <w:tc>
          <w:tcPr>
            <w:tcW w:w="51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技术监督与商检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0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铁道运输类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铁道机车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铁道机车车辆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铁道车辆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铁道车辆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铁道供电技术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电气化铁道技术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国际工程施工技术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铁道机械化维修技术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铁路工程机械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铁道信号自动控制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高速铁路信号控制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铁道通信信号（部分）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铁道通信与信息化技术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铁道通信信号（部分）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铁道信息技术与应用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铁道交通运营管理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铁道交通运营管理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铁路物流管理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铁道运输经济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铁路桥梁与隧道工程技术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高速铁道技术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高速铁路工程及维护技术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高速铁路客运乘务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高速铁路动车乘务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59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动车组检修技术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高速动车组驾驶与维修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动车组技术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高速动车组驾驶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高速动车组检修技术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道路运输类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智能交通技术运用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交通安全与智能控制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道路桥梁工程技术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道桥工程检测技术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道路桥梁工程技术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桥隧检测与加固工程技术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道路运输与路政管理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公路运输与管理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道路养护与管理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高等级公路维护与管理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公路机械化施工技术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公路机械化施工技术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工程机械运用技术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工程机械控制技术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工程机械运用与维护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工程机械技术服务与营销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工程机械载运装备技术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城市交通运输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交通运营管理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交通运输安全管理技术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交通枢纽运营管理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客运站务管理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汽车运用与维修技术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汽车检测与维修技术（部分）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汽车车身维修技术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汽车整形技术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汽车运用安全管理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新能源汽车运用与维修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580419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新能源汽车维修技术（部分）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水上运输类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航海技术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航海技术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国际邮轮乘务管理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国际邮轮乘务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船舶电子电气技术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船舶电子电气技术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375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船舶检验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520407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船舶检验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港口机械与自动控制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港口物流设备与自动控制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港口机械应用技术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港口电气技术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港口电气技术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航道工程技术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国际航运业务管理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港口业务管理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港口与航运管理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港口物流管理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港口物流管理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轮机工程技术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轮机工程技术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海上救捞技术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海上救捞技术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水路运输与海事管理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水运管理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海事管理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集装箱运输管理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集装箱运输管理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航空运输类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59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民航运输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民航运输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551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民航商务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8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民航通信技术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航空通信技术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8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定翼机驾驶技术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520502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8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直升机驾驶技术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82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空中乘务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空中乘务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82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航空服务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民航安全技术管理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民航安全技术管理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航空港安全检查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民航空中安全保卫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民航空中安全保卫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航空保安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08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机场运行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航空港管理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飞机机电设备维修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航空机电设备维修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飞机机电设备维修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飞机电子设备维修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航空电子设备维修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航空电子电气技术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飞机控制设备与仪表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航空电子信息技术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飞机部件修理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航空地面设备维修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民航特种车辆维修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机场场务技术与管理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航空油料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45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航空油料管理和应用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航空物流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航空物流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通用航空器维修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520530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通用航空器维修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401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通用航空航务技术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空中交通管理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飞机结构修理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飞机结构修理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管道运输类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00501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520701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520702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管道工程施工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00502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管道运输管理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520703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管道运输管理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城市轨道交通类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城市轨道交通车辆技术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城市轨道交通车辆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4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城市轨道交通机电技术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520302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城市轨道交通控制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00603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城市轨道交通通信信号技术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00604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城市轨道交通供配电技术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城市轨道交通工程技术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城市轨道交通工程技术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城市轨道交通运营管理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城市轨道交通运营管理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邮政类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邮政通信管理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邮政通信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0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00702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快递运营管理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速递服务与管理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电子信息大类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101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电子信息类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应用电子技术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应用电子技术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无线电技术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新能源电子技术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微电子技术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微电子技术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智能产品开发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智能产品开发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单片机与应用电子技术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玩具设计与制造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智能终端技术与应用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图文信息技术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智能监控技术应用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智能监控技术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汽车智能技术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汽车智能技术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电子产品质量检测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电子产品质量检测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电子产品营销与服务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电子信息技术及产品营销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电子电路设计与工艺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电子电路设计与工艺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电子制造技术与设备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电子设备与运行管理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飞行器电子装配技术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电子组装技术与设备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电子测量技术与仪器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电子测量技术与仪器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电子仪器仪表与维修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测控仪器与仪表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电子工艺与管理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电子工艺与管理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声像工程技术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电子声像技术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音响工程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移动互联应用技术</w:t>
            </w:r>
            <w:r>
              <w:rPr>
                <w:kern w:val="0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移动互联应用技术</w:t>
            </w:r>
            <w:r>
              <w:rPr>
                <w:kern w:val="0"/>
                <w:szCs w:val="21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移动互联网应用技术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光电技术应用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光电子技术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电光源技术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半导体照明技术与应用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光伏产品检测技术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光电显示技术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液晶显示与光电技术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9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智能电网技术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9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传感网技术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9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102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计算机类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590168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数据库管理与开发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下一代网络技术及应用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590171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网络施工与管理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计算机系统与维护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计算机系统维护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计算机硬件与外设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网络软件开发技术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软件开发与项目管理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网站规划与开发技术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游戏软件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智能手机软件应用技术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软件测试技术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医用软件与网络技术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软件与信息服务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软件外包服务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信息技术开发与服务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动漫制作技术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动漫设计与制作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嵌入式技术与应用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嵌入式技术与应用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嵌入式系统工程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数字展示技术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数字展示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数字城市技术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数码音效设计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网络数字媒体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计算机音乐制作（部分）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广告媒体开发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计算机多媒体技术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图形图像制作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三维动画设计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信息安全与管理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网络系统管理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计算机网络安全与管理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信息安全技术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计算机网络与安全管理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移动应用开发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云计算技术与应用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103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通信类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计算机通信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程控交换技术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手机检测与维护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无线网络优化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卫星数字技术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通信系统运行管理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通信系统运行管理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通信网络与设备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通信工程设计与监理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通信工程设计与施工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通信工程设计与管理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10305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电信服务与管理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呼叫中心服务与管理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电信商务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移动通信运营与服务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光通信技术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通信线路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光纤通信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物联网工程技术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数据通信与网络系统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航空计算机技术与应用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590170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计算机辅助翻译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62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临床医学类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中医骨伤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中医骨伤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针灸推拿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针灸推拿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藏医学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藏医学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傣医学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傣医学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20110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哈医学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护理类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20201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涉外护理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药学类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现代中药技术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蒙药学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维药学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藏药学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医学技术类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医学生物技术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20404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医学美容技术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630408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医疗美容技术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卫生检验与检疫技术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卫生检验与检疫技术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眼视光技术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眼视光技术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放射治疗技术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放射治疗技术及设备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呼吸治疗技术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呼吸治疗技术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康复治疗类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20501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听力语言康复技术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戒毒康复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人群康复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音乐康复技术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20502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言语听觉康复技术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言语听觉康复技术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20503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中医康复技术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中医保健康复技术（部分）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公共卫生与卫生管理类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20601K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预防医学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预防医学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公共卫生管理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公共卫生管理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卫生监督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卫生监督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人口与计划生育类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人口与家庭发展服务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20702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生殖健康服务与管理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208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健康管理与促进类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650313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医学营养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630407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医学营养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中医养生保健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中医保健康复技术（部分）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心理咨询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心理咨询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医疗设备应用技术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医学影像设备管理与维护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医疗电子工程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医用电子仪器与维护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医用治疗设备应用技术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医学检验仪器管理与维护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医疗仪器维修技术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20806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精密医疗器械技术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20807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医疗器械维护与管理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医疗器械制造与维护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20808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康复辅助器具技术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650316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康复辅助器具应用与服务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20810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假肢与矫形器技术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假肢与矫形器设计与制造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20811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老年保健与管理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630111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公共卫生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中西医结合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医学实验技术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放射治疗技术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苗侗康复治疗技术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财政税务类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资产评估与管理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资产评估与管理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政府采购管理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金融类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金融管理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620103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金融管理与实务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504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国际金融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620104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国际金融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505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30203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证券与期货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620105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金融与证券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证券与期货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证券投资与管理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30204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信托与租赁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拍卖与典当管理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30205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保险实务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医疗保险实务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机动车保险实务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金融保险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投资与理财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投资与理财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古玩艺术品投资管理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30207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信用管理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信用管理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30208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农村金融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620115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农村合作金融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30209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互联网金融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财务会计类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成本管理与控制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会计电算化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会计与审计（部分）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会计与审计（部分）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审计实务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统计类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信息统计与分析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统计实务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统计与会计核算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会计与统计核算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卫生财会统计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经济贸易类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国际贸易实务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国际贸易实务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国际经济与贸易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国际经济与贸易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边境贸易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国际商务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服务外包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服务外包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经济信息管理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商务信息管理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报关与国际货运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报关与国际货运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海关管理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商务经纪与代理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商务经纪与代理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国际文化贸易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工商管理类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工商企业管理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工商企业管理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乡镇企业管理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620572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中小企业创业与经营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企业资源计划管理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工商行政管理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商务管理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客户服务管理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商检技术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商检技术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连锁经营管理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连锁经营管理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市场管理与服务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品牌代理经营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市场营销类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营销与策划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市场开发与营销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服装营销与管理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汽车营销与服务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汽车技术服务与营销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汽车营销与维修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二手车鉴定与评估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汽车定损与评估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广告策划与营销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广告经营与管理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茶艺与茶叶营销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茶叶评审与营销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茶文化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308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电子商务类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30801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590155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30802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移动商务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移动商务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30803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网络营销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309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物流类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物流信息技术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30903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物流管理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542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30904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物流金融管理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工程物流管理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国际工程物流管理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冷链物流技术与管理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620536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冷链物流技术与管理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采购与供应管理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采购供应管理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产权交易与实务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村镇银行经营管理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物流园区金融管理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国际航运保险与公估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国际保险服务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620509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招商管理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401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旅游类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历史文化旅游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涉外旅游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导游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英语导游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旅行社经营管理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旅行社经营管理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景区开发与管理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景区开发与管理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邮轮服务与管理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640161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640162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休闲旅游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402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餐饮类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餐饮管理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餐饮管理与服务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53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烹调工艺与营养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烹饪工艺与营养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40203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营养配餐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640223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食品加工与营养配餐（部分）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中西面点工艺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中西面点工艺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中西点工艺与营养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西餐工艺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西餐工艺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403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会展类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40301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会展策划与管理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会展策划与管理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家具卖场设计与管理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520528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航空会展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旅游传媒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 xml:space="preserve">5 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艺术设计类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视觉传播设计与制作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视觉传达艺术设计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装潢艺术设计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计算机平面设计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广告设计与制作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广告设计与制作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广告与装潢设计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影视广告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广告与会展（部分）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电脑艺术设计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多媒体设计与制作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数字空间艺术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交互媒体设计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数字传媒艺术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产品造型设计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钟表设计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眼镜设计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灯具设计与工艺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游艇装饰设计与工艺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雕刻艺术与家具设计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皮具艺术设计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皮具设计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670172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时装设计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室内装饰设计（部分）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展示艺术设计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展览展示艺术设计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广告与会展（部分）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展示设计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670170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广告与会展（部分）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装饰艺术设计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雕塑艺术设计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景观设计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雕刻艺术设计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雕刻艺术与工艺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木雕设计与制作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571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包装艺术设计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陶瓷设计与工艺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陶瓷艺术设计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刺绣设计与工艺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湘绣设计与营销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湘绣设计与工艺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玉器设计与工艺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670173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玉雕艺术设计与制作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首饰设计与工艺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珠宝首饰工艺及鉴定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首饰设计与工艺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首饰设计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工艺美术品设计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工艺美术品设计与制作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旅游工艺品设计与制作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工艺绘画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动画设计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游戏设计与制作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人物形象设计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人物形象设计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美容美体艺术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摄影与摄像艺术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摄影与摄像艺术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表演艺术类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表演艺术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表演艺术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非物质文化遗产保护传统表演艺术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戏剧影视表演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歌舞表演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歌舞表演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戏曲表演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戏曲表演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曲艺表演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21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音乐剧表演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音乐剧表演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国际标准舞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国际标准舞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服装表演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服装表演与设计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模特与礼仪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模特与礼仪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现代流行音乐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现代流行音乐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作曲技术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作曲技术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计算机音乐制作（部分）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钢琴伴奏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钢琴伴奏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钢琴调律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钢琴调律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舞蹈编导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戏曲导演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舞台艺术设计与制作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舞台艺术设计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民族文化类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民族表演艺术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民族服装与服饰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民族民居装饰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民族传统技艺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少数民族古籍修复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3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中国少数民族语言文化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中国少数民族语言文化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文化服务类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文化创意与策划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文化创意与策划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8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文化市场经营管理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文化市场经营与管理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4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公共文化服务与管理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文化艺术管理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42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文化事业管理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文物修复与保护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书画鉴定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2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文物鉴定与修复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考古探掘技术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文物博物馆服务与管理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图书档案管理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图书档案管理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5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杂技表演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601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新闻出版类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图文信息处理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印刷图文信息处理（部分）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网络新闻与</w:t>
            </w:r>
            <w:r>
              <w:rPr>
                <w:rFonts w:hint="eastAsia"/>
                <w:kern w:val="0"/>
                <w:szCs w:val="21"/>
              </w:rPr>
              <w:t>传播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网络新闻与编辑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版面编辑与校对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版面编辑与校对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出版与发行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出版与电脑编辑技术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出版与电脑编辑技术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数字出版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数字出版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电子出版技术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数字媒体设备管理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数字媒体设备管理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602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广播影视类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新闻采编与制作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新闻采编与制作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播音与主持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主持与播音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26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广播影视节目制作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电视节目制作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23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剪辑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20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影视制作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广播电视技术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广播电视技术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广播电视网络技术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有线电视工程技术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影视制片管理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电视制片管理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影视编导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影视编导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编导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舞台影视技术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影视多媒体技术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影视多媒体技术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影视动画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影视动画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影视照明技术与艺术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影视灯光艺术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音像技术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录音技术与艺术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录音技术与艺术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摄影摄像技术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电视摄像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摄影摄像技术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传播与策划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新闻与传播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信息传播与策划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传媒策划与管理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现代传播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网络与新媒体传播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商务形象传播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传媒策划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媒体营销技术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教育类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早期教育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早期教育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幼教保育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初等教育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综合文科教育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综合理科教育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书法教育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手语翻译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70120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现代教育技术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现代教育技术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70121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应用心理学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心理咨询与心理健康教育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语言类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商务英语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应用英语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应用英语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63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70204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旅游英语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660109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旅游英语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商务日语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660110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商务日语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65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70206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应用日语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660103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应用日语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旅游日语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70208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应用韩语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660107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应用韩语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应用俄语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应用俄语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70210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应用法语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660106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应用法语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应用德语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应用德语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应用西班牙语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应用西班牙语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应用越南语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660130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应用越南语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应用泰语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应用泰国语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应用阿拉伯语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应用阿拉伯语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应用外语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应用外国语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应用蒙古语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应用意大利语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应用缅甸语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应用柬埔寨语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应用老挝语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应用葡萄牙语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应用荷兰语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应用印尼语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应用波斯语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应用马来语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文秘类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676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文秘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文秘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医学文秘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677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文秘速录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文秘速录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计算机速录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体育类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运动训练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竞技体育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运动训练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运动防护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社会体育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自行车运动与推广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棋艺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运动休闲服务与管理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高尔夫球运动与管理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高尔夫球场服务与管理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高尔夫场地管理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高尔夫运动技术与管理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高尔夫俱乐部商务管理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高尔夫球场建造与维护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民族传统体育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武术艺术表演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民族传统体育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太极拳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体育艺术表演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体育运营与管理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体育场馆管理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体育保健与康复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体育保健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健身指导与管理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健身运动与管理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对外汉语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俄语教育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实验管理与教学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660288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音乐舞蹈教育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公安管理类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治安管理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治安管理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社区警务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信息网络安全监察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信息网络安全监察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防火管理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防火管理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边防检查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边防检查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边境管理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边境管理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公共安全管理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公共安全管理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民爆公共安全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80110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森林消防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森林消防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80111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部队后勤管理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部队后勤管理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80112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部队政治工作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部队政治工作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公安指挥类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警察指挥与战术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警察指挥与战术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船艇指挥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边防船艇指挥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边防通信指挥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参谋业务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参谋业务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抢险救援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抢险救援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公安技术类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80301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80302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警犬技术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警犬技术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侦查类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刑事侦查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侦查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国内安全保卫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安全保卫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经济犯罪侦查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经济犯罪侦查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法律实务类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司法助理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司法助理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80502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法律文秘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法律文秘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书记官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680503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法律事务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法律事务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经济法律事务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人民调解员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检察事务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检察事务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法律执行类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80601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刑事执行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刑事执行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监所管理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监狱管理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718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</w:rPr>
              <w:t>6</w:t>
            </w:r>
            <w:r>
              <w:t>80602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民事执行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民事执行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</w:rPr>
              <w:t>6</w:t>
            </w:r>
            <w:r>
              <w:t>80603K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行政执行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行政执行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</w:rPr>
              <w:t>6</w:t>
            </w:r>
            <w:r>
              <w:t>80604K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司法警务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司法警务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</w:rPr>
              <w:t>6</w:t>
            </w:r>
            <w:r>
              <w:t>80605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社区矫正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社区矫正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司法技术类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刑事侦查技术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刑事侦查技术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安全防范技术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安全防范技术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安全技术与文秘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司法鉴定技术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司法鉴定技术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司法信息安全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</w:t>
            </w:r>
            <w:r>
              <w:rPr>
                <w:rFonts w:hint="eastAsia"/>
                <w:kern w:val="0"/>
                <w:szCs w:val="21"/>
              </w:rPr>
              <w:t>6K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罪犯心理测量与矫正技术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罪犯心理测量与矫正技术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</w:t>
            </w:r>
            <w:r>
              <w:rPr>
                <w:rFonts w:hint="eastAsia"/>
                <w:kern w:val="0"/>
                <w:szCs w:val="21"/>
              </w:rPr>
              <w:t>7K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戒毒矫治技术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涉毒人员矫治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职务犯罪预防与控制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职务犯罪预防与控制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警卫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船艇动力管理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船艇技术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边防机要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部队财务会计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海关国际法律条约与公约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法律服务管理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民事调解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劳教管理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应用法制心理技术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司法会计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监狱信息技术与应用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901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公共事业类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社会工作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妇女工作与管理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650210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社会救助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社会福利事业管理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社会福利事业管理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青少年工作与管理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青少年工作与管理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社区管理与服务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社区管理与服务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</w:t>
            </w:r>
            <w:r>
              <w:rPr>
                <w:rFonts w:hint="eastAsia"/>
                <w:kern w:val="0"/>
                <w:szCs w:val="21"/>
              </w:rPr>
              <w:t>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公共关系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公共关系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人民武装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人民武装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902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民政管理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民政管理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劳动与社会保障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劳动与社会保障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职业中介服务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劳动关系管理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网络舆情监测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网络舆情分析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公共事务管理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公共事务管理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城市管理与监察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涉外事务管理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电子政务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农村行政管理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质量管理与认证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国际质量管理体系认证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66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903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公共服务类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老年服务与管理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</w:t>
            </w:r>
            <w:r>
              <w:rPr>
                <w:rFonts w:hint="eastAsia"/>
                <w:kern w:val="0"/>
                <w:szCs w:val="21"/>
              </w:rPr>
              <w:t>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老年服务与管理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家政服务与管理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家政服务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婚庆服务与管理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婚庆服务与管理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社区康复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社区康复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儿童康复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现代殡葬技术与管理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650307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现代殡仪技术与管理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650215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人防与应急管理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650299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保安保卫管理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科技成果中介服务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幼儿保育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bookmarkEnd w:id="1"/>
    </w:tbl>
    <w:p>
      <w:pPr>
        <w:rPr>
          <w:rFonts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247" w:bottom="1440" w:left="1247" w:header="851" w:footer="992" w:gutter="0"/>
          <w:cols w:space="425" w:num="1"/>
          <w:docGrid w:type="lines" w:linePitch="312" w:charSpace="0"/>
        </w:sectPr>
      </w:pPr>
    </w:p>
    <w:p>
      <w:pPr>
        <w:spacing w:line="20" w:lineRule="exact"/>
        <w:rPr>
          <w:rFonts w:hint="eastAsia"/>
        </w:rPr>
      </w:pPr>
    </w:p>
    <w:p>
      <w:pPr>
        <w:spacing w:line="600" w:lineRule="exact"/>
        <w:rPr>
          <w:rFonts w:hint="eastAsia" w:ascii="黑体" w:eastAsia="黑体" w:cs="宋体"/>
          <w:sz w:val="32"/>
          <w:szCs w:val="32"/>
        </w:rPr>
      </w:pPr>
    </w:p>
    <w:p>
      <w:pPr>
        <w:spacing w:line="600" w:lineRule="exact"/>
        <w:jc w:val="center"/>
        <w:rPr>
          <w:rFonts w:eastAsia="小标宋" w:cs="Times New Roman"/>
          <w:sz w:val="44"/>
          <w:szCs w:val="44"/>
        </w:rPr>
      </w:pPr>
      <w:r>
        <w:rPr>
          <w:rFonts w:hint="eastAsia" w:eastAsia="小标宋" w:cs="宋体"/>
          <w:sz w:val="44"/>
          <w:szCs w:val="44"/>
        </w:rPr>
        <w:t>全省技工院校高级工专业与高职专业对照目录</w:t>
      </w:r>
    </w:p>
    <w:p>
      <w:pPr>
        <w:spacing w:line="240" w:lineRule="exact"/>
        <w:rPr>
          <w:rFonts w:cs="Times New Roman"/>
        </w:rPr>
      </w:pPr>
    </w:p>
    <w:tbl>
      <w:tblPr>
        <w:tblStyle w:val="6"/>
        <w:tblW w:w="13824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75"/>
        <w:gridCol w:w="4986"/>
        <w:gridCol w:w="2892"/>
        <w:gridCol w:w="1664"/>
        <w:gridCol w:w="3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专业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技校专业名称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对应高职专业代码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对应高职专业名称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01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机械类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机床切削加工（车工方向）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机械设计与制造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机床切削加工（铣工方向）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机械设计与制造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机床切削加工（磨工）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机械设计与制造</w:t>
            </w: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0106-3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数控加工（数控车工方向）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0107-3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数控加工（数控铣工方向）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0108-3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数控加工（加工中心操作工方向）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0109-3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数控机床装配与维修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机电设备类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560204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数控设备应用与维护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0110-3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数控编程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数控技术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机械设备维修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560117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机械装备制造技术</w:t>
            </w: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煤矿机械维修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煤炭类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化工机械维修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化工技术类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570208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化工装备技术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机械设备装配与自动控制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机电设备类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自动化生产设备应用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专业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技校专业名称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对应高职专业代码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对应高职专业名称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0117-3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模具制造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560113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模具设计与制造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0118-3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模具设计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560113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模具设计与制造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0119-3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焊接加工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机械设计制造类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560110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焊接技术与自动化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0121-3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制冷设备制造安装与维修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机电设备类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560205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制冷与空调技术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0123-3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机电设备安装与维修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机电设备类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560203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机电设备维修与管理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02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电工电子类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变配电设备运行与维护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电力技术类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530104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高压输配电线路施工运行与维护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0202-3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电机电器装配与维修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560</w:t>
            </w:r>
            <w:r>
              <w:rPr>
                <w:rFonts w:hint="eastAsia" w:ascii="宋体" w:hAnsi="宋体" w:cs="宋体"/>
                <w:kern w:val="0"/>
              </w:rPr>
              <w:t>1机械设计与制造类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560</w:t>
            </w:r>
            <w:r>
              <w:rPr>
                <w:rFonts w:hint="eastAsia" w:ascii="宋体" w:hAnsi="宋体" w:cs="宋体"/>
                <w:kern w:val="0"/>
              </w:rPr>
              <w:t>114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电机与电器技术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电气自动化设备安装与维修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自动化类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560302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电气自动化技术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0204-3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煤矿电气设备维修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煤炭类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520503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矿山机电技术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0205-3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楼宇自动控制设备安装与维护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建筑设备类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540404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建筑智能化工程技术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0206-3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工业自动化仪器仪表装配与维护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自动化类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560306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工业自动化仪表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0208-3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工业机器人应用与维护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自动化类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560309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工业机器人技术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0209-3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电子技术应用（通用电子设备制造与维修方向）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电子信息类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610102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应用电子技术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0210-3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电子技术应用（音像电子设备应用与维修方向）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电子信息类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610114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声像工程技术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0211-3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电子技术应用（通信终端设备制造与维修方向）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电子信息类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610101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电子信息工程技术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0212-3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电子技术应用（办公设备维修方向）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电子信息类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03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信息类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专业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技校专业名称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对应高职专业代码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对应高职专业名称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计算机网络应用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计算机类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计算机网络技术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计算机程序设计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计算机类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610205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软件技术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计算机应用与维修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计算机类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610204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计算机系统与维护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计算机信息管理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计算机类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610211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信息安全与管理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计算机游戏制作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艺术设计类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650121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游戏设计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计算机动画制作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计算机类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610207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动漫制作技术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0307-3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计算机广告制作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艺术设计类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广告设计与制作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0308-3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多媒体制作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计算机类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610210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数字媒体应用技术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0309-3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通信网络应用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通信类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610301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通信技术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04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交通类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0402-3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交通客运服务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6002</w:t>
            </w:r>
            <w:r>
              <w:rPr>
                <w:rFonts w:hint="eastAsia" w:ascii="宋体" w:hAnsi="宋体" w:cs="宋体"/>
                <w:kern w:val="0"/>
              </w:rPr>
              <w:t>道路运输类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0403-3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汽车制造类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560702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汽车检测与维修技术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0404-3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汽车电器维修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汽车制造类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560703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汽车电子技术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0407-3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汽车检测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汽车制造类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560702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汽车检测与维修技术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0412-3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公路工程测量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测绘地理信息类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520301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工程测量技术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0415-3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现代物流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6309</w:t>
            </w:r>
            <w:r>
              <w:rPr>
                <w:rFonts w:hint="eastAsia" w:ascii="宋体" w:hAnsi="宋体" w:cs="宋体"/>
                <w:kern w:val="0"/>
              </w:rPr>
              <w:t>物流类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0430-3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铁路客运服务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6001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铁道运输类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600112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高速铁路客运乘务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0433-3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航空服务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航空运输类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600405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空中乘务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专业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技校专业名称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对应高职专业代码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对应高职专业名称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0434-3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飞机维修（飞机铆装钳工方向）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6004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航空运输类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600411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飞机部件修理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05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0504-3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饭店（酒店）服务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6401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旅游类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64010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</w:rPr>
              <w:t>酒店管理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0505-3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导游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6401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旅游类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640102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导游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0515-3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6202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护理类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620201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会展服务与管理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6403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会展类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财经商贸类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0601-3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市场营销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6307</w:t>
            </w:r>
            <w:r>
              <w:rPr>
                <w:rFonts w:hint="eastAsia" w:ascii="宋体" w:hAnsi="宋体" w:cs="宋体"/>
              </w:rPr>
              <w:t>市场营销类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630701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市场营销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0602-3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商务文秘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6703</w:t>
            </w:r>
            <w:r>
              <w:rPr>
                <w:rFonts w:hint="eastAsia" w:ascii="宋体" w:hAnsi="宋体" w:cs="宋体"/>
              </w:rPr>
              <w:t>文秘类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670301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文秘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0603-3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电子商务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6308</w:t>
            </w:r>
            <w:r>
              <w:rPr>
                <w:rFonts w:hint="eastAsia" w:ascii="宋体" w:hAnsi="宋体" w:cs="宋体"/>
                <w:kern w:val="0"/>
              </w:rPr>
              <w:t>电子商务类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630801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电子商务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0604-3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会计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6303</w:t>
            </w:r>
            <w:r>
              <w:rPr>
                <w:rFonts w:hint="eastAsia" w:ascii="宋体" w:hAnsi="宋体" w:cs="宋体"/>
                <w:kern w:val="0"/>
              </w:rPr>
              <w:t>财务会计类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630302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会计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0606-3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人力资源管理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6902</w:t>
            </w:r>
            <w:r>
              <w:rPr>
                <w:rFonts w:hint="eastAsia" w:ascii="宋体" w:hAnsi="宋体" w:cs="宋体"/>
                <w:kern w:val="0"/>
              </w:rPr>
              <w:t>公共管理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690202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人力资源管理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0607-3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国际贸易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6305</w:t>
            </w:r>
            <w:r>
              <w:rPr>
                <w:rFonts w:hint="eastAsia" w:ascii="宋体" w:hAnsi="宋体" w:cs="宋体"/>
                <w:kern w:val="0"/>
              </w:rPr>
              <w:t>经济贸易类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630501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国际贸易实务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0608-3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商务外语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6702</w:t>
            </w:r>
            <w:r>
              <w:rPr>
                <w:rFonts w:hint="eastAsia" w:ascii="宋体" w:hAnsi="宋体" w:cs="宋体"/>
                <w:kern w:val="0"/>
              </w:rPr>
              <w:t>语言类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670202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商务英语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07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农业类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0708-3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农产品保鲜与加工（粮食加工方向）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粮食工业类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590401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粮食工程技术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0716-3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农机使用与维修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农业类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510117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农业装备应用技术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0720-3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中草药种植（药用植物栽培）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5101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农业类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510110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中草药栽培技术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专业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技校专业名称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对应高职专业代码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对应高职专业名称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08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能源类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FF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0801-3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矿物开采与处理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金属与非金属矿类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0802-3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煤矿技术（采煤方向）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煤炭类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0815-3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水利水电工程施工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水利工程与管理类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550204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水利水电建筑工程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0816-3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水文与水资源勘测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水文水资源类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550101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水文与水资源工程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0817-3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发电厂及变电站电气设备安装与检修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电力技术类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530103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电力系统自动化技术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09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化工类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0902-3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化工工艺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化工技术类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570201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应用化工技术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0903-3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化工分析与检验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化工技术类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570207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工业分析技术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0904-3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精细化工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5702</w:t>
            </w:r>
            <w:r>
              <w:rPr>
                <w:rFonts w:hint="eastAsia" w:ascii="宋体" w:hAnsi="宋体" w:cs="宋体"/>
                <w:kern w:val="0"/>
              </w:rPr>
              <w:t>化工技术类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570201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应用化工技术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0905-3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生物化工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5701</w:t>
            </w:r>
            <w:r>
              <w:rPr>
                <w:rFonts w:hint="eastAsia" w:ascii="宋体" w:hAnsi="宋体" w:cs="宋体"/>
              </w:rPr>
              <w:t>生物技术类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570102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化工生物技术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专业大类作</w:t>
            </w:r>
            <w:r>
              <w:rPr>
                <w:rFonts w:ascii="宋体" w:hAnsi="宋体" w:cs="宋体"/>
                <w:kern w:val="0"/>
              </w:rPr>
              <w:t xml:space="preserve">10 </w:t>
            </w:r>
            <w:r>
              <w:rPr>
                <w:rFonts w:hint="eastAsia" w:ascii="宋体" w:hAnsi="宋体" w:cs="宋体"/>
                <w:kern w:val="0"/>
              </w:rPr>
              <w:t>治金类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钢材轧制与表面处理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黑色金属材料类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530402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轧钢工程技术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钢铁冶炼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黑色金属材料类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530401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黑色冶金技术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有色金属冶炼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有色金属材料类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530501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有色冶金技术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11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建筑类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建筑施工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5403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土建施工类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540301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建筑工程技术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1105-3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工程监理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建设工程管理类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540505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建筑工程监理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专业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技校专业名称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对应高职专业代码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对应高职专业名称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1106-3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工程造价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建设工程管理类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540502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工程造价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轻工类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1215-3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粮食工程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粮食工业类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590401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粮食工程技术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印刷（图文信息处理）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5803 </w:t>
            </w:r>
            <w:r>
              <w:rPr>
                <w:rFonts w:hint="eastAsia" w:ascii="宋体" w:hAnsi="宋体" w:cs="宋体"/>
                <w:kern w:val="0"/>
              </w:rPr>
              <w:t>印刷类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580301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数字图文信息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印刷（印刷技术方向）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5803 </w:t>
            </w:r>
            <w:r>
              <w:rPr>
                <w:rFonts w:hint="eastAsia" w:ascii="宋体" w:hAnsi="宋体" w:cs="宋体"/>
                <w:kern w:val="0"/>
              </w:rPr>
              <w:t>印刷类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580305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数字印刷技术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印刷（包装应用技术）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5802 </w:t>
            </w:r>
            <w:r>
              <w:rPr>
                <w:rFonts w:hint="eastAsia" w:ascii="宋体" w:hAnsi="宋体" w:cs="宋体"/>
                <w:kern w:val="0"/>
              </w:rPr>
              <w:t>包装类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580201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包装工程技术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1208-3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服装制作与营销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5804</w:t>
            </w:r>
            <w:r>
              <w:rPr>
                <w:rFonts w:hint="eastAsia" w:ascii="宋体" w:hAnsi="宋体" w:cs="宋体"/>
              </w:rPr>
              <w:t>纺织服装类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580410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服装设计与工艺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1214-3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食品加工与检验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5901</w:t>
            </w:r>
            <w:r>
              <w:rPr>
                <w:rFonts w:hint="eastAsia" w:ascii="宋体" w:hAnsi="宋体" w:cs="宋体"/>
              </w:rPr>
              <w:t>食品工业类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590101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食品加工技术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b/>
                <w:bCs/>
                <w:color w:val="0000FF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13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医药类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1301-3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</w:t>
            </w:r>
            <w:r>
              <w:rPr>
                <w:rFonts w:hint="eastAsia" w:ascii="宋体" w:hAnsi="宋体" w:cs="宋体"/>
              </w:rPr>
              <w:t>药品制造类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中药生产与加工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1302-3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药物制剂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</w:t>
            </w:r>
            <w:r>
              <w:rPr>
                <w:rFonts w:hint="eastAsia" w:ascii="宋体" w:hAnsi="宋体" w:cs="宋体"/>
              </w:rPr>
              <w:t>药品制造类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药品生产技术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化学制药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</w:t>
            </w:r>
            <w:r>
              <w:rPr>
                <w:rFonts w:hint="eastAsia" w:ascii="宋体" w:hAnsi="宋体" w:cs="宋体"/>
              </w:rPr>
              <w:t>药品制造类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药品生产技术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1304-3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生物制药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</w:t>
            </w:r>
            <w:r>
              <w:rPr>
                <w:rFonts w:hint="eastAsia" w:ascii="宋体" w:hAnsi="宋体" w:cs="宋体"/>
              </w:rPr>
              <w:t>药品制造类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药品生产技术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1305-3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药物分析与检验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</w:t>
            </w:r>
            <w:r>
              <w:rPr>
                <w:rFonts w:hint="eastAsia" w:ascii="宋体" w:hAnsi="宋体" w:cs="宋体"/>
              </w:rPr>
              <w:t>药品制造类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590204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药品质量与安全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药品营销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5903</w:t>
            </w:r>
            <w:r>
              <w:rPr>
                <w:rFonts w:hint="eastAsia" w:ascii="宋体" w:hAnsi="宋体" w:cs="宋体"/>
              </w:rPr>
              <w:t>食品药品管理类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</w:rPr>
              <w:t>590301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药品经营与管理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文化艺术类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1406-3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环境艺术设计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艺术设计类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650111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环境艺术设计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1413-3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新闻采编与制作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6602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广播影视类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660201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新闻采编与制作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专业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技校专业名称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对应高职专业代码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</w:rPr>
              <w:t>对应高职专业名称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1416-3</w:t>
            </w: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摄影摄像技术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艺术设计类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650124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摄影与摄像艺术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专业大类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15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其他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1501-3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幼儿教育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6701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教育类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670101K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早期教育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1502-3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环境保护与检测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5208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环境保护类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</w:tbl>
    <w:p>
      <w:pPr>
        <w:jc w:val="center"/>
      </w:pPr>
    </w:p>
    <w:p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6840" w:h="11907" w:orient="landscape"/>
      <w:pgMar w:top="1247" w:right="1247" w:bottom="1134" w:left="1134" w:header="907" w:footer="851" w:gutter="0"/>
      <w:pgNumType w:start="2"/>
      <w:cols w:space="425" w:num="1"/>
      <w:titlePg/>
      <w:docGrid w:type="lines" w:linePitch="31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汉仪秀英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中等线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中楷简">
    <w:altName w:val="楷体_GB2312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汉仪中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2"/>
      <w:ind w:right="360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color w:val="7F7F7F"/>
        <w:sz w:val="21"/>
        <w:szCs w:val="21"/>
      </w:rPr>
    </w:pPr>
    <w:r>
      <w:rPr>
        <w:color w:val="7F7F7F"/>
        <w:sz w:val="21"/>
        <w:szCs w:val="21"/>
      </w:rPr>
      <w:fldChar w:fldCharType="begin"/>
    </w:r>
    <w:r>
      <w:rPr>
        <w:color w:val="7F7F7F"/>
        <w:sz w:val="21"/>
        <w:szCs w:val="21"/>
      </w:rPr>
      <w:instrText xml:space="preserve">PAGE   \* MERGEFORMAT</w:instrText>
    </w:r>
    <w:r>
      <w:rPr>
        <w:color w:val="7F7F7F"/>
        <w:sz w:val="21"/>
        <w:szCs w:val="21"/>
      </w:rPr>
      <w:fldChar w:fldCharType="separate"/>
    </w:r>
    <w:r>
      <w:rPr>
        <w:color w:val="7F7F7F"/>
        <w:sz w:val="21"/>
        <w:szCs w:val="21"/>
        <w:lang w:val="zh-CN"/>
      </w:rPr>
      <w:t>61</w:t>
    </w:r>
    <w:r>
      <w:rPr>
        <w:color w:val="7F7F7F"/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color w:val="7F7F7F"/>
      </w:rPr>
    </w:pPr>
    <w:r>
      <w:rPr>
        <w:color w:val="7F7F7F"/>
      </w:rPr>
      <w:fldChar w:fldCharType="begin"/>
    </w:r>
    <w:r>
      <w:rPr>
        <w:color w:val="7F7F7F"/>
      </w:rPr>
      <w:instrText xml:space="preserve">PAGE   \* MERGEFORMAT</w:instrText>
    </w:r>
    <w:r>
      <w:rPr>
        <w:color w:val="7F7F7F"/>
      </w:rPr>
      <w:fldChar w:fldCharType="separate"/>
    </w:r>
    <w:r>
      <w:rPr>
        <w:color w:val="7F7F7F"/>
        <w:lang w:val="zh-CN"/>
      </w:rPr>
      <w:t>62</w:t>
    </w:r>
    <w:r>
      <w:rPr>
        <w:color w:val="7F7F7F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wordWrap w:val="0"/>
      <w:jc w:val="right"/>
      <w:rPr>
        <w:sz w:val="15"/>
        <w:szCs w:val="15"/>
      </w:rPr>
    </w:pPr>
    <w:r>
      <w:rPr>
        <w:rFonts w:hint="eastAsia"/>
        <w:sz w:val="15"/>
        <w:szCs w:val="15"/>
      </w:rPr>
      <w:t xml:space="preserve">续表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wordWrap w:val="0"/>
      <w:jc w:val="right"/>
      <w:rPr>
        <w:sz w:val="15"/>
        <w:szCs w:val="15"/>
      </w:rPr>
    </w:pPr>
    <w:r>
      <w:rPr>
        <w:rFonts w:hint="eastAsia"/>
        <w:sz w:val="15"/>
        <w:szCs w:val="15"/>
      </w:rPr>
      <w:t xml:space="preserve">续表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536F3"/>
    <w:rsid w:val="685D20DC"/>
    <w:rsid w:val="6F5C5164"/>
    <w:rsid w:val="728D6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2017-08-22T08:50:21Z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