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DF" w:rsidRPr="00F835DF" w:rsidRDefault="00F835DF" w:rsidP="00F835DF">
      <w:pPr>
        <w:adjustRightInd w:val="0"/>
        <w:snapToGrid w:val="0"/>
        <w:spacing w:line="560" w:lineRule="exact"/>
        <w:jc w:val="center"/>
        <w:rPr>
          <w:rFonts w:ascii="宋体" w:hAnsi="宋体" w:hint="eastAsia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冲口街公开招聘国土资源协管员报名表</w:t>
      </w: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52"/>
        <w:gridCol w:w="1122"/>
        <w:gridCol w:w="1437"/>
        <w:gridCol w:w="1437"/>
        <w:gridCol w:w="1460"/>
      </w:tblGrid>
      <w:tr w:rsidR="00F835DF" w:rsidTr="00F835DF">
        <w:trPr>
          <w:cantSplit/>
          <w:trHeight w:val="5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F835DF" w:rsidRDefault="00F835DF" w:rsidP="004E1EC2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F835DF" w:rsidTr="00F835DF">
        <w:trPr>
          <w:cantSplit/>
          <w:trHeight w:hRule="exact" w:val="5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F835DF" w:rsidTr="00F835DF">
        <w:trPr>
          <w:cantSplit/>
          <w:trHeight w:hRule="exact" w:val="5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F" w:rsidRDefault="00F835DF" w:rsidP="004E1EC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F835DF" w:rsidTr="00F835DF">
        <w:trPr>
          <w:cantSplit/>
          <w:trHeight w:hRule="exact" w:val="5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F835DF" w:rsidTr="00F835DF">
        <w:trPr>
          <w:cantSplit/>
          <w:trHeight w:hRule="exact" w:val="5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F835DF" w:rsidTr="00F835DF">
        <w:trPr>
          <w:cantSplit/>
          <w:trHeight w:hRule="exact" w:val="5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835DF" w:rsidTr="00F835DF">
        <w:trPr>
          <w:cantSplit/>
          <w:trHeight w:hRule="exact" w:val="5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835DF" w:rsidTr="00F835DF">
        <w:trPr>
          <w:cantSplit/>
          <w:trHeight w:hRule="exact" w:val="5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835DF" w:rsidTr="00F835DF">
        <w:trPr>
          <w:cantSplit/>
          <w:trHeight w:hRule="exact" w:val="5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835DF" w:rsidTr="00F835DF">
        <w:trPr>
          <w:cantSplit/>
          <w:trHeight w:val="131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F" w:rsidRDefault="00F835DF" w:rsidP="004E1EC2">
            <w:pPr>
              <w:rPr>
                <w:rFonts w:ascii="仿宋_GB2312"/>
                <w:sz w:val="24"/>
              </w:rPr>
            </w:pPr>
          </w:p>
        </w:tc>
      </w:tr>
      <w:tr w:rsidR="00F835DF" w:rsidTr="00F835DF">
        <w:trPr>
          <w:cantSplit/>
          <w:trHeight w:val="119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</w:t>
            </w:r>
          </w:p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及突出业绩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F" w:rsidRDefault="00F835DF" w:rsidP="004E1EC2">
            <w:pPr>
              <w:rPr>
                <w:rFonts w:ascii="仿宋_GB2312"/>
                <w:sz w:val="24"/>
              </w:rPr>
            </w:pPr>
          </w:p>
        </w:tc>
      </w:tr>
      <w:tr w:rsidR="00F835DF" w:rsidTr="00F835DF">
        <w:trPr>
          <w:cantSplit/>
          <w:trHeight w:val="138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奖惩</w:t>
            </w:r>
          </w:p>
          <w:p w:rsidR="00F835DF" w:rsidRDefault="00F835DF" w:rsidP="004E1EC2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情况</w:t>
            </w:r>
          </w:p>
          <w:p w:rsidR="00F835DF" w:rsidRDefault="00F835DF" w:rsidP="004E1EC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F" w:rsidRDefault="00F835DF" w:rsidP="004E1EC2">
            <w:pPr>
              <w:rPr>
                <w:rFonts w:ascii="仿宋_GB2312"/>
                <w:sz w:val="24"/>
              </w:rPr>
            </w:pPr>
          </w:p>
        </w:tc>
      </w:tr>
      <w:tr w:rsidR="00F835DF" w:rsidTr="00F835DF">
        <w:trPr>
          <w:cantSplit/>
          <w:trHeight w:val="1696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F835DF" w:rsidRDefault="00F835DF" w:rsidP="004E1EC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F" w:rsidRDefault="00F835DF" w:rsidP="004E1EC2">
            <w:pPr>
              <w:rPr>
                <w:rFonts w:ascii="仿宋_GB2312" w:hint="eastAsia"/>
                <w:sz w:val="24"/>
              </w:rPr>
            </w:pPr>
          </w:p>
          <w:p w:rsidR="00F835DF" w:rsidRDefault="00F835DF" w:rsidP="004E1EC2">
            <w:pPr>
              <w:rPr>
                <w:rFonts w:ascii="仿宋_GB2312" w:hint="eastAsia"/>
                <w:sz w:val="24"/>
              </w:rPr>
            </w:pPr>
          </w:p>
          <w:p w:rsidR="00F835DF" w:rsidRDefault="00F835DF" w:rsidP="004E1EC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F835DF" w:rsidTr="00F835DF">
        <w:trPr>
          <w:cantSplit/>
          <w:trHeight w:val="494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F" w:rsidRDefault="00F835DF" w:rsidP="004E1EC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F" w:rsidRDefault="00F835DF" w:rsidP="004E1EC2">
            <w:pPr>
              <w:rPr>
                <w:rFonts w:ascii="仿宋_GB2312"/>
                <w:sz w:val="24"/>
              </w:rPr>
            </w:pPr>
          </w:p>
        </w:tc>
      </w:tr>
    </w:tbl>
    <w:p w:rsidR="00F835DF" w:rsidRDefault="00F835DF" w:rsidP="00F835DF">
      <w:pPr>
        <w:spacing w:line="400" w:lineRule="exact"/>
        <w:jc w:val="left"/>
        <w:rPr>
          <w:rFonts w:ascii="仿宋_GB2312" w:hAnsi="仿宋" w:hint="eastAsia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、此表用黑色钢笔或签字笔填写，字迹要清楚；</w:t>
      </w:r>
    </w:p>
    <w:p w:rsidR="00F835DF" w:rsidRDefault="00F835DF" w:rsidP="00F835DF">
      <w:pPr>
        <w:spacing w:line="560" w:lineRule="exact"/>
        <w:ind w:firstLineChars="300" w:firstLine="720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仿宋_GB2312" w:hAnsi="仿宋" w:hint="eastAsia"/>
          <w:sz w:val="24"/>
        </w:rPr>
        <w:t>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</w:p>
    <w:p w:rsidR="00E54DE8" w:rsidRPr="00F835DF" w:rsidRDefault="00E54DE8"/>
    <w:sectPr w:rsidR="00E54DE8" w:rsidRPr="00F835DF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DE8" w:rsidRDefault="00E54DE8" w:rsidP="00F835DF">
      <w:r>
        <w:separator/>
      </w:r>
    </w:p>
  </w:endnote>
  <w:endnote w:type="continuationSeparator" w:id="1">
    <w:p w:rsidR="00E54DE8" w:rsidRDefault="00E54DE8" w:rsidP="00F8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DE8" w:rsidRDefault="00E54DE8" w:rsidP="00F835DF">
      <w:r>
        <w:separator/>
      </w:r>
    </w:p>
  </w:footnote>
  <w:footnote w:type="continuationSeparator" w:id="1">
    <w:p w:rsidR="00E54DE8" w:rsidRDefault="00E54DE8" w:rsidP="00F83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5DF"/>
    <w:rsid w:val="00E54DE8"/>
    <w:rsid w:val="00F8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5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5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5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Lenovo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冲口街_蔡望</dc:creator>
  <cp:keywords/>
  <dc:description/>
  <cp:lastModifiedBy>冲口街_蔡望</cp:lastModifiedBy>
  <cp:revision>2</cp:revision>
  <dcterms:created xsi:type="dcterms:W3CDTF">2017-09-25T07:49:00Z</dcterms:created>
  <dcterms:modified xsi:type="dcterms:W3CDTF">2017-09-25T07:50:00Z</dcterms:modified>
</cp:coreProperties>
</file>