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报 名 表</w:t>
      </w:r>
    </w:p>
    <w:p>
      <w:pPr>
        <w:spacing w:line="300" w:lineRule="exact"/>
        <w:jc w:val="center"/>
        <w:rPr>
          <w:rFonts w:ascii="华文中宋" w:hAnsi="华文中宋" w:eastAsia="华文中宋"/>
          <w:spacing w:val="100"/>
          <w:sz w:val="36"/>
          <w:szCs w:val="36"/>
        </w:rPr>
      </w:pPr>
    </w:p>
    <w:tbl>
      <w:tblPr>
        <w:tblStyle w:val="6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31"/>
        <w:gridCol w:w="95"/>
        <w:gridCol w:w="769"/>
        <w:gridCol w:w="250"/>
        <w:gridCol w:w="1164"/>
        <w:gridCol w:w="1516"/>
        <w:gridCol w:w="184"/>
        <w:gridCol w:w="75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出生年月(   岁)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贯</w:t>
            </w:r>
          </w:p>
        </w:tc>
        <w:tc>
          <w:tcPr>
            <w:tcW w:w="36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     市（县）</w:t>
            </w: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未婚、已婚或离异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41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居住地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1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</w:t>
            </w:r>
          </w:p>
        </w:tc>
        <w:tc>
          <w:tcPr>
            <w:tcW w:w="22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取得时间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743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 历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家庭主要成员情况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2493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招聘单位资格复审意见</w:t>
            </w:r>
          </w:p>
        </w:tc>
        <w:tc>
          <w:tcPr>
            <w:tcW w:w="7602" w:type="dxa"/>
            <w:gridSpan w:val="9"/>
            <w:tcBorders>
              <w:tl2br w:val="nil"/>
              <w:tr2bl w:val="nil"/>
            </w:tcBorders>
          </w:tcPr>
          <w:p>
            <w:pPr>
              <w:spacing w:line="3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spacing w:beforeLines="50" w:line="300" w:lineRule="exact"/>
      </w:pPr>
      <w:r>
        <w:rPr>
          <w:rFonts w:hint="eastAsia" w:ascii="仿宋" w:hAnsi="仿宋" w:eastAsia="仿宋"/>
        </w:rPr>
        <w:t xml:space="preserve">                           </w:t>
      </w:r>
    </w:p>
    <w:sectPr>
      <w:footerReference r:id="rId3" w:type="default"/>
      <w:pgSz w:w="11906" w:h="16838"/>
      <w:pgMar w:top="1587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64769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0"/>
    <w:rsid w:val="00041E8B"/>
    <w:rsid w:val="0004740B"/>
    <w:rsid w:val="00081553"/>
    <w:rsid w:val="00085E2C"/>
    <w:rsid w:val="00091EB4"/>
    <w:rsid w:val="000B40D2"/>
    <w:rsid w:val="000E370B"/>
    <w:rsid w:val="001050F2"/>
    <w:rsid w:val="00117A01"/>
    <w:rsid w:val="00120694"/>
    <w:rsid w:val="00126BA9"/>
    <w:rsid w:val="00131A9D"/>
    <w:rsid w:val="00141BD0"/>
    <w:rsid w:val="00162601"/>
    <w:rsid w:val="001B2B06"/>
    <w:rsid w:val="001C2748"/>
    <w:rsid w:val="00225035"/>
    <w:rsid w:val="00241BCD"/>
    <w:rsid w:val="002B4EFD"/>
    <w:rsid w:val="002E398F"/>
    <w:rsid w:val="00320F17"/>
    <w:rsid w:val="00326BAB"/>
    <w:rsid w:val="00333D28"/>
    <w:rsid w:val="003377A2"/>
    <w:rsid w:val="00346FF3"/>
    <w:rsid w:val="00384275"/>
    <w:rsid w:val="00414E2A"/>
    <w:rsid w:val="004A7B22"/>
    <w:rsid w:val="004E75D8"/>
    <w:rsid w:val="00501E4B"/>
    <w:rsid w:val="00520648"/>
    <w:rsid w:val="005309E8"/>
    <w:rsid w:val="00564BB1"/>
    <w:rsid w:val="0058233F"/>
    <w:rsid w:val="0059378D"/>
    <w:rsid w:val="005C3C62"/>
    <w:rsid w:val="00645C81"/>
    <w:rsid w:val="00655E21"/>
    <w:rsid w:val="006772C8"/>
    <w:rsid w:val="00677A04"/>
    <w:rsid w:val="006873DD"/>
    <w:rsid w:val="007502F2"/>
    <w:rsid w:val="00772B93"/>
    <w:rsid w:val="007C2475"/>
    <w:rsid w:val="007C5308"/>
    <w:rsid w:val="007E52F7"/>
    <w:rsid w:val="007F09C4"/>
    <w:rsid w:val="00870413"/>
    <w:rsid w:val="008977BF"/>
    <w:rsid w:val="00947F33"/>
    <w:rsid w:val="0099119A"/>
    <w:rsid w:val="009B4598"/>
    <w:rsid w:val="00A80E15"/>
    <w:rsid w:val="00A9567A"/>
    <w:rsid w:val="00AA223E"/>
    <w:rsid w:val="00AA7535"/>
    <w:rsid w:val="00AC09C1"/>
    <w:rsid w:val="00AD0609"/>
    <w:rsid w:val="00AD3A8A"/>
    <w:rsid w:val="00B071D2"/>
    <w:rsid w:val="00B12294"/>
    <w:rsid w:val="00B56B5D"/>
    <w:rsid w:val="00C23408"/>
    <w:rsid w:val="00CE3131"/>
    <w:rsid w:val="00DA0471"/>
    <w:rsid w:val="00DB3B24"/>
    <w:rsid w:val="00DC015E"/>
    <w:rsid w:val="00DE756B"/>
    <w:rsid w:val="00DE7FA5"/>
    <w:rsid w:val="00E45851"/>
    <w:rsid w:val="00E76AD6"/>
    <w:rsid w:val="00E76F0C"/>
    <w:rsid w:val="00EB5A71"/>
    <w:rsid w:val="00ED2EAA"/>
    <w:rsid w:val="00ED4257"/>
    <w:rsid w:val="00ED60BB"/>
    <w:rsid w:val="00F1766F"/>
    <w:rsid w:val="00F97416"/>
    <w:rsid w:val="00FC0A8A"/>
    <w:rsid w:val="00FC2256"/>
    <w:rsid w:val="00FD550C"/>
    <w:rsid w:val="0DB623D9"/>
    <w:rsid w:val="197F14A0"/>
    <w:rsid w:val="3EE4122C"/>
    <w:rsid w:val="3FEE2A56"/>
    <w:rsid w:val="446C49A7"/>
    <w:rsid w:val="460516C4"/>
    <w:rsid w:val="4FC45C72"/>
    <w:rsid w:val="5D24554D"/>
    <w:rsid w:val="68AD3606"/>
    <w:rsid w:val="7CB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1384</Characters>
  <Lines>11</Lines>
  <Paragraphs>3</Paragraphs>
  <TotalTime>8</TotalTime>
  <ScaleCrop>false</ScaleCrop>
  <LinksUpToDate>false</LinksUpToDate>
  <CharactersWithSpaces>1623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2019-04-23T03:30:00Z</dcterms:created>
  <dc:creator>微软用户</dc:creator>
  <cp:lastModifiedBy>幽月1421814431</cp:lastModifiedBy>
  <cp:lastPrinted>2019-05-23T07:54:00Z</cp:lastPrinted>
  <dcterms:modified xsi:type="dcterms:W3CDTF">2019-07-05T09:29:22Z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