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CC" w:rsidRDefault="00074BCC" w:rsidP="00074BCC">
      <w:pPr>
        <w:jc w:val="center"/>
        <w:rPr>
          <w:rFonts w:eastAsia="仿宋_GB2312"/>
          <w:b/>
          <w:bCs/>
          <w:szCs w:val="28"/>
        </w:rPr>
      </w:pPr>
      <w:r>
        <w:rPr>
          <w:rFonts w:ascii="黑体" w:eastAsia="黑体" w:hint="eastAsia"/>
          <w:bCs/>
          <w:sz w:val="36"/>
        </w:rPr>
        <w:t>甬江街道公开招聘城管协管员报名表</w:t>
      </w:r>
    </w:p>
    <w:tbl>
      <w:tblPr>
        <w:tblpPr w:leftFromText="180" w:rightFromText="180" w:vertAnchor="text" w:horzAnchor="page" w:tblpX="1221" w:tblpY="6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45"/>
      </w:tblGrid>
      <w:tr w:rsidR="00074BCC" w:rsidTr="00C72DA0">
        <w:trPr>
          <w:cantSplit/>
          <w:trHeight w:val="785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365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  <w:tc>
          <w:tcPr>
            <w:tcW w:w="804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别</w:t>
            </w:r>
          </w:p>
        </w:tc>
        <w:tc>
          <w:tcPr>
            <w:tcW w:w="1069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074BCC" w:rsidRDefault="00074BCC" w:rsidP="00C72DA0">
            <w:pPr>
              <w:ind w:firstLineChars="300" w:firstLine="6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</w:t>
            </w:r>
          </w:p>
          <w:p w:rsidR="00074BCC" w:rsidRDefault="00074BCC" w:rsidP="00C72DA0">
            <w:pPr>
              <w:ind w:firstLineChars="400" w:firstLine="840"/>
              <w:jc w:val="center"/>
              <w:rPr>
                <w:bCs/>
              </w:rPr>
            </w:pPr>
          </w:p>
          <w:p w:rsidR="00074BCC" w:rsidRDefault="00074BCC" w:rsidP="00C72DA0">
            <w:pPr>
              <w:ind w:firstLineChars="400" w:firstLine="840"/>
              <w:jc w:val="center"/>
              <w:rPr>
                <w:bCs/>
              </w:rPr>
            </w:pPr>
          </w:p>
          <w:p w:rsidR="00074BCC" w:rsidRDefault="00074BCC" w:rsidP="00C72DA0">
            <w:pPr>
              <w:ind w:firstLineChars="300" w:firstLine="63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片</w:t>
            </w:r>
          </w:p>
        </w:tc>
      </w:tr>
      <w:tr w:rsidR="00074BCC" w:rsidTr="00C72DA0">
        <w:trPr>
          <w:cantSplit/>
          <w:trHeight w:val="786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  <w:tc>
          <w:tcPr>
            <w:tcW w:w="1069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是否复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退军人</w:t>
            </w:r>
          </w:p>
        </w:tc>
        <w:tc>
          <w:tcPr>
            <w:tcW w:w="1068" w:type="dxa"/>
            <w:gridSpan w:val="2"/>
            <w:vAlign w:val="center"/>
          </w:tcPr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高学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历</w:t>
            </w:r>
          </w:p>
        </w:tc>
        <w:tc>
          <w:tcPr>
            <w:tcW w:w="1335" w:type="dxa"/>
            <w:vAlign w:val="center"/>
          </w:tcPr>
          <w:p w:rsidR="00074BCC" w:rsidRDefault="00074BCC" w:rsidP="00C72DA0">
            <w:pPr>
              <w:jc w:val="center"/>
              <w:rPr>
                <w:rFonts w:eastAsia="黑体"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</w:tr>
      <w:tr w:rsidR="00074BCC" w:rsidTr="00C72DA0">
        <w:trPr>
          <w:cantSplit/>
          <w:trHeight w:val="730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074BCC" w:rsidRDefault="00074BCC" w:rsidP="00C72DA0">
            <w:pPr>
              <w:ind w:firstLineChars="100" w:firstLine="210"/>
              <w:jc w:val="center"/>
              <w:rPr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074BCC" w:rsidRDefault="00074BCC" w:rsidP="00C72D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074BCC" w:rsidRDefault="00074BCC" w:rsidP="00C72DA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45" w:type="dxa"/>
            <w:vMerge/>
            <w:vAlign w:val="center"/>
          </w:tcPr>
          <w:p w:rsidR="00074BCC" w:rsidRDefault="00074BCC" w:rsidP="00C72DA0">
            <w:pPr>
              <w:jc w:val="center"/>
              <w:rPr>
                <w:bCs/>
                <w:szCs w:val="21"/>
              </w:rPr>
            </w:pPr>
          </w:p>
        </w:tc>
      </w:tr>
      <w:tr w:rsidR="00074BCC" w:rsidTr="00C72DA0">
        <w:trPr>
          <w:cantSplit/>
          <w:trHeight w:val="576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户口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持有驾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照情况</w:t>
            </w:r>
          </w:p>
        </w:tc>
        <w:tc>
          <w:tcPr>
            <w:tcW w:w="2136" w:type="dxa"/>
            <w:gridSpan w:val="3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</w:tr>
      <w:tr w:rsidR="00074BCC" w:rsidTr="00C72DA0">
        <w:trPr>
          <w:cantSplit/>
          <w:trHeight w:val="772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074BCC" w:rsidRDefault="00074BCC" w:rsidP="00C72DA0">
            <w:pPr>
              <w:ind w:firstLineChars="100" w:firstLine="210"/>
              <w:rPr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现工作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</w:t>
            </w:r>
          </w:p>
        </w:tc>
        <w:tc>
          <w:tcPr>
            <w:tcW w:w="4181" w:type="dxa"/>
            <w:gridSpan w:val="4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</w:tr>
      <w:tr w:rsidR="00074BCC" w:rsidTr="00C72DA0">
        <w:trPr>
          <w:cantSplit/>
          <w:trHeight w:val="799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074BCC" w:rsidRDefault="00074BCC" w:rsidP="00C72DA0">
            <w:pPr>
              <w:ind w:firstLineChars="100" w:firstLine="210"/>
              <w:rPr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</w:t>
            </w:r>
          </w:p>
          <w:p w:rsidR="00074BCC" w:rsidRDefault="00074BCC" w:rsidP="00C72D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4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</w:tc>
      </w:tr>
      <w:tr w:rsidR="00074BCC" w:rsidTr="00C72DA0">
        <w:trPr>
          <w:cantSplit/>
          <w:trHeight w:val="3675"/>
        </w:trPr>
        <w:tc>
          <w:tcPr>
            <w:tcW w:w="1142" w:type="dxa"/>
            <w:vAlign w:val="center"/>
          </w:tcPr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习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8487" w:type="dxa"/>
            <w:gridSpan w:val="9"/>
            <w:vAlign w:val="center"/>
          </w:tcPr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  <w:p w:rsidR="00074BCC" w:rsidRDefault="00074BCC" w:rsidP="00C72DA0">
            <w:pPr>
              <w:rPr>
                <w:bCs/>
              </w:rPr>
            </w:pPr>
          </w:p>
        </w:tc>
      </w:tr>
      <w:tr w:rsidR="00074BCC" w:rsidTr="00C72DA0">
        <w:trPr>
          <w:cantSplit/>
          <w:trHeight w:val="2309"/>
        </w:trPr>
        <w:tc>
          <w:tcPr>
            <w:tcW w:w="1142" w:type="dxa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报名者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诚信保证</w:t>
            </w:r>
          </w:p>
          <w:p w:rsidR="00074BCC" w:rsidRDefault="00074BCC" w:rsidP="00C72DA0">
            <w:pPr>
              <w:ind w:firstLineChars="100" w:firstLine="210"/>
              <w:jc w:val="center"/>
              <w:rPr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074BCC" w:rsidRDefault="00074BCC" w:rsidP="00C72DA0">
            <w:pPr>
              <w:ind w:firstLine="40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074BCC" w:rsidRDefault="00074BCC" w:rsidP="00C72DA0">
            <w:pPr>
              <w:jc w:val="center"/>
              <w:rPr>
                <w:bCs/>
                <w:sz w:val="18"/>
              </w:rPr>
            </w:pPr>
          </w:p>
          <w:p w:rsidR="00074BCC" w:rsidRDefault="00074BCC" w:rsidP="00C72DA0">
            <w:pPr>
              <w:rPr>
                <w:bCs/>
              </w:rPr>
            </w:pPr>
            <w:r>
              <w:rPr>
                <w:rFonts w:hint="eastAsia"/>
                <w:bCs/>
              </w:rPr>
              <w:t>本人签字：</w:t>
            </w:r>
          </w:p>
          <w:p w:rsidR="00074BCC" w:rsidRDefault="00074BCC" w:rsidP="00C72DA0">
            <w:pPr>
              <w:ind w:firstLineChars="200" w:firstLine="420"/>
              <w:rPr>
                <w:bCs/>
              </w:rPr>
            </w:pPr>
          </w:p>
          <w:p w:rsidR="00074BCC" w:rsidRDefault="00074BCC" w:rsidP="00C72DA0">
            <w:pPr>
              <w:ind w:firstLineChars="600" w:firstLine="126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3914" w:type="dxa"/>
            <w:gridSpan w:val="3"/>
            <w:vAlign w:val="center"/>
          </w:tcPr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jc w:val="center"/>
              <w:rPr>
                <w:bCs/>
              </w:rPr>
            </w:pPr>
          </w:p>
          <w:p w:rsidR="00074BCC" w:rsidRDefault="00074BCC" w:rsidP="00C72DA0">
            <w:pPr>
              <w:ind w:firstLineChars="900" w:firstLine="189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074BCC" w:rsidRDefault="00074BCC" w:rsidP="00074BCC">
      <w:pPr>
        <w:ind w:rightChars="-193" w:right="-405"/>
        <w:rPr>
          <w:rFonts w:eastAsia="仿宋_GB2312"/>
          <w:bCs/>
          <w:szCs w:val="28"/>
        </w:rPr>
      </w:pPr>
    </w:p>
    <w:p w:rsidR="00074BCC" w:rsidRDefault="00074BCC" w:rsidP="00074BCC">
      <w:pPr>
        <w:ind w:rightChars="-193" w:right="-405" w:firstLineChars="2670" w:firstLine="5607"/>
        <w:rPr>
          <w:rFonts w:ascii="宋体" w:hAnsi="宋体" w:hint="eastAsia"/>
          <w:bCs/>
          <w:szCs w:val="28"/>
        </w:rPr>
      </w:pPr>
    </w:p>
    <w:p w:rsidR="00074BCC" w:rsidRDefault="00074BCC" w:rsidP="00074BCC">
      <w:pPr>
        <w:ind w:rightChars="-193" w:right="-405" w:firstLineChars="2670" w:firstLine="5607"/>
      </w:pPr>
      <w:r>
        <w:rPr>
          <w:rFonts w:ascii="宋体" w:hAnsi="宋体" w:hint="eastAsia"/>
          <w:bCs/>
          <w:szCs w:val="28"/>
        </w:rPr>
        <w:t>填表日期：      年    月    日</w:t>
      </w:r>
    </w:p>
    <w:p w:rsidR="00C46553" w:rsidRPr="00C46553" w:rsidRDefault="00C46553"/>
    <w:sectPr w:rsidR="00C46553" w:rsidRPr="00C465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38F" w:rsidRDefault="00BD638F" w:rsidP="001D1009">
      <w:r>
        <w:separator/>
      </w:r>
    </w:p>
  </w:endnote>
  <w:endnote w:type="continuationSeparator" w:id="1">
    <w:p w:rsidR="00BD638F" w:rsidRDefault="00BD638F" w:rsidP="001D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38F" w:rsidRDefault="00BD638F" w:rsidP="001D1009">
      <w:r>
        <w:separator/>
      </w:r>
    </w:p>
  </w:footnote>
  <w:footnote w:type="continuationSeparator" w:id="1">
    <w:p w:rsidR="00BD638F" w:rsidRDefault="00BD638F" w:rsidP="001D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553"/>
    <w:rsid w:val="00074BCC"/>
    <w:rsid w:val="001D1009"/>
    <w:rsid w:val="002330AE"/>
    <w:rsid w:val="00270648"/>
    <w:rsid w:val="00692AFB"/>
    <w:rsid w:val="009F66E7"/>
    <w:rsid w:val="00AF0DBC"/>
    <w:rsid w:val="00BA6F8B"/>
    <w:rsid w:val="00BD638F"/>
    <w:rsid w:val="00C46553"/>
    <w:rsid w:val="00D47F23"/>
    <w:rsid w:val="00EA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5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00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0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5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D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00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0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siyuan</dc:creator>
  <cp:lastModifiedBy>User</cp:lastModifiedBy>
  <cp:revision>6</cp:revision>
  <dcterms:created xsi:type="dcterms:W3CDTF">2017-02-26T11:07:00Z</dcterms:created>
  <dcterms:modified xsi:type="dcterms:W3CDTF">2019-01-02T02:48:00Z</dcterms:modified>
</cp:coreProperties>
</file>