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84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</w:t>
      </w:r>
    </w:p>
    <w:p>
      <w:pPr>
        <w:pStyle w:val="2"/>
        <w:shd w:val="clear" w:color="auto" w:fill="FFFFFF"/>
        <w:spacing w:before="0" w:beforeAutospacing="0" w:after="0" w:afterAutospacing="0" w:line="384" w:lineRule="atLeast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温州市政务服务局编外人员</w:t>
      </w:r>
      <w:r>
        <w:rPr>
          <w:rFonts w:hint="eastAsia" w:ascii="宋体" w:hAnsi="宋体"/>
          <w:b/>
          <w:bCs/>
          <w:sz w:val="28"/>
          <w:szCs w:val="28"/>
        </w:rPr>
        <w:t>网上应聘报名</w:t>
      </w:r>
      <w:r>
        <w:rPr>
          <w:rFonts w:ascii="宋体" w:hAnsi="宋体"/>
          <w:b/>
          <w:bCs/>
          <w:sz w:val="28"/>
          <w:szCs w:val="28"/>
        </w:rPr>
        <w:t>表</w:t>
      </w:r>
    </w:p>
    <w:tbl>
      <w:tblPr>
        <w:tblStyle w:val="3"/>
        <w:tblW w:w="8336" w:type="dxa"/>
        <w:tblInd w:w="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777"/>
        <w:gridCol w:w="1140"/>
        <w:gridCol w:w="627"/>
        <w:gridCol w:w="1165"/>
        <w:gridCol w:w="1087"/>
        <w:gridCol w:w="787"/>
        <w:gridCol w:w="607"/>
        <w:gridCol w:w="348"/>
        <w:gridCol w:w="12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276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姓 名</w:t>
            </w:r>
          </w:p>
        </w:tc>
        <w:tc>
          <w:tcPr>
            <w:tcW w:w="114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性别</w:t>
            </w:r>
          </w:p>
        </w:tc>
        <w:tc>
          <w:tcPr>
            <w:tcW w:w="116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出生年月</w:t>
            </w:r>
          </w:p>
        </w:tc>
        <w:tc>
          <w:tcPr>
            <w:tcW w:w="1742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inset" w:color="auto" w:sz="6" w:space="0"/>
              <w:left w:val="nil"/>
              <w:bottom w:val="nil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电子照片</w:t>
            </w:r>
          </w:p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粘贴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1276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全日制学历</w:t>
            </w:r>
          </w:p>
        </w:tc>
        <w:tc>
          <w:tcPr>
            <w:tcW w:w="114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婚否</w:t>
            </w:r>
          </w:p>
        </w:tc>
        <w:tc>
          <w:tcPr>
            <w:tcW w:w="116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inset" w:color="auto" w:sz="6" w:space="0"/>
              <w:left w:val="nil"/>
              <w:bottom w:val="nil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民 族</w:t>
            </w:r>
          </w:p>
        </w:tc>
        <w:tc>
          <w:tcPr>
            <w:tcW w:w="1742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inset" w:color="auto" w:sz="6" w:space="0"/>
              <w:left w:val="nil"/>
              <w:bottom w:val="nil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</w:trPr>
        <w:tc>
          <w:tcPr>
            <w:tcW w:w="1276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专业</w:t>
            </w:r>
          </w:p>
        </w:tc>
        <w:tc>
          <w:tcPr>
            <w:tcW w:w="176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2829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inset" w:color="auto" w:sz="6" w:space="0"/>
              <w:left w:val="nil"/>
              <w:bottom w:val="nil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健康状况</w:t>
            </w:r>
          </w:p>
        </w:tc>
        <w:tc>
          <w:tcPr>
            <w:tcW w:w="176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</w:p>
        </w:tc>
        <w:tc>
          <w:tcPr>
            <w:tcW w:w="116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户籍所在地</w:t>
            </w:r>
          </w:p>
        </w:tc>
        <w:tc>
          <w:tcPr>
            <w:tcW w:w="2829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9" w:type="dxa"/>
            <w:vMerge w:val="continue"/>
            <w:tcBorders>
              <w:top w:val="inset" w:color="auto" w:sz="6" w:space="0"/>
              <w:left w:val="nil"/>
              <w:bottom w:val="nil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政治面貌</w:t>
            </w:r>
          </w:p>
        </w:tc>
        <w:tc>
          <w:tcPr>
            <w:tcW w:w="176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身份证号码</w:t>
            </w:r>
          </w:p>
        </w:tc>
        <w:tc>
          <w:tcPr>
            <w:tcW w:w="4128" w:type="dxa"/>
            <w:gridSpan w:val="5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参加工作时间</w:t>
            </w:r>
          </w:p>
        </w:tc>
        <w:tc>
          <w:tcPr>
            <w:tcW w:w="176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有无住房</w:t>
            </w:r>
          </w:p>
        </w:tc>
        <w:tc>
          <w:tcPr>
            <w:tcW w:w="1874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驾照</w:t>
            </w:r>
          </w:p>
        </w:tc>
        <w:tc>
          <w:tcPr>
            <w:tcW w:w="164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76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电子邮件</w:t>
            </w:r>
          </w:p>
        </w:tc>
        <w:tc>
          <w:tcPr>
            <w:tcW w:w="1874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手机</w:t>
            </w:r>
          </w:p>
        </w:tc>
        <w:tc>
          <w:tcPr>
            <w:tcW w:w="164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</w:trPr>
        <w:tc>
          <w:tcPr>
            <w:tcW w:w="1276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联系地址</w:t>
            </w:r>
          </w:p>
        </w:tc>
        <w:tc>
          <w:tcPr>
            <w:tcW w:w="7060" w:type="dxa"/>
            <w:gridSpan w:val="8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现工作所在地</w:t>
            </w:r>
          </w:p>
        </w:tc>
        <w:tc>
          <w:tcPr>
            <w:tcW w:w="7060" w:type="dxa"/>
            <w:gridSpan w:val="8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499" w:type="dxa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Times New Roman"/>
              </w:rPr>
              <w:t>简</w:t>
            </w:r>
          </w:p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历</w:t>
            </w:r>
          </w:p>
        </w:tc>
        <w:tc>
          <w:tcPr>
            <w:tcW w:w="191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起止时间</w:t>
            </w:r>
          </w:p>
        </w:tc>
        <w:tc>
          <w:tcPr>
            <w:tcW w:w="287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学习/工作单位</w:t>
            </w:r>
          </w:p>
        </w:tc>
        <w:tc>
          <w:tcPr>
            <w:tcW w:w="3041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专业/职位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499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1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</w:trPr>
        <w:tc>
          <w:tcPr>
            <w:tcW w:w="499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1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499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1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499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1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</w:trPr>
        <w:tc>
          <w:tcPr>
            <w:tcW w:w="499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1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499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1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499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41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3" w:hRule="atLeast"/>
        </w:trPr>
        <w:tc>
          <w:tcPr>
            <w:tcW w:w="49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个人简介和自我评价</w:t>
            </w:r>
          </w:p>
        </w:tc>
        <w:tc>
          <w:tcPr>
            <w:tcW w:w="7837" w:type="dxa"/>
            <w:gridSpan w:val="9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pStyle w:val="2"/>
              <w:rPr>
                <w:rFonts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8336" w:type="dxa"/>
            <w:gridSpan w:val="10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本人承诺保证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上述</w:t>
            </w:r>
            <w:r>
              <w:rPr>
                <w:b/>
                <w:bCs/>
                <w:sz w:val="24"/>
                <w:szCs w:val="24"/>
              </w:rPr>
              <w:t>所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自己</w:t>
            </w:r>
            <w:r>
              <w:rPr>
                <w:b/>
                <w:bCs/>
                <w:sz w:val="24"/>
                <w:szCs w:val="24"/>
              </w:rPr>
              <w:t>填写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内容</w:t>
            </w:r>
            <w:r>
              <w:rPr>
                <w:b/>
                <w:bCs/>
                <w:sz w:val="24"/>
                <w:szCs w:val="24"/>
              </w:rPr>
              <w:t>真实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有效（  ）</w:t>
            </w:r>
            <w:r>
              <w:rPr>
                <w:rFonts w:hint="eastAsia" w:ascii="宋体" w:hAnsi="宋体"/>
                <w:sz w:val="24"/>
                <w:szCs w:val="24"/>
              </w:rPr>
              <w:t>以“</w:t>
            </w:r>
            <w:r>
              <w:rPr>
                <w:rFonts w:hint="eastAsia" w:ascii="宋体" w:hAnsi="宋体"/>
              </w:rPr>
              <w:t>√”表示</w:t>
            </w:r>
          </w:p>
        </w:tc>
      </w:tr>
    </w:tbl>
    <w:p>
      <w:pPr>
        <w:ind w:firstLine="420"/>
        <w:rPr>
          <w:rFonts w:hint="eastAsia"/>
        </w:rPr>
      </w:pPr>
      <w:r>
        <w:rPr>
          <w:rFonts w:hint="eastAsia" w:ascii="宋体" w:hAnsi="宋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A74"/>
    <w:rsid w:val="000E4C6E"/>
    <w:rsid w:val="00186FB7"/>
    <w:rsid w:val="001D20C4"/>
    <w:rsid w:val="001E1A74"/>
    <w:rsid w:val="001F06B5"/>
    <w:rsid w:val="00281806"/>
    <w:rsid w:val="002C5B67"/>
    <w:rsid w:val="002D441E"/>
    <w:rsid w:val="002F0808"/>
    <w:rsid w:val="0030682F"/>
    <w:rsid w:val="003D045E"/>
    <w:rsid w:val="00437F0D"/>
    <w:rsid w:val="0047026C"/>
    <w:rsid w:val="004D6DE6"/>
    <w:rsid w:val="0052275F"/>
    <w:rsid w:val="0057313F"/>
    <w:rsid w:val="00575119"/>
    <w:rsid w:val="005816BC"/>
    <w:rsid w:val="00583B48"/>
    <w:rsid w:val="00610599"/>
    <w:rsid w:val="00662A17"/>
    <w:rsid w:val="00663CC9"/>
    <w:rsid w:val="00715807"/>
    <w:rsid w:val="00762E64"/>
    <w:rsid w:val="009231F9"/>
    <w:rsid w:val="00970D76"/>
    <w:rsid w:val="00977CB5"/>
    <w:rsid w:val="00A03006"/>
    <w:rsid w:val="00A261C2"/>
    <w:rsid w:val="00A61E14"/>
    <w:rsid w:val="00A90C49"/>
    <w:rsid w:val="00AA3ED5"/>
    <w:rsid w:val="00AB36E3"/>
    <w:rsid w:val="00AE7FE7"/>
    <w:rsid w:val="00B21052"/>
    <w:rsid w:val="00BB0738"/>
    <w:rsid w:val="00BF0794"/>
    <w:rsid w:val="00D11144"/>
    <w:rsid w:val="00D3592F"/>
    <w:rsid w:val="00D53E2A"/>
    <w:rsid w:val="00E81649"/>
    <w:rsid w:val="00E81AB7"/>
    <w:rsid w:val="077B01AB"/>
    <w:rsid w:val="0CEA6E96"/>
    <w:rsid w:val="0EB55AB4"/>
    <w:rsid w:val="18E140AA"/>
    <w:rsid w:val="21B20ECA"/>
    <w:rsid w:val="21F9461A"/>
    <w:rsid w:val="266A5CD7"/>
    <w:rsid w:val="28560BAC"/>
    <w:rsid w:val="30C025EA"/>
    <w:rsid w:val="33D7690C"/>
    <w:rsid w:val="36890B1D"/>
    <w:rsid w:val="3ABD2F4E"/>
    <w:rsid w:val="3BA42B4B"/>
    <w:rsid w:val="3D7947D7"/>
    <w:rsid w:val="418D7D0D"/>
    <w:rsid w:val="423B1C1E"/>
    <w:rsid w:val="42964029"/>
    <w:rsid w:val="48A15720"/>
    <w:rsid w:val="652104EA"/>
    <w:rsid w:val="72691E88"/>
    <w:rsid w:val="7E29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15"/>
    <w:basedOn w:val="5"/>
    <w:qFormat/>
    <w:uiPriority w:val="0"/>
    <w:rPr>
      <w:rFonts w:hint="default" w:ascii="Times New Roman" w:hAnsi="Times New Roman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9FA05F-2D75-4730-AD9F-0FD59493B6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180</Words>
  <Characters>1029</Characters>
  <Lines>8</Lines>
  <Paragraphs>2</Paragraphs>
  <TotalTime>1357</TotalTime>
  <ScaleCrop>false</ScaleCrop>
  <LinksUpToDate>false</LinksUpToDate>
  <CharactersWithSpaces>1207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2018-10-10T06:47:00Z</dcterms:created>
  <dc:creator>lenovo</dc:creator>
  <cp:lastModifiedBy>人即江湖</cp:lastModifiedBy>
  <cp:lastPrinted>2018-10-11T01:42:00Z</cp:lastPrinted>
  <dcterms:modified xsi:type="dcterms:W3CDTF">2019-06-03T04:48:03Z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