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9F1" w:rsidRDefault="005F59F1" w:rsidP="005F59F1">
      <w:pPr>
        <w:pageBreakBefore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附件2：</w:t>
      </w:r>
    </w:p>
    <w:p w:rsidR="005F59F1" w:rsidRDefault="005F59F1" w:rsidP="005F59F1">
      <w:pPr>
        <w:pStyle w:val="a5"/>
        <w:widowControl/>
        <w:adjustRightInd w:val="0"/>
        <w:snapToGrid w:val="0"/>
        <w:spacing w:before="0" w:beforeAutospacing="0" w:after="0" w:afterAutospacing="0" w:line="560" w:lineRule="exact"/>
        <w:ind w:firstLine="646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赣州市社联学会工作部（赣南社会科学编辑部）</w:t>
      </w:r>
    </w:p>
    <w:p w:rsidR="005F59F1" w:rsidRDefault="005F59F1" w:rsidP="005F59F1">
      <w:pPr>
        <w:pStyle w:val="a5"/>
        <w:widowControl/>
        <w:adjustRightInd w:val="0"/>
        <w:snapToGrid w:val="0"/>
        <w:spacing w:before="0" w:beforeAutospacing="0" w:after="0" w:afterAutospacing="0" w:line="560" w:lineRule="exact"/>
        <w:ind w:firstLine="646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公开招聘工作人员岗位表</w:t>
      </w:r>
    </w:p>
    <w:p w:rsidR="005F59F1" w:rsidRPr="005F59F1" w:rsidRDefault="005F59F1" w:rsidP="005F59F1">
      <w:pPr>
        <w:pStyle w:val="a5"/>
        <w:widowControl/>
        <w:adjustRightInd w:val="0"/>
        <w:snapToGrid w:val="0"/>
        <w:spacing w:before="0" w:beforeAutospacing="0" w:after="0" w:afterAutospacing="0" w:line="560" w:lineRule="exact"/>
        <w:ind w:firstLine="646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</w:p>
    <w:tbl>
      <w:tblPr>
        <w:tblStyle w:val="a6"/>
        <w:tblW w:w="1417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575"/>
        <w:gridCol w:w="1136"/>
        <w:gridCol w:w="947"/>
        <w:gridCol w:w="757"/>
        <w:gridCol w:w="1514"/>
        <w:gridCol w:w="2083"/>
        <w:gridCol w:w="5165"/>
      </w:tblGrid>
      <w:tr w:rsidR="005F59F1" w:rsidTr="001C10B6">
        <w:trPr>
          <w:trHeight w:val="1003"/>
        </w:trPr>
        <w:tc>
          <w:tcPr>
            <w:tcW w:w="2575" w:type="dxa"/>
            <w:vAlign w:val="center"/>
          </w:tcPr>
          <w:p w:rsidR="005F59F1" w:rsidRDefault="005F59F1" w:rsidP="00BC4524">
            <w:pPr>
              <w:pStyle w:val="a5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1136" w:type="dxa"/>
            <w:vAlign w:val="center"/>
          </w:tcPr>
          <w:p w:rsidR="005F59F1" w:rsidRDefault="005F59F1" w:rsidP="00BC4524">
            <w:pPr>
              <w:pStyle w:val="a5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  <w:t>岗位</w:t>
            </w:r>
          </w:p>
        </w:tc>
        <w:tc>
          <w:tcPr>
            <w:tcW w:w="947" w:type="dxa"/>
            <w:vAlign w:val="center"/>
          </w:tcPr>
          <w:p w:rsidR="005F59F1" w:rsidRDefault="005F59F1" w:rsidP="00BC4524">
            <w:pPr>
              <w:pStyle w:val="a5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  <w:t>招聘</w:t>
            </w:r>
          </w:p>
          <w:p w:rsidR="005F59F1" w:rsidRDefault="005F59F1" w:rsidP="00BC4524">
            <w:pPr>
              <w:pStyle w:val="a5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  <w:t>人数</w:t>
            </w:r>
          </w:p>
        </w:tc>
        <w:tc>
          <w:tcPr>
            <w:tcW w:w="757" w:type="dxa"/>
            <w:vAlign w:val="center"/>
          </w:tcPr>
          <w:p w:rsidR="005F59F1" w:rsidRDefault="005F59F1" w:rsidP="00BC4524">
            <w:pPr>
              <w:pStyle w:val="a5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  <w:t>专业</w:t>
            </w:r>
          </w:p>
        </w:tc>
        <w:tc>
          <w:tcPr>
            <w:tcW w:w="1514" w:type="dxa"/>
            <w:vAlign w:val="center"/>
          </w:tcPr>
          <w:p w:rsidR="005F59F1" w:rsidRDefault="005F59F1" w:rsidP="00BC4524">
            <w:pPr>
              <w:pStyle w:val="a5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  <w:t>学历</w:t>
            </w:r>
          </w:p>
          <w:p w:rsidR="005F59F1" w:rsidRDefault="005F59F1" w:rsidP="00BC4524">
            <w:pPr>
              <w:pStyle w:val="a5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  <w:t>学位</w:t>
            </w:r>
          </w:p>
        </w:tc>
        <w:tc>
          <w:tcPr>
            <w:tcW w:w="2083" w:type="dxa"/>
            <w:vAlign w:val="center"/>
          </w:tcPr>
          <w:p w:rsidR="005F59F1" w:rsidRDefault="005F59F1" w:rsidP="00BC4524">
            <w:pPr>
              <w:pStyle w:val="a5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  <w:t>年龄</w:t>
            </w:r>
          </w:p>
        </w:tc>
        <w:tc>
          <w:tcPr>
            <w:tcW w:w="5165" w:type="dxa"/>
            <w:vAlign w:val="center"/>
          </w:tcPr>
          <w:p w:rsidR="005F59F1" w:rsidRDefault="005F59F1" w:rsidP="00BC4524">
            <w:pPr>
              <w:pStyle w:val="a5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  <w:t>其他要求</w:t>
            </w:r>
          </w:p>
        </w:tc>
      </w:tr>
      <w:tr w:rsidR="005F59F1" w:rsidTr="001C10B6">
        <w:trPr>
          <w:trHeight w:val="1999"/>
        </w:trPr>
        <w:tc>
          <w:tcPr>
            <w:tcW w:w="2575" w:type="dxa"/>
            <w:vAlign w:val="center"/>
          </w:tcPr>
          <w:p w:rsidR="005F59F1" w:rsidRPr="00C26E50" w:rsidRDefault="005F59F1" w:rsidP="00BC4524">
            <w:pPr>
              <w:pStyle w:val="a5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 w:rsidRPr="00C26E50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赣州市社联学会工作部（赣南社会科学编辑部）</w:t>
            </w:r>
          </w:p>
        </w:tc>
        <w:tc>
          <w:tcPr>
            <w:tcW w:w="1136" w:type="dxa"/>
            <w:vAlign w:val="center"/>
          </w:tcPr>
          <w:p w:rsidR="005F59F1" w:rsidRPr="00C26E50" w:rsidRDefault="005F59F1" w:rsidP="00BC4524">
            <w:pPr>
              <w:pStyle w:val="a5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 w:rsidRPr="00C26E50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文秘岗</w:t>
            </w:r>
          </w:p>
        </w:tc>
        <w:tc>
          <w:tcPr>
            <w:tcW w:w="947" w:type="dxa"/>
            <w:vAlign w:val="center"/>
          </w:tcPr>
          <w:p w:rsidR="005F59F1" w:rsidRPr="00C26E50" w:rsidRDefault="005F59F1" w:rsidP="00BC4524">
            <w:pPr>
              <w:pStyle w:val="a5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 w:rsidRPr="00C26E5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757" w:type="dxa"/>
            <w:vAlign w:val="center"/>
          </w:tcPr>
          <w:p w:rsidR="005F59F1" w:rsidRPr="00C26E50" w:rsidRDefault="005F59F1" w:rsidP="00BC4524">
            <w:pPr>
              <w:pStyle w:val="a5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 w:rsidRPr="00C26E50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不限</w:t>
            </w:r>
          </w:p>
        </w:tc>
        <w:tc>
          <w:tcPr>
            <w:tcW w:w="1514" w:type="dxa"/>
            <w:vAlign w:val="center"/>
          </w:tcPr>
          <w:p w:rsidR="005F59F1" w:rsidRPr="00C26E50" w:rsidRDefault="005F59F1" w:rsidP="00BC4524">
            <w:pPr>
              <w:pStyle w:val="a5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 w:rsidRPr="00C26E50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大学本科及以上</w:t>
            </w:r>
          </w:p>
        </w:tc>
        <w:tc>
          <w:tcPr>
            <w:tcW w:w="2083" w:type="dxa"/>
            <w:vAlign w:val="center"/>
          </w:tcPr>
          <w:p w:rsidR="005F59F1" w:rsidRPr="00C26E50" w:rsidRDefault="005F59F1" w:rsidP="00BC4524">
            <w:pPr>
              <w:pStyle w:val="a5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 w:rsidRPr="00C26E5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35</w:t>
            </w:r>
            <w:r w:rsidRPr="00C26E50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周岁及以下（</w:t>
            </w:r>
            <w:r w:rsidRPr="00C26E5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1983</w:t>
            </w:r>
            <w:r w:rsidRPr="00C26E50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</w:t>
            </w:r>
            <w:r w:rsidRPr="00C26E5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8</w:t>
            </w:r>
            <w:r w:rsidRPr="00C26E50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月  </w:t>
            </w:r>
            <w:r w:rsidRPr="00C26E5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28</w:t>
            </w:r>
            <w:r w:rsidRPr="00C26E50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日</w:t>
            </w:r>
            <w:bookmarkStart w:id="0" w:name="_GoBack"/>
            <w:bookmarkEnd w:id="0"/>
            <w:r w:rsidRPr="00C26E50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以后出生）</w:t>
            </w:r>
          </w:p>
        </w:tc>
        <w:tc>
          <w:tcPr>
            <w:tcW w:w="5165" w:type="dxa"/>
            <w:vAlign w:val="center"/>
          </w:tcPr>
          <w:p w:rsidR="005F59F1" w:rsidRPr="00C26E50" w:rsidRDefault="005F59F1" w:rsidP="00BC4524">
            <w:pPr>
              <w:pStyle w:val="a5"/>
              <w:widowControl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 w:rsidRPr="00C26E50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我市机关事业单位正式在编人员，且具有三年及以上</w:t>
            </w:r>
            <w:r w:rsidR="009524BE" w:rsidRPr="00C26E50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机关事业单位</w:t>
            </w:r>
            <w:r w:rsidRPr="00C26E50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工作经历。</w:t>
            </w:r>
          </w:p>
        </w:tc>
      </w:tr>
      <w:tr w:rsidR="005F59F1" w:rsidTr="001C10B6">
        <w:trPr>
          <w:trHeight w:val="1322"/>
        </w:trPr>
        <w:tc>
          <w:tcPr>
            <w:tcW w:w="2575" w:type="dxa"/>
            <w:vAlign w:val="center"/>
          </w:tcPr>
          <w:p w:rsidR="005F59F1" w:rsidRPr="00C26E50" w:rsidRDefault="005F59F1" w:rsidP="00BC4524">
            <w:pPr>
              <w:pStyle w:val="a5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 w:rsidRPr="00C26E50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赣州市社联学会工作部（赣南社会科学编辑部）</w:t>
            </w:r>
          </w:p>
        </w:tc>
        <w:tc>
          <w:tcPr>
            <w:tcW w:w="1136" w:type="dxa"/>
            <w:vAlign w:val="center"/>
          </w:tcPr>
          <w:p w:rsidR="005F59F1" w:rsidRPr="00C26E50" w:rsidRDefault="005F59F1" w:rsidP="00BC4524">
            <w:pPr>
              <w:pStyle w:val="a5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 w:rsidRPr="00C26E50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综合</w:t>
            </w:r>
          </w:p>
          <w:p w:rsidR="005F59F1" w:rsidRPr="00C26E50" w:rsidRDefault="005F59F1" w:rsidP="00BC4524">
            <w:pPr>
              <w:pStyle w:val="a5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 w:rsidRPr="00C26E50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管理岗</w:t>
            </w:r>
          </w:p>
        </w:tc>
        <w:tc>
          <w:tcPr>
            <w:tcW w:w="947" w:type="dxa"/>
            <w:vAlign w:val="center"/>
          </w:tcPr>
          <w:p w:rsidR="005F59F1" w:rsidRPr="00C26E50" w:rsidRDefault="005F59F1" w:rsidP="00BC4524">
            <w:pPr>
              <w:pStyle w:val="a5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 w:rsidRPr="00C26E5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757" w:type="dxa"/>
            <w:vAlign w:val="center"/>
          </w:tcPr>
          <w:p w:rsidR="005F59F1" w:rsidRPr="00C26E50" w:rsidRDefault="005F59F1" w:rsidP="00BC4524">
            <w:pPr>
              <w:pStyle w:val="a5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 w:rsidRPr="00C26E50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不限</w:t>
            </w:r>
          </w:p>
        </w:tc>
        <w:tc>
          <w:tcPr>
            <w:tcW w:w="1514" w:type="dxa"/>
            <w:vAlign w:val="center"/>
          </w:tcPr>
          <w:p w:rsidR="005F59F1" w:rsidRPr="00C26E50" w:rsidRDefault="005F59F1" w:rsidP="00BC4524">
            <w:pPr>
              <w:pStyle w:val="a5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 w:rsidRPr="00C26E50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全日制大学本科及以上</w:t>
            </w:r>
          </w:p>
        </w:tc>
        <w:tc>
          <w:tcPr>
            <w:tcW w:w="2083" w:type="dxa"/>
            <w:vAlign w:val="center"/>
          </w:tcPr>
          <w:p w:rsidR="005F59F1" w:rsidRPr="00C26E50" w:rsidRDefault="005F59F1" w:rsidP="00BC4524">
            <w:pPr>
              <w:pStyle w:val="a5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 w:rsidRPr="00C26E50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28周岁及以下（</w:t>
            </w:r>
            <w:r w:rsidRPr="00C26E5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1990</w:t>
            </w:r>
            <w:r w:rsidRPr="00C26E50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</w:t>
            </w:r>
            <w:r w:rsidRPr="00C26E5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8</w:t>
            </w:r>
            <w:r w:rsidRPr="00C26E50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月  </w:t>
            </w:r>
            <w:r w:rsidRPr="00C26E50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28</w:t>
            </w:r>
            <w:r w:rsidRPr="00C26E50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日以后出生）</w:t>
            </w:r>
          </w:p>
        </w:tc>
        <w:tc>
          <w:tcPr>
            <w:tcW w:w="5165" w:type="dxa"/>
            <w:vAlign w:val="center"/>
          </w:tcPr>
          <w:p w:rsidR="005F59F1" w:rsidRPr="00C26E50" w:rsidRDefault="00884B8F" w:rsidP="00BC4524">
            <w:pPr>
              <w:pStyle w:val="a5"/>
              <w:widowControl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 w:rsidRPr="00C26E50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具</w:t>
            </w:r>
            <w:r w:rsidR="005F59F1" w:rsidRPr="00C26E50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有一年</w:t>
            </w:r>
            <w:r w:rsidR="00C26E50" w:rsidRPr="00C26E50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及</w:t>
            </w:r>
            <w:r w:rsidR="005F59F1" w:rsidRPr="00C26E50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以上机关事业单位工作经历。</w:t>
            </w:r>
          </w:p>
        </w:tc>
      </w:tr>
    </w:tbl>
    <w:p w:rsidR="003B2B7A" w:rsidRPr="005F59F1" w:rsidRDefault="003B2B7A"/>
    <w:sectPr w:rsidR="003B2B7A" w:rsidRPr="005F59F1" w:rsidSect="005F59F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61F" w:rsidRDefault="004A661F" w:rsidP="005F59F1">
      <w:r>
        <w:separator/>
      </w:r>
    </w:p>
  </w:endnote>
  <w:endnote w:type="continuationSeparator" w:id="0">
    <w:p w:rsidR="004A661F" w:rsidRDefault="004A661F" w:rsidP="005F5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61F" w:rsidRDefault="004A661F" w:rsidP="005F59F1">
      <w:r>
        <w:separator/>
      </w:r>
    </w:p>
  </w:footnote>
  <w:footnote w:type="continuationSeparator" w:id="0">
    <w:p w:rsidR="004A661F" w:rsidRDefault="004A661F" w:rsidP="005F5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6D9"/>
    <w:rsid w:val="001C10B6"/>
    <w:rsid w:val="003B2B7A"/>
    <w:rsid w:val="004A661F"/>
    <w:rsid w:val="005B6E93"/>
    <w:rsid w:val="005F59F1"/>
    <w:rsid w:val="006C16D9"/>
    <w:rsid w:val="00884B8F"/>
    <w:rsid w:val="008C5961"/>
    <w:rsid w:val="009524BE"/>
    <w:rsid w:val="00C2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F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59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59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59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59F1"/>
    <w:rPr>
      <w:sz w:val="18"/>
      <w:szCs w:val="18"/>
    </w:rPr>
  </w:style>
  <w:style w:type="paragraph" w:styleId="a5">
    <w:name w:val="Normal (Web)"/>
    <w:basedOn w:val="a"/>
    <w:rsid w:val="005F59F1"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rsid w:val="005F59F1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F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59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59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59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59F1"/>
    <w:rPr>
      <w:sz w:val="18"/>
      <w:szCs w:val="18"/>
    </w:rPr>
  </w:style>
  <w:style w:type="paragraph" w:styleId="a5">
    <w:name w:val="Normal (Web)"/>
    <w:basedOn w:val="a"/>
    <w:rsid w:val="005F59F1"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rsid w:val="005F59F1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</Words>
  <Characters>224</Characters>
  <Application>Microsoft Office Word</Application>
  <DocSecurity>0</DocSecurity>
  <Lines>1</Lines>
  <Paragraphs>1</Paragraphs>
  <ScaleCrop>false</ScaleCrop>
  <Company>Microsoft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syk</dc:creator>
  <cp:keywords/>
  <dc:description/>
  <cp:lastModifiedBy>syk</cp:lastModifiedBy>
  <cp:revision>6</cp:revision>
  <dcterms:created xsi:type="dcterms:W3CDTF">2019-08-21T08:11:00Z</dcterms:created>
  <dcterms:modified xsi:type="dcterms:W3CDTF">2019-08-21T08:50:00Z</dcterms:modified>
</cp:coreProperties>
</file>