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2C" w:rsidRPr="009A141A" w:rsidRDefault="00427F2C" w:rsidP="00427F2C">
      <w:pPr>
        <w:widowControl/>
        <w:jc w:val="center"/>
        <w:rPr>
          <w:rFonts w:ascii="黑体" w:eastAsia="黑体" w:hAnsi="宋体"/>
          <w:b/>
          <w:sz w:val="32"/>
          <w:szCs w:val="32"/>
        </w:rPr>
      </w:pPr>
      <w:r w:rsidRPr="009A141A">
        <w:rPr>
          <w:rFonts w:ascii="黑体" w:eastAsia="黑体" w:hAnsi="宋体" w:hint="eastAsia"/>
          <w:b/>
          <w:sz w:val="32"/>
          <w:szCs w:val="32"/>
        </w:rPr>
        <w:t>宁波市</w:t>
      </w:r>
      <w:r>
        <w:rPr>
          <w:rFonts w:ascii="黑体" w:eastAsia="黑体" w:hAnsi="宋体" w:hint="eastAsia"/>
          <w:b/>
          <w:sz w:val="32"/>
          <w:szCs w:val="32"/>
        </w:rPr>
        <w:t>市级机关房产管理所</w:t>
      </w:r>
      <w:r w:rsidRPr="009A141A">
        <w:rPr>
          <w:rFonts w:ascii="黑体" w:eastAsia="黑体" w:hAnsi="宋体" w:hint="eastAsia"/>
          <w:b/>
          <w:sz w:val="32"/>
          <w:szCs w:val="32"/>
        </w:rPr>
        <w:t>公开招聘工作人员报名表</w:t>
      </w:r>
    </w:p>
    <w:tbl>
      <w:tblPr>
        <w:tblW w:w="0" w:type="auto"/>
        <w:jc w:val="center"/>
        <w:tblLayout w:type="fixed"/>
        <w:tblLook w:val="0000"/>
      </w:tblPr>
      <w:tblGrid>
        <w:gridCol w:w="735"/>
        <w:gridCol w:w="360"/>
        <w:gridCol w:w="414"/>
        <w:gridCol w:w="540"/>
        <w:gridCol w:w="179"/>
        <w:gridCol w:w="540"/>
        <w:gridCol w:w="353"/>
        <w:gridCol w:w="187"/>
        <w:gridCol w:w="667"/>
        <w:gridCol w:w="54"/>
        <w:gridCol w:w="359"/>
        <w:gridCol w:w="307"/>
        <w:gridCol w:w="240"/>
        <w:gridCol w:w="361"/>
        <w:gridCol w:w="665"/>
        <w:gridCol w:w="1255"/>
        <w:gridCol w:w="1555"/>
      </w:tblGrid>
      <w:tr w:rsidR="00427F2C" w:rsidRPr="009A141A" w:rsidTr="00D223F8">
        <w:trPr>
          <w:trHeight w:val="452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427F2C" w:rsidRPr="009A141A" w:rsidTr="00D223F8">
        <w:trPr>
          <w:trHeight w:val="457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27F2C" w:rsidRPr="009A141A" w:rsidTr="00D223F8">
        <w:trPr>
          <w:trHeight w:val="451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27F2C" w:rsidRPr="009A141A" w:rsidTr="00D223F8">
        <w:trPr>
          <w:trHeight w:val="443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27F2C" w:rsidRPr="009A141A" w:rsidTr="00D223F8">
        <w:trPr>
          <w:trHeight w:val="463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ind w:firstLineChars="50" w:firstLine="105"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27F2C" w:rsidRPr="009A141A" w:rsidTr="00D223F8">
        <w:trPr>
          <w:trHeight w:val="467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int="eastAsia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459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309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资格证书名称及取得的时间</w:t>
            </w:r>
          </w:p>
        </w:tc>
        <w:tc>
          <w:tcPr>
            <w:tcW w:w="383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440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83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434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468"/>
          <w:jc w:val="center"/>
        </w:trPr>
        <w:tc>
          <w:tcPr>
            <w:tcW w:w="1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602"/>
          <w:jc w:val="center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76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560"/>
          <w:jc w:val="center"/>
        </w:trPr>
        <w:tc>
          <w:tcPr>
            <w:tcW w:w="10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</w:tr>
      <w:tr w:rsidR="00427F2C" w:rsidRPr="009A141A" w:rsidTr="00D223F8">
        <w:trPr>
          <w:trHeight w:val="431"/>
          <w:jc w:val="center"/>
        </w:trPr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383"/>
          <w:jc w:val="center"/>
        </w:trPr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361"/>
          <w:jc w:val="center"/>
        </w:trPr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7F2C" w:rsidRPr="009A141A" w:rsidTr="00D223F8">
        <w:trPr>
          <w:trHeight w:val="441"/>
          <w:jc w:val="center"/>
        </w:trPr>
        <w:tc>
          <w:tcPr>
            <w:tcW w:w="8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 w:rsidRPr="009A141A"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427F2C" w:rsidRPr="009A141A" w:rsidRDefault="00427F2C" w:rsidP="00D22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141A">
              <w:rPr>
                <w:rFonts w:eastAsia="仿宋_GB2312" w:hint="eastAsia"/>
                <w:b/>
                <w:sz w:val="24"/>
              </w:rPr>
              <w:t>申请人（签名）：年月日</w:t>
            </w:r>
          </w:p>
        </w:tc>
      </w:tr>
      <w:tr w:rsidR="00427F2C" w:rsidRPr="009A141A" w:rsidTr="00D223F8">
        <w:trPr>
          <w:trHeight w:val="229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F2C" w:rsidRPr="009A141A" w:rsidRDefault="00427F2C" w:rsidP="00D223F8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 w:val="24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F2C" w:rsidRDefault="00427F2C" w:rsidP="00D223F8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</w:p>
          <w:p w:rsidR="00427F2C" w:rsidRPr="009A141A" w:rsidRDefault="00427F2C" w:rsidP="00D223F8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</w:p>
          <w:p w:rsidR="00427F2C" w:rsidRPr="009A141A" w:rsidRDefault="00427F2C" w:rsidP="00D223F8">
            <w:pPr>
              <w:snapToGrid w:val="0"/>
              <w:spacing w:line="440" w:lineRule="exact"/>
              <w:ind w:firstLineChars="700" w:firstLine="1680"/>
              <w:rPr>
                <w:rFonts w:eastAsia="仿宋_GB2312"/>
                <w:sz w:val="24"/>
              </w:rPr>
            </w:pPr>
            <w:r w:rsidRPr="009A141A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9A141A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9A141A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F2C" w:rsidRPr="009A141A" w:rsidRDefault="00427F2C" w:rsidP="00D223F8"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 w:rsidRPr="009A141A">
              <w:rPr>
                <w:rFonts w:ascii="仿宋_GB2312" w:eastAsia="仿宋_GB2312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2C" w:rsidRPr="009A141A" w:rsidRDefault="00427F2C" w:rsidP="00D223F8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</w:p>
        </w:tc>
      </w:tr>
    </w:tbl>
    <w:p w:rsidR="00427F2C" w:rsidRPr="00F23B76" w:rsidRDefault="00427F2C" w:rsidP="00427F2C">
      <w:pPr>
        <w:widowControl/>
        <w:rPr>
          <w:rFonts w:ascii="黑体" w:eastAsia="黑体" w:hAnsi="宋体"/>
          <w:b/>
          <w:sz w:val="32"/>
          <w:szCs w:val="32"/>
        </w:rPr>
      </w:pPr>
      <w:r w:rsidRPr="009A141A">
        <w:rPr>
          <w:rFonts w:hint="eastAsia"/>
        </w:rPr>
        <w:t>注意：以上表格内容填写必须真实齐全</w:t>
      </w:r>
    </w:p>
    <w:p w:rsidR="001151F5" w:rsidRPr="00427F2C" w:rsidRDefault="001151F5"/>
    <w:sectPr w:rsidR="001151F5" w:rsidRPr="00427F2C" w:rsidSect="00427F2C">
      <w:pgSz w:w="11906" w:h="16838" w:code="9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F2C"/>
    <w:rsid w:val="001151F5"/>
    <w:rsid w:val="0042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2017-07-10T02:31:00Z</dcterms:created>
  <dcterms:modified xsi:type="dcterms:W3CDTF">2017-07-10T02:33:00Z</dcterms:modified>
</cp:coreProperties>
</file>