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065"/>
        <w:gridCol w:w="1170"/>
        <w:gridCol w:w="900"/>
        <w:gridCol w:w="1248"/>
        <w:gridCol w:w="2410"/>
        <w:gridCol w:w="2552"/>
        <w:gridCol w:w="1417"/>
        <w:gridCol w:w="3953"/>
      </w:tblGrid>
      <w:tr w:rsidR="007F544A">
        <w:trPr>
          <w:trHeight w:val="735"/>
        </w:trPr>
        <w:tc>
          <w:tcPr>
            <w:tcW w:w="154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44A" w:rsidRDefault="005313ED" w:rsidP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313ED"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.45pt;margin-top:-21.6pt;width:66.1pt;height:30.7pt;z-index:251658240" o:gfxdata="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tg1+tUAAAAKAQAADwAAAAAAAAABACAAAAAiAAAAZHJzL2Rv&#10;d25yZXYueG1sUEsBAhQAFAAAAAgAh07iQNzV2fo9AgAASgQAAA4AAAAAAAAAAQAgAAAAJAEAAGRy&#10;cy9lMm9Eb2MueG1sUEsFBgAAAAAGAAYAWQEAANMFAAAAAA==&#10;" stroked="f" strokeweight=".5pt">
                  <v:textbox>
                    <w:txbxContent>
                      <w:p w:rsidR="007F544A" w:rsidRDefault="00E20373">
                        <w:pPr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</w:rPr>
                          <w:t>附件1：</w:t>
                        </w:r>
                      </w:p>
                    </w:txbxContent>
                  </v:textbox>
                </v:shape>
              </w:pict>
            </w:r>
            <w:r w:rsidR="00E20373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2017年广州市南沙区</w:t>
            </w:r>
            <w:r w:rsidR="00E20373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大岗</w:t>
            </w:r>
            <w:r w:rsidR="00E20373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镇人民政府第</w:t>
            </w:r>
            <w:r w:rsidR="009D670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二次</w:t>
            </w:r>
            <w:r w:rsidR="00E20373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招聘雇员计划表</w:t>
            </w:r>
          </w:p>
        </w:tc>
      </w:tr>
      <w:tr w:rsidR="007F544A">
        <w:trPr>
          <w:trHeight w:val="49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4A" w:rsidRPr="009B6497" w:rsidRDefault="00E20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 w:rsidRPr="009B649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4A" w:rsidRDefault="00E20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4A" w:rsidRDefault="00E20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4A" w:rsidRDefault="00E20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拟招聘人数（人）</w:t>
            </w:r>
          </w:p>
        </w:tc>
        <w:tc>
          <w:tcPr>
            <w:tcW w:w="1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4A" w:rsidRDefault="00E20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 w:rsidR="003D6342" w:rsidTr="00C35FF0">
        <w:trPr>
          <w:trHeight w:val="49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 w:rsidP="00DA5745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 w:rsidP="005202E3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 w:rsidP="00C35FF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3D6342" w:rsidTr="00C35FF0">
        <w:trPr>
          <w:trHeight w:val="49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大专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42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6077D" w:rsidTr="009B6497">
        <w:trPr>
          <w:trHeight w:val="91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大岗镇中心幼儿园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雇员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学前教育（</w:t>
            </w:r>
            <w:r w:rsidR="009D67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B040106</w:t>
            </w: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 w:rsidP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学前教育(C</w:t>
            </w:r>
            <w:r w:rsidR="009D670B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040102</w:t>
            </w: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 w:rsidP="007607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具有5年以上相关工作经验。</w:t>
            </w:r>
          </w:p>
        </w:tc>
      </w:tr>
      <w:tr w:rsidR="009B6497" w:rsidTr="002355F8">
        <w:trPr>
          <w:trHeight w:val="10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D670B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B6497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城管综合执法中队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B6497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雇员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D670B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B6497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B6497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B6497" w:rsidP="00235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97" w:rsidRPr="009B6497" w:rsidRDefault="009B6497" w:rsidP="00235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退伍军人优先。</w:t>
            </w:r>
          </w:p>
        </w:tc>
      </w:tr>
      <w:tr w:rsidR="003D6342" w:rsidTr="00A3547A">
        <w:trPr>
          <w:trHeight w:val="6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村（</w:t>
            </w:r>
            <w:r w:rsidR="00D6731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3D6342" w:rsidP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派驻</w:t>
            </w:r>
            <w:r w:rsidR="009D67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农村（</w:t>
            </w:r>
            <w:r w:rsidR="009D670B"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</w:t>
            </w:r>
            <w:r w:rsidR="009D67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普通高校</w:t>
            </w:r>
            <w:r w:rsidR="00806F45"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全日制本科及以上学历、学士及以上学位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342" w:rsidRPr="009B6497" w:rsidRDefault="003D6342" w:rsidP="003D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76077D" w:rsidTr="009B6497">
        <w:trPr>
          <w:trHeight w:val="529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B64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9D6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77D" w:rsidRPr="009B6497" w:rsidRDefault="0076077D" w:rsidP="003D63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6077D">
        <w:trPr>
          <w:trHeight w:val="645"/>
        </w:trPr>
        <w:tc>
          <w:tcPr>
            <w:tcW w:w="735" w:type="dxa"/>
            <w:shd w:val="clear" w:color="auto" w:fill="auto"/>
            <w:vAlign w:val="center"/>
          </w:tcPr>
          <w:p w:rsidR="0076077D" w:rsidRDefault="007607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5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50284" w:rsidRDefault="00B50284" w:rsidP="00B502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76077D" w:rsidRDefault="0076077D" w:rsidP="00B502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备注：1、年龄计算时间截至2017年</w:t>
            </w:r>
            <w:r w:rsidR="009D670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月31日；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Style w:val="font51"/>
                <w:rFonts w:hint="default"/>
              </w:rPr>
              <w:t xml:space="preserve">    </w:t>
            </w:r>
            <w:r w:rsidR="00B50284">
              <w:rPr>
                <w:rStyle w:val="font51"/>
                <w:rFonts w:hint="default"/>
              </w:rPr>
              <w:t xml:space="preserve">  </w:t>
            </w:r>
            <w:r>
              <w:rPr>
                <w:rStyle w:val="font51"/>
                <w:rFonts w:hint="default"/>
              </w:rPr>
              <w:t>2、凡报考以上职位具有硕士研究生及以上学历的，专业不限，但大学所学专业必须与招录专业一致。</w:t>
            </w:r>
            <w:bookmarkStart w:id="0" w:name="_GoBack"/>
            <w:bookmarkEnd w:id="0"/>
          </w:p>
        </w:tc>
      </w:tr>
    </w:tbl>
    <w:p w:rsidR="007F544A" w:rsidRPr="00B50284" w:rsidRDefault="007F544A"/>
    <w:sectPr w:rsidR="007F544A" w:rsidRPr="00B50284" w:rsidSect="007F54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C7" w:rsidRDefault="004E71C7" w:rsidP="008377DB">
      <w:r>
        <w:separator/>
      </w:r>
    </w:p>
  </w:endnote>
  <w:endnote w:type="continuationSeparator" w:id="1">
    <w:p w:rsidR="004E71C7" w:rsidRDefault="004E71C7" w:rsidP="0083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C7" w:rsidRDefault="004E71C7" w:rsidP="008377DB">
      <w:r>
        <w:separator/>
      </w:r>
    </w:p>
  </w:footnote>
  <w:footnote w:type="continuationSeparator" w:id="1">
    <w:p w:rsidR="004E71C7" w:rsidRDefault="004E71C7" w:rsidP="00837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AAA"/>
    <w:multiLevelType w:val="hybridMultilevel"/>
    <w:tmpl w:val="0628AEA0"/>
    <w:lvl w:ilvl="0" w:tplc="B3B23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9311F"/>
    <w:multiLevelType w:val="hybridMultilevel"/>
    <w:tmpl w:val="18BC4B6A"/>
    <w:lvl w:ilvl="0" w:tplc="AA109502">
      <w:start w:val="1"/>
      <w:numFmt w:val="decimal"/>
      <w:lvlText w:val="%1、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544A"/>
    <w:rsid w:val="00000DDD"/>
    <w:rsid w:val="00030D5D"/>
    <w:rsid w:val="00213FD9"/>
    <w:rsid w:val="003826E0"/>
    <w:rsid w:val="003D6342"/>
    <w:rsid w:val="0048109B"/>
    <w:rsid w:val="00493DE7"/>
    <w:rsid w:val="004E71C7"/>
    <w:rsid w:val="005313ED"/>
    <w:rsid w:val="0054057F"/>
    <w:rsid w:val="0076077D"/>
    <w:rsid w:val="007F544A"/>
    <w:rsid w:val="00806F45"/>
    <w:rsid w:val="00821C5E"/>
    <w:rsid w:val="00837083"/>
    <w:rsid w:val="008377DB"/>
    <w:rsid w:val="0089223B"/>
    <w:rsid w:val="008B5A5F"/>
    <w:rsid w:val="009B6497"/>
    <w:rsid w:val="009D670B"/>
    <w:rsid w:val="009F1E1B"/>
    <w:rsid w:val="00A17206"/>
    <w:rsid w:val="00A84065"/>
    <w:rsid w:val="00A86B63"/>
    <w:rsid w:val="00AD4BF3"/>
    <w:rsid w:val="00B50284"/>
    <w:rsid w:val="00B82E66"/>
    <w:rsid w:val="00CA23B1"/>
    <w:rsid w:val="00D34788"/>
    <w:rsid w:val="00D6731E"/>
    <w:rsid w:val="00E20373"/>
    <w:rsid w:val="00F37AFE"/>
    <w:rsid w:val="00FC77BE"/>
    <w:rsid w:val="00FD30B3"/>
    <w:rsid w:val="00FE7F23"/>
    <w:rsid w:val="059A12F3"/>
    <w:rsid w:val="21B96CE0"/>
    <w:rsid w:val="29B0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4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7F544A"/>
    <w:rPr>
      <w:rFonts w:ascii="方正小标宋简体" w:eastAsia="方正小标宋简体" w:hAnsi="方正小标宋简体" w:cs="方正小标宋简体"/>
      <w:color w:val="000000"/>
      <w:sz w:val="44"/>
      <w:szCs w:val="44"/>
      <w:u w:val="none"/>
    </w:rPr>
  </w:style>
  <w:style w:type="character" w:customStyle="1" w:styleId="font31">
    <w:name w:val="font31"/>
    <w:basedOn w:val="a0"/>
    <w:qFormat/>
    <w:rsid w:val="007F544A"/>
    <w:rPr>
      <w:rFonts w:ascii="方正小标宋简体" w:eastAsia="方正小标宋简体" w:hAnsi="方正小标宋简体" w:cs="方正小标宋简体"/>
      <w:color w:val="000000"/>
      <w:sz w:val="44"/>
      <w:szCs w:val="44"/>
      <w:u w:val="none"/>
    </w:rPr>
  </w:style>
  <w:style w:type="character" w:customStyle="1" w:styleId="font51">
    <w:name w:val="font51"/>
    <w:basedOn w:val="a0"/>
    <w:rsid w:val="007F544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837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77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7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77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37A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Sky123.Org</cp:lastModifiedBy>
  <cp:revision>11</cp:revision>
  <dcterms:created xsi:type="dcterms:W3CDTF">2014-10-29T12:08:00Z</dcterms:created>
  <dcterms:modified xsi:type="dcterms:W3CDTF">2017-10-09T08:34:00Z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