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45" w:rsidRPr="0067275C" w:rsidRDefault="009C5B45" w:rsidP="009C5B45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 w:rsidRPr="0067275C">
        <w:rPr>
          <w:rFonts w:ascii="华文中宋" w:eastAsia="华文中宋" w:hAnsi="华文中宋" w:hint="eastAsia"/>
          <w:b/>
          <w:w w:val="90"/>
          <w:sz w:val="36"/>
          <w:szCs w:val="36"/>
        </w:rPr>
        <w:t>镇海区</w:t>
      </w:r>
      <w:r>
        <w:rPr>
          <w:rFonts w:ascii="华文中宋" w:eastAsia="华文中宋" w:hAnsi="华文中宋" w:hint="eastAsia"/>
          <w:b/>
          <w:w w:val="90"/>
          <w:sz w:val="36"/>
          <w:szCs w:val="36"/>
        </w:rPr>
        <w:t>审管办编外用工招聘</w:t>
      </w:r>
      <w:r w:rsidRPr="0067275C">
        <w:rPr>
          <w:rFonts w:ascii="华文中宋" w:eastAsia="华文中宋" w:hAnsi="华文中宋" w:hint="eastAsia"/>
          <w:b/>
          <w:w w:val="90"/>
          <w:sz w:val="36"/>
          <w:szCs w:val="36"/>
        </w:rPr>
        <w:t>报名表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06"/>
        <w:gridCol w:w="721"/>
        <w:gridCol w:w="342"/>
        <w:gridCol w:w="738"/>
        <w:gridCol w:w="340"/>
        <w:gridCol w:w="740"/>
        <w:gridCol w:w="486"/>
        <w:gridCol w:w="594"/>
        <w:gridCol w:w="579"/>
        <w:gridCol w:w="1260"/>
        <w:gridCol w:w="2015"/>
        <w:gridCol w:w="19"/>
      </w:tblGrid>
      <w:tr w:rsidR="009C5B45" w:rsidRPr="00FE784F" w:rsidTr="00B86B43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照片</w:t>
            </w:r>
          </w:p>
        </w:tc>
      </w:tr>
      <w:tr w:rsidR="009C5B45" w:rsidRPr="00FE784F" w:rsidTr="00B86B43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事业单位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录用时间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6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任现职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Pr="00624820">
              <w:rPr>
                <w:rFonts w:ascii="仿宋_GB2312" w:eastAsia="仿宋_GB2312" w:hint="eastAsia"/>
                <w:bCs/>
              </w:rPr>
              <w:t>制</w:t>
            </w:r>
          </w:p>
        </w:tc>
        <w:tc>
          <w:tcPr>
            <w:tcW w:w="3477" w:type="dxa"/>
            <w:gridSpan w:val="6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毕业时间</w:t>
            </w:r>
          </w:p>
        </w:tc>
      </w:tr>
      <w:tr w:rsidR="009C5B45" w:rsidRPr="00FE784F" w:rsidTr="00B86B43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全日制</w:t>
            </w:r>
          </w:p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在  职</w:t>
            </w:r>
          </w:p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 w:rsidR="009C5B45" w:rsidRPr="00624820" w:rsidRDefault="009C5B45" w:rsidP="00B86B43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9C5B45" w:rsidRPr="00624820" w:rsidRDefault="009C5B45" w:rsidP="00B86B43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8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6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C5B45" w:rsidRPr="00654889" w:rsidRDefault="009C5B45" w:rsidP="00B86B43">
            <w:pPr>
              <w:jc w:val="center"/>
              <w:rPr>
                <w:rFonts w:ascii="仿宋_GB2312" w:eastAsia="仿宋_GB2312"/>
                <w:spacing w:val="-20"/>
              </w:rPr>
            </w:pPr>
            <w:r w:rsidRPr="00654889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要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 xml:space="preserve"> 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简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11"/>
          </w:tcPr>
          <w:p w:rsidR="009C5B45" w:rsidRPr="00624820" w:rsidRDefault="009C5B45" w:rsidP="00B86B43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9C5B45" w:rsidRPr="00624820" w:rsidRDefault="009C5B45" w:rsidP="00B86B43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2967"/>
          <w:jc w:val="center"/>
        </w:trPr>
        <w:tc>
          <w:tcPr>
            <w:tcW w:w="568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24820">
              <w:rPr>
                <w:rFonts w:ascii="仿宋_GB2312" w:eastAsia="仿宋_GB2312" w:hint="eastAsia"/>
              </w:rPr>
              <w:lastRenderedPageBreak/>
              <w:t>主要专长及工作实绩</w:t>
            </w:r>
          </w:p>
        </w:tc>
        <w:tc>
          <w:tcPr>
            <w:tcW w:w="8321" w:type="dxa"/>
            <w:gridSpan w:val="11"/>
            <w:vAlign w:val="center"/>
          </w:tcPr>
          <w:p w:rsidR="009C5B45" w:rsidRPr="00624820" w:rsidRDefault="009C5B45" w:rsidP="00B86B43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2487"/>
          <w:jc w:val="center"/>
        </w:trPr>
        <w:tc>
          <w:tcPr>
            <w:tcW w:w="568" w:type="dxa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学习培训情况</w:t>
            </w:r>
          </w:p>
        </w:tc>
        <w:tc>
          <w:tcPr>
            <w:tcW w:w="8321" w:type="dxa"/>
            <w:gridSpan w:val="11"/>
            <w:vAlign w:val="center"/>
          </w:tcPr>
          <w:p w:rsidR="009C5B45" w:rsidRPr="00624820" w:rsidRDefault="009C5B45" w:rsidP="00B86B43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家庭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主要</w:t>
            </w:r>
          </w:p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86B43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9C5B45" w:rsidRPr="00624820" w:rsidRDefault="009C5B45" w:rsidP="00B86B43">
            <w:pPr>
              <w:jc w:val="center"/>
              <w:rPr>
                <w:rFonts w:ascii="仿宋_GB2312" w:eastAsia="仿宋_GB2312"/>
              </w:rPr>
            </w:pPr>
          </w:p>
        </w:tc>
      </w:tr>
      <w:tr w:rsidR="009C5B45" w:rsidRPr="00FE784F" w:rsidTr="00BB7D57">
        <w:trPr>
          <w:gridAfter w:val="1"/>
          <w:wAfter w:w="19" w:type="dxa"/>
          <w:cantSplit/>
          <w:trHeight w:val="3216"/>
          <w:jc w:val="center"/>
        </w:trPr>
        <w:tc>
          <w:tcPr>
            <w:tcW w:w="8889" w:type="dxa"/>
            <w:gridSpan w:val="12"/>
            <w:tcBorders>
              <w:bottom w:val="single" w:sz="4" w:space="0" w:color="auto"/>
            </w:tcBorders>
            <w:vAlign w:val="center"/>
          </w:tcPr>
          <w:p w:rsidR="004E1D85" w:rsidRDefault="004E1D85" w:rsidP="004E1D85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E1D85" w:rsidRDefault="004E1D85" w:rsidP="004E1D85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意向报名岗位一：</w:t>
            </w:r>
          </w:p>
          <w:p w:rsidR="004E1D85" w:rsidRDefault="004E1D85" w:rsidP="004E1D85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意向报名岗位二：</w:t>
            </w:r>
          </w:p>
          <w:p w:rsidR="009C5B45" w:rsidRPr="004E1D85" w:rsidRDefault="004E1D85" w:rsidP="004E1D85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</w:t>
            </w:r>
          </w:p>
          <w:p w:rsidR="009C5B45" w:rsidRPr="00624820" w:rsidRDefault="009C5B45" w:rsidP="009C5B45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 xml:space="preserve">                                             </w:t>
            </w:r>
            <w:r w:rsidRPr="00A05A8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99607D" w:rsidRPr="001625F8" w:rsidRDefault="004E1D85" w:rsidP="004E1D85">
      <w:pPr>
        <w:widowControl/>
        <w:spacing w:line="480" w:lineRule="exact"/>
        <w:ind w:right="480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4"/>
          <w:szCs w:val="24"/>
        </w:rPr>
        <w:t>填表说明：意向报名岗位可填</w:t>
      </w:r>
      <w:r>
        <w:rPr>
          <w:sz w:val="24"/>
          <w:szCs w:val="24"/>
        </w:rPr>
        <w:t>”</w:t>
      </w:r>
      <w:r w:rsidR="00115FDF">
        <w:rPr>
          <w:rFonts w:hint="eastAsia"/>
          <w:sz w:val="24"/>
          <w:szCs w:val="24"/>
        </w:rPr>
        <w:t>综合管理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”</w:t>
      </w:r>
      <w:r w:rsidR="00115FDF">
        <w:rPr>
          <w:rFonts w:hint="eastAsia"/>
          <w:sz w:val="24"/>
          <w:szCs w:val="24"/>
        </w:rPr>
        <w:t>81890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中的一个或二个岗位。</w:t>
      </w:r>
    </w:p>
    <w:sectPr w:rsidR="0099607D" w:rsidRPr="001625F8" w:rsidSect="005A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1EE" w:rsidRDefault="002F71EE" w:rsidP="001D1E32">
      <w:r>
        <w:separator/>
      </w:r>
    </w:p>
  </w:endnote>
  <w:endnote w:type="continuationSeparator" w:id="0">
    <w:p w:rsidR="002F71EE" w:rsidRDefault="002F71EE" w:rsidP="001D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1EE" w:rsidRDefault="002F71EE" w:rsidP="001D1E32">
      <w:r>
        <w:separator/>
      </w:r>
    </w:p>
  </w:footnote>
  <w:footnote w:type="continuationSeparator" w:id="0">
    <w:p w:rsidR="002F71EE" w:rsidRDefault="002F71EE" w:rsidP="001D1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4FFF"/>
    <w:multiLevelType w:val="hybridMultilevel"/>
    <w:tmpl w:val="94E6DE4E"/>
    <w:lvl w:ilvl="0" w:tplc="CF72D3D2">
      <w:start w:val="2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2A384E48"/>
    <w:multiLevelType w:val="hybridMultilevel"/>
    <w:tmpl w:val="A80EA1CC"/>
    <w:lvl w:ilvl="0" w:tplc="BC36E37C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CD238E5"/>
    <w:multiLevelType w:val="hybridMultilevel"/>
    <w:tmpl w:val="AD26F548"/>
    <w:lvl w:ilvl="0" w:tplc="A0DEFA6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42C9599C"/>
    <w:multiLevelType w:val="hybridMultilevel"/>
    <w:tmpl w:val="B8FE6B5E"/>
    <w:lvl w:ilvl="0" w:tplc="6C045D6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4CD01E38"/>
    <w:multiLevelType w:val="hybridMultilevel"/>
    <w:tmpl w:val="62025732"/>
    <w:lvl w:ilvl="0" w:tplc="D8CCC09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4D741DC7"/>
    <w:multiLevelType w:val="hybridMultilevel"/>
    <w:tmpl w:val="81E48E2A"/>
    <w:lvl w:ilvl="0" w:tplc="97788010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5665325E"/>
    <w:multiLevelType w:val="hybridMultilevel"/>
    <w:tmpl w:val="7190299C"/>
    <w:lvl w:ilvl="0" w:tplc="4D6C8888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6DBD4B65"/>
    <w:multiLevelType w:val="hybridMultilevel"/>
    <w:tmpl w:val="AD1C8A7E"/>
    <w:lvl w:ilvl="0" w:tplc="B8F89BA6">
      <w:start w:val="6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>
    <w:nsid w:val="6E07627B"/>
    <w:multiLevelType w:val="hybridMultilevel"/>
    <w:tmpl w:val="3A6A86E0"/>
    <w:lvl w:ilvl="0" w:tplc="38321E70">
      <w:start w:val="6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>
    <w:nsid w:val="6E993855"/>
    <w:multiLevelType w:val="hybridMultilevel"/>
    <w:tmpl w:val="8F68F378"/>
    <w:lvl w:ilvl="0" w:tplc="D2AC97DE">
      <w:start w:val="3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6F887637"/>
    <w:multiLevelType w:val="hybridMultilevel"/>
    <w:tmpl w:val="750A6E52"/>
    <w:lvl w:ilvl="0" w:tplc="43940300">
      <w:start w:val="3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>
    <w:nsid w:val="71406495"/>
    <w:multiLevelType w:val="hybridMultilevel"/>
    <w:tmpl w:val="37540630"/>
    <w:lvl w:ilvl="0" w:tplc="B0BCCCD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E3D"/>
    <w:rsid w:val="000146DD"/>
    <w:rsid w:val="00040DF2"/>
    <w:rsid w:val="00057205"/>
    <w:rsid w:val="00072B39"/>
    <w:rsid w:val="00072E1B"/>
    <w:rsid w:val="00115FDF"/>
    <w:rsid w:val="0012180B"/>
    <w:rsid w:val="0013169F"/>
    <w:rsid w:val="0015477A"/>
    <w:rsid w:val="00156B8B"/>
    <w:rsid w:val="001625F8"/>
    <w:rsid w:val="0016530E"/>
    <w:rsid w:val="00170836"/>
    <w:rsid w:val="001809AA"/>
    <w:rsid w:val="001A3F29"/>
    <w:rsid w:val="001D1E32"/>
    <w:rsid w:val="001D3F8B"/>
    <w:rsid w:val="001F5EB5"/>
    <w:rsid w:val="00206C41"/>
    <w:rsid w:val="002233E8"/>
    <w:rsid w:val="0023683C"/>
    <w:rsid w:val="00242D9E"/>
    <w:rsid w:val="0026004D"/>
    <w:rsid w:val="002826A3"/>
    <w:rsid w:val="002B617F"/>
    <w:rsid w:val="002C2AFE"/>
    <w:rsid w:val="002C532D"/>
    <w:rsid w:val="002D6FAC"/>
    <w:rsid w:val="002F71EE"/>
    <w:rsid w:val="0032638B"/>
    <w:rsid w:val="00340E0D"/>
    <w:rsid w:val="003A75C4"/>
    <w:rsid w:val="003B1E8A"/>
    <w:rsid w:val="003C551C"/>
    <w:rsid w:val="003D33D1"/>
    <w:rsid w:val="00414933"/>
    <w:rsid w:val="004B147E"/>
    <w:rsid w:val="004B72A1"/>
    <w:rsid w:val="004C0663"/>
    <w:rsid w:val="004D1116"/>
    <w:rsid w:val="004E1D85"/>
    <w:rsid w:val="005007F9"/>
    <w:rsid w:val="00525D44"/>
    <w:rsid w:val="00547527"/>
    <w:rsid w:val="00567172"/>
    <w:rsid w:val="00592E05"/>
    <w:rsid w:val="005A613E"/>
    <w:rsid w:val="005C696C"/>
    <w:rsid w:val="005C7CA1"/>
    <w:rsid w:val="00625D3E"/>
    <w:rsid w:val="006921C3"/>
    <w:rsid w:val="00693075"/>
    <w:rsid w:val="006B3C3B"/>
    <w:rsid w:val="007B50BD"/>
    <w:rsid w:val="007E0053"/>
    <w:rsid w:val="00915996"/>
    <w:rsid w:val="009514D2"/>
    <w:rsid w:val="00955E3D"/>
    <w:rsid w:val="0099607D"/>
    <w:rsid w:val="009B52BD"/>
    <w:rsid w:val="009C392E"/>
    <w:rsid w:val="009C5B45"/>
    <w:rsid w:val="009F2F5A"/>
    <w:rsid w:val="00A24C6D"/>
    <w:rsid w:val="00A96B3F"/>
    <w:rsid w:val="00AF0AF7"/>
    <w:rsid w:val="00B00F31"/>
    <w:rsid w:val="00B1043E"/>
    <w:rsid w:val="00B11220"/>
    <w:rsid w:val="00B61523"/>
    <w:rsid w:val="00B9558B"/>
    <w:rsid w:val="00BA0F37"/>
    <w:rsid w:val="00BB7D57"/>
    <w:rsid w:val="00BE73E6"/>
    <w:rsid w:val="00BF5FBB"/>
    <w:rsid w:val="00C45C13"/>
    <w:rsid w:val="00D46582"/>
    <w:rsid w:val="00DA03D3"/>
    <w:rsid w:val="00DB1515"/>
    <w:rsid w:val="00DF1E53"/>
    <w:rsid w:val="00E10005"/>
    <w:rsid w:val="00E1038C"/>
    <w:rsid w:val="00E42F25"/>
    <w:rsid w:val="00E50DD8"/>
    <w:rsid w:val="00E51240"/>
    <w:rsid w:val="00F679A0"/>
    <w:rsid w:val="00FA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151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13169F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D46582"/>
    <w:rPr>
      <w:rFonts w:cs="Times New Roman"/>
      <w:sz w:val="2"/>
    </w:rPr>
  </w:style>
  <w:style w:type="paragraph" w:styleId="a5">
    <w:name w:val="header"/>
    <w:basedOn w:val="a"/>
    <w:link w:val="Char0"/>
    <w:uiPriority w:val="99"/>
    <w:semiHidden/>
    <w:unhideWhenUsed/>
    <w:rsid w:val="001D1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D1E3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D1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D1E32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625F8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Normal (Web)"/>
    <w:basedOn w:val="a"/>
    <w:qFormat/>
    <w:rsid w:val="002D6FAC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393</Characters>
  <Application>Microsoft Office Word</Application>
  <DocSecurity>0</DocSecurity>
  <Lines>3</Lines>
  <Paragraphs>1</Paragraphs>
  <ScaleCrop>false</ScaleCrop>
  <Company>micosoft.com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镇海区行政服务中心导服岗位内部竞争上岗</dc:title>
  <dc:creator>周松</dc:creator>
  <cp:lastModifiedBy>Administrator</cp:lastModifiedBy>
  <cp:revision>6</cp:revision>
  <cp:lastPrinted>2017-05-27T08:58:00Z</cp:lastPrinted>
  <dcterms:created xsi:type="dcterms:W3CDTF">2017-07-10T09:07:00Z</dcterms:created>
  <dcterms:modified xsi:type="dcterms:W3CDTF">2017-11-01T01:48:00Z</dcterms:modified>
</cp:coreProperties>
</file>