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8B3" w:rsidRDefault="004C38B3" w:rsidP="004C38B3">
      <w:pPr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</w:t>
      </w:r>
    </w:p>
    <w:p w:rsidR="004C38B3" w:rsidRPr="009A4ECF" w:rsidRDefault="004C38B3" w:rsidP="004C38B3">
      <w:pPr>
        <w:tabs>
          <w:tab w:val="left" w:pos="4158"/>
        </w:tabs>
        <w:jc w:val="center"/>
        <w:rPr>
          <w:rFonts w:ascii="方正小标宋简体" w:eastAsia="方正小标宋简体" w:hAnsi="宋体"/>
          <w:sz w:val="44"/>
          <w:szCs w:val="44"/>
        </w:rPr>
      </w:pPr>
      <w:r w:rsidRPr="009A4ECF">
        <w:rPr>
          <w:rFonts w:ascii="方正小标宋简体" w:eastAsia="方正小标宋简体" w:hAnsi="宋体" w:hint="eastAsia"/>
          <w:sz w:val="44"/>
          <w:szCs w:val="44"/>
        </w:rPr>
        <w:t>深圳市</w:t>
      </w:r>
      <w:hyperlink r:id="rId6" w:history="1">
        <w:r>
          <w:rPr>
            <w:rFonts w:ascii="方正小标宋简体" w:eastAsia="方正小标宋简体" w:hAnsi="宋体" w:hint="eastAsia"/>
            <w:sz w:val="44"/>
            <w:szCs w:val="44"/>
          </w:rPr>
          <w:t>统计局</w:t>
        </w:r>
        <w:r w:rsidRPr="009A4ECF">
          <w:rPr>
            <w:rFonts w:ascii="方正小标宋简体" w:eastAsia="方正小标宋简体" w:hAnsi="宋体" w:hint="eastAsia"/>
            <w:sz w:val="44"/>
            <w:szCs w:val="44"/>
          </w:rPr>
          <w:t>聘用人员招考报名表</w:t>
        </w:r>
      </w:hyperlink>
    </w:p>
    <w:p w:rsidR="004C38B3" w:rsidRDefault="004C38B3" w:rsidP="004C38B3">
      <w:pPr>
        <w:tabs>
          <w:tab w:val="left" w:pos="4158"/>
        </w:tabs>
        <w:spacing w:line="36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         </w:t>
      </w:r>
      <w:bookmarkStart w:id="0" w:name="_GoBack"/>
      <w:bookmarkEnd w:id="0"/>
      <w:r>
        <w:rPr>
          <w:rFonts w:ascii="宋体" w:hAnsi="宋体"/>
          <w:sz w:val="24"/>
        </w:rPr>
        <w:t>年</w:t>
      </w:r>
      <w:r w:rsidR="00C42057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80"/>
        <w:gridCol w:w="900"/>
        <w:gridCol w:w="540"/>
        <w:gridCol w:w="480"/>
        <w:gridCol w:w="960"/>
        <w:gridCol w:w="360"/>
        <w:gridCol w:w="1260"/>
        <w:gridCol w:w="1620"/>
      </w:tblGrid>
      <w:tr w:rsidR="004C38B3" w:rsidTr="00A461F5">
        <w:trPr>
          <w:cantSplit/>
          <w:trHeight w:val="56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4C38B3" w:rsidRDefault="004C38B3" w:rsidP="00A461F5">
            <w:pPr>
              <w:tabs>
                <w:tab w:val="left" w:pos="4158"/>
              </w:tabs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大一寸近期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免冠彩色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4C38B3" w:rsidTr="00A461F5">
        <w:trPr>
          <w:cantSplit/>
          <w:trHeight w:val="6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8B3" w:rsidTr="00A461F5">
        <w:trPr>
          <w:cantSplit/>
          <w:trHeight w:val="60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483D" w:rsidTr="00015E36">
        <w:trPr>
          <w:cantSplit/>
          <w:trHeight w:val="73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3D" w:rsidRDefault="001B483D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3D" w:rsidRPr="001B483D" w:rsidRDefault="001B483D" w:rsidP="001B483D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696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全日制教育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696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69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计算机熟悉程度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8" w:rsidRDefault="00E64C08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</w:p>
          <w:p w:rsidR="004C38B3" w:rsidRDefault="00E64C08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69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38B3" w:rsidTr="00E25211">
        <w:trPr>
          <w:cantSplit/>
          <w:trHeight w:val="607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15EA2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（注：从参加工作前的高等</w:t>
            </w:r>
            <w:r w:rsidR="004C38B3">
              <w:rPr>
                <w:rFonts w:ascii="宋体" w:hAnsi="宋体" w:hint="eastAsia"/>
                <w:sz w:val="24"/>
              </w:rPr>
              <w:t>院校开始填起）</w:t>
            </w:r>
          </w:p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583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562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家庭主要成员及重要社会关系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4C38B3" w:rsidTr="00A461F5">
        <w:trPr>
          <w:cantSplit/>
          <w:trHeight w:val="451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451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456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463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15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202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承诺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ind w:firstLineChars="150" w:firstLine="360"/>
              <w:rPr>
                <w:rFonts w:ascii="宋体" w:hAnsi="宋体"/>
                <w:bCs/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ind w:firstLineChars="150" w:firstLine="3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本人保证填报资料真实准确，如因个人原因填报失实或不符合职位要求而被取消资格的，由本人负责。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本人</w:t>
            </w:r>
            <w:r>
              <w:rPr>
                <w:rFonts w:ascii="宋体" w:hAnsi="宋体" w:hint="eastAsia"/>
                <w:sz w:val="24"/>
              </w:rPr>
              <w:t xml:space="preserve">签名：         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　　月　　日</w:t>
            </w:r>
          </w:p>
        </w:tc>
      </w:tr>
      <w:tr w:rsidR="004C38B3" w:rsidTr="00A461F5">
        <w:trPr>
          <w:cantSplit/>
          <w:trHeight w:val="65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</w:tbl>
    <w:p w:rsidR="00B2381D" w:rsidRDefault="00B2381D"/>
    <w:sectPr w:rsidR="00B2381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BA6" w:rsidRDefault="00581BA6" w:rsidP="004C38B3">
      <w:r>
        <w:separator/>
      </w:r>
    </w:p>
  </w:endnote>
  <w:endnote w:type="continuationSeparator" w:id="0">
    <w:p w:rsidR="00581BA6" w:rsidRDefault="00581BA6" w:rsidP="004C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B3" w:rsidRDefault="004C38B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C5841" w:rsidRPr="004C5841">
      <w:rPr>
        <w:noProof/>
        <w:lang w:val="zh-CN"/>
      </w:rPr>
      <w:t>2</w:t>
    </w:r>
    <w:r>
      <w:fldChar w:fldCharType="end"/>
    </w:r>
  </w:p>
  <w:p w:rsidR="004C38B3" w:rsidRDefault="004C3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BA6" w:rsidRDefault="00581BA6" w:rsidP="004C38B3">
      <w:r>
        <w:separator/>
      </w:r>
    </w:p>
  </w:footnote>
  <w:footnote w:type="continuationSeparator" w:id="0">
    <w:p w:rsidR="00581BA6" w:rsidRDefault="00581BA6" w:rsidP="004C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B3" w:rsidRDefault="004C38B3" w:rsidP="00C8272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CB1"/>
    <w:rsid w:val="000262CA"/>
    <w:rsid w:val="001B483D"/>
    <w:rsid w:val="00415EA2"/>
    <w:rsid w:val="004C38B3"/>
    <w:rsid w:val="004C5841"/>
    <w:rsid w:val="00581BA6"/>
    <w:rsid w:val="00677CB1"/>
    <w:rsid w:val="00854783"/>
    <w:rsid w:val="0088527A"/>
    <w:rsid w:val="00910369"/>
    <w:rsid w:val="009B6D02"/>
    <w:rsid w:val="00B2381D"/>
    <w:rsid w:val="00B82C9C"/>
    <w:rsid w:val="00C42057"/>
    <w:rsid w:val="00CE75EE"/>
    <w:rsid w:val="00E25211"/>
    <w:rsid w:val="00E64C08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AF0E8"/>
  <w15:docId w15:val="{4C838741-BD5F-4CD2-B4DE-F013C1A3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C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8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8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lhxq.gov.cn/xxgk/xwzx/tzgg/201212/W020121223730721601217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542</Characters>
  <Application>Microsoft Office Word</Application>
  <DocSecurity>0</DocSecurity>
  <Lines>4</Lines>
  <Paragraphs>1</Paragraphs>
  <ScaleCrop>false</ScaleCrop>
  <Company>Chinese ORG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王绚</cp:lastModifiedBy>
  <cp:revision>12</cp:revision>
  <dcterms:created xsi:type="dcterms:W3CDTF">2017-09-01T02:29:00Z</dcterms:created>
  <dcterms:modified xsi:type="dcterms:W3CDTF">2018-01-17T09:02:00Z</dcterms:modified>
</cp:coreProperties>
</file>