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A4" w:rsidRPr="00317337" w:rsidRDefault="007449CB" w:rsidP="005C1BA4">
      <w:pPr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28"/>
          <w:szCs w:val="21"/>
        </w:rPr>
        <w:t>北京市突发事件预警信息发布</w:t>
      </w:r>
      <w:r w:rsidRPr="00317337">
        <w:rPr>
          <w:rFonts w:ascii="宋体" w:eastAsia="宋体" w:hAnsi="宋体" w:cs="宋体" w:hint="eastAsia"/>
          <w:kern w:val="0"/>
          <w:sz w:val="28"/>
          <w:szCs w:val="21"/>
        </w:rPr>
        <w:t>中心</w:t>
      </w:r>
      <w:bookmarkStart w:id="0" w:name="_GoBack"/>
      <w:bookmarkEnd w:id="0"/>
      <w:r w:rsidRPr="00317337">
        <w:rPr>
          <w:rFonts w:ascii="宋体" w:eastAsia="宋体" w:hAnsi="宋体" w:cs="宋体" w:hint="eastAsia"/>
          <w:kern w:val="0"/>
          <w:sz w:val="28"/>
          <w:szCs w:val="21"/>
        </w:rPr>
        <w:t>招聘工作人员</w:t>
      </w:r>
      <w:r w:rsidRPr="00AE4005">
        <w:rPr>
          <w:rFonts w:ascii="宋体" w:eastAsia="宋体" w:hAnsi="宋体" w:cs="宋体" w:hint="eastAsia"/>
          <w:kern w:val="0"/>
          <w:sz w:val="28"/>
          <w:szCs w:val="21"/>
        </w:rPr>
        <w:t>报名表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9"/>
        <w:gridCol w:w="458"/>
        <w:gridCol w:w="458"/>
        <w:gridCol w:w="412"/>
        <w:gridCol w:w="46"/>
        <w:gridCol w:w="260"/>
        <w:gridCol w:w="199"/>
        <w:gridCol w:w="458"/>
        <w:gridCol w:w="311"/>
        <w:gridCol w:w="112"/>
        <w:gridCol w:w="35"/>
        <w:gridCol w:w="458"/>
        <w:gridCol w:w="227"/>
        <w:gridCol w:w="232"/>
        <w:gridCol w:w="174"/>
        <w:gridCol w:w="284"/>
        <w:gridCol w:w="458"/>
        <w:gridCol w:w="112"/>
        <w:gridCol w:w="347"/>
        <w:gridCol w:w="373"/>
        <w:gridCol w:w="85"/>
        <w:gridCol w:w="458"/>
        <w:gridCol w:w="458"/>
        <w:gridCol w:w="459"/>
        <w:gridCol w:w="26"/>
        <w:gridCol w:w="432"/>
        <w:gridCol w:w="458"/>
        <w:gridCol w:w="459"/>
      </w:tblGrid>
      <w:tr w:rsidR="005C1BA4" w:rsidRPr="009729EB" w:rsidTr="001919AE">
        <w:trPr>
          <w:cantSplit/>
          <w:trHeight w:val="293"/>
          <w:jc w:val="center"/>
        </w:trPr>
        <w:tc>
          <w:tcPr>
            <w:tcW w:w="9808" w:type="dxa"/>
            <w:gridSpan w:val="28"/>
            <w:tcBorders>
              <w:top w:val="nil"/>
              <w:bottom w:val="single" w:sz="6" w:space="0" w:color="auto"/>
            </w:tcBorders>
            <w:vAlign w:val="bottom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楷体" w:eastAsia="楷体" w:hAnsi="楷体" w:cs="Times New Roman"/>
                <w:bCs/>
                <w:color w:val="000000"/>
                <w:sz w:val="28"/>
                <w:szCs w:val="24"/>
              </w:rPr>
            </w:pPr>
            <w:r w:rsidRPr="009729EB">
              <w:rPr>
                <w:rFonts w:ascii="楷体" w:eastAsia="楷体" w:hAnsi="楷体" w:cs="Times New Roman" w:hint="eastAsia"/>
                <w:bCs/>
                <w:color w:val="000000"/>
                <w:sz w:val="28"/>
                <w:szCs w:val="24"/>
              </w:rPr>
              <w:t xml:space="preserve">报考岗位：                               </w:t>
            </w:r>
          </w:p>
        </w:tc>
      </w:tr>
      <w:tr w:rsidR="005C1BA4" w:rsidRPr="009729EB" w:rsidTr="001919AE">
        <w:trPr>
          <w:cantSplit/>
          <w:trHeight w:val="511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2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照片</w:t>
            </w: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（一寸彩色证件照；此表未附照片无效）</w:t>
            </w:r>
          </w:p>
        </w:tc>
      </w:tr>
      <w:tr w:rsidR="005C1BA4" w:rsidRPr="009729EB" w:rsidTr="001919AE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籍    贯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C1BA4" w:rsidRPr="009729EB" w:rsidTr="001919AE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户籍所在地</w:t>
            </w:r>
          </w:p>
        </w:tc>
        <w:tc>
          <w:tcPr>
            <w:tcW w:w="1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学    历</w:t>
            </w:r>
          </w:p>
        </w:tc>
        <w:tc>
          <w:tcPr>
            <w:tcW w:w="12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学    位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C1BA4" w:rsidRPr="009729EB" w:rsidTr="001919AE">
        <w:trPr>
          <w:cantSplit/>
          <w:trHeight w:val="46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8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C1BA4" w:rsidRPr="009729EB" w:rsidTr="001919AE">
        <w:trPr>
          <w:cantSplit/>
          <w:trHeight w:val="435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26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157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C1BA4" w:rsidRPr="009729EB" w:rsidTr="001919AE">
        <w:trPr>
          <w:cantSplit/>
          <w:trHeight w:val="435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pacing w:val="-2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pacing w:val="-20"/>
                <w:sz w:val="28"/>
                <w:szCs w:val="28"/>
              </w:rPr>
              <w:t>参加工作时间</w:t>
            </w:r>
          </w:p>
        </w:tc>
        <w:tc>
          <w:tcPr>
            <w:tcW w:w="26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职    称</w:t>
            </w:r>
          </w:p>
        </w:tc>
        <w:tc>
          <w:tcPr>
            <w:tcW w:w="157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C1BA4" w:rsidRPr="009729EB" w:rsidTr="001919AE">
        <w:trPr>
          <w:cantSplit/>
          <w:trHeight w:val="459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C1BA4" w:rsidRPr="009729EB" w:rsidTr="001919AE">
        <w:trPr>
          <w:cantSplit/>
          <w:trHeight w:val="459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41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C1BA4" w:rsidRPr="009729EB" w:rsidTr="001919AE">
        <w:trPr>
          <w:cantSplit/>
          <w:trHeight w:val="459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家庭住址</w:t>
            </w:r>
          </w:p>
        </w:tc>
        <w:tc>
          <w:tcPr>
            <w:tcW w:w="541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C1BA4" w:rsidRPr="009729EB" w:rsidTr="001919AE">
        <w:trPr>
          <w:cantSplit/>
          <w:trHeight w:val="471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8249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5C1BA4" w:rsidRPr="009729EB" w:rsidTr="001919AE">
        <w:trPr>
          <w:cantSplit/>
          <w:trHeight w:val="2903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学习经历</w:t>
            </w:r>
          </w:p>
        </w:tc>
        <w:tc>
          <w:tcPr>
            <w:tcW w:w="8249" w:type="dxa"/>
            <w:gridSpan w:val="2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C1BA4" w:rsidRPr="009729EB" w:rsidTr="001919AE">
        <w:trPr>
          <w:cantSplit/>
          <w:trHeight w:val="2953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8249" w:type="dxa"/>
            <w:gridSpan w:val="2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C1BA4" w:rsidRPr="009729EB" w:rsidTr="001919AE">
        <w:trPr>
          <w:cantSplit/>
          <w:trHeight w:val="2316"/>
          <w:jc w:val="center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249" w:type="dxa"/>
            <w:gridSpan w:val="2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C1BA4" w:rsidRPr="009729EB" w:rsidTr="001919AE">
        <w:trPr>
          <w:cantSplit/>
          <w:trHeight w:val="56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家庭主要</w:t>
            </w: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成员情况</w:t>
            </w: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工作单位及职务</w:t>
            </w:r>
          </w:p>
        </w:tc>
      </w:tr>
      <w:tr w:rsidR="005C1BA4" w:rsidRPr="009729EB" w:rsidTr="001919AE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C1BA4" w:rsidRPr="009729EB" w:rsidTr="001919AE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C1BA4" w:rsidRPr="009729EB" w:rsidTr="001919AE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C1BA4" w:rsidRPr="009729EB" w:rsidTr="001919AE">
        <w:trPr>
          <w:cantSplit/>
          <w:trHeight w:val="567"/>
          <w:jc w:val="center"/>
        </w:trPr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</w:tc>
      </w:tr>
      <w:tr w:rsidR="005C1BA4" w:rsidRPr="009729EB" w:rsidTr="001919AE">
        <w:trPr>
          <w:cantSplit/>
          <w:trHeight w:val="4745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考生签字</w:t>
            </w:r>
          </w:p>
        </w:tc>
        <w:tc>
          <w:tcPr>
            <w:tcW w:w="8249" w:type="dxa"/>
            <w:gridSpan w:val="2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诚信声明：</w:t>
            </w: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1.本人以上所填信息均真实、准确。</w:t>
            </w: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2.如本人有违反上述任</w:t>
            </w:r>
            <w:proofErr w:type="gramStart"/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条款情况，愿承担由此造成的一切后果。</w:t>
            </w: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                      签字：              年   月   日</w:t>
            </w:r>
          </w:p>
        </w:tc>
      </w:tr>
      <w:tr w:rsidR="005C1BA4" w:rsidRPr="009729EB" w:rsidTr="001919AE">
        <w:trPr>
          <w:cantSplit/>
          <w:trHeight w:val="2635"/>
          <w:jc w:val="center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资格审查</w:t>
            </w: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意见</w:t>
            </w: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(此栏由招聘单位填写）</w:t>
            </w:r>
          </w:p>
        </w:tc>
        <w:tc>
          <w:tcPr>
            <w:tcW w:w="8249" w:type="dxa"/>
            <w:gridSpan w:val="2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审查意见：</w:t>
            </w: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            签名：</w:t>
            </w: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:rsidR="005C1BA4" w:rsidRPr="009729EB" w:rsidRDefault="005C1BA4" w:rsidP="001919AE">
            <w:pPr>
              <w:autoSpaceDE w:val="0"/>
              <w:autoSpaceDN w:val="0"/>
              <w:adjustRightInd w:val="0"/>
              <w:spacing w:line="280" w:lineRule="exact"/>
              <w:ind w:firstLineChars="350" w:firstLine="980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9729EB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 xml:space="preserve">                         年   月   日</w:t>
            </w:r>
          </w:p>
        </w:tc>
      </w:tr>
    </w:tbl>
    <w:p w:rsidR="005C1BA4" w:rsidRPr="009729EB" w:rsidRDefault="005C1BA4" w:rsidP="005C1BA4">
      <w:pPr>
        <w:spacing w:line="520" w:lineRule="exact"/>
        <w:ind w:firstLineChars="200" w:firstLine="560"/>
        <w:rPr>
          <w:rFonts w:ascii="宋体" w:eastAsia="宋体" w:hAnsi="宋体" w:cs="宋体"/>
          <w:kern w:val="0"/>
          <w:sz w:val="28"/>
          <w:szCs w:val="21"/>
        </w:rPr>
      </w:pPr>
    </w:p>
    <w:p w:rsidR="00B414FA" w:rsidRPr="005C1BA4" w:rsidRDefault="00B414FA"/>
    <w:sectPr w:rsidR="00B414FA" w:rsidRPr="005C1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A4"/>
    <w:rsid w:val="005C1BA4"/>
    <w:rsid w:val="007449CB"/>
    <w:rsid w:val="00883F90"/>
    <w:rsid w:val="00B414FA"/>
    <w:rsid w:val="00E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岳景东</dc:creator>
  <cp:lastModifiedBy>崔继良</cp:lastModifiedBy>
  <cp:revision>3</cp:revision>
  <cp:lastPrinted>2018-01-15T07:03:00Z</cp:lastPrinted>
  <dcterms:created xsi:type="dcterms:W3CDTF">2018-01-15T09:45:00Z</dcterms:created>
  <dcterms:modified xsi:type="dcterms:W3CDTF">2018-01-15T09:48:00Z</dcterms:modified>
</cp:coreProperties>
</file>