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B6" w:rsidRDefault="009647B6" w:rsidP="009647B6">
      <w:pPr>
        <w:spacing w:line="360" w:lineRule="exact"/>
        <w:rPr>
          <w:rFonts w:ascii="黑体" w:eastAsia="黑体" w:hAnsi="宋体" w:hint="eastAsia"/>
          <w:sz w:val="32"/>
          <w:szCs w:val="32"/>
        </w:rPr>
      </w:pPr>
      <w:r w:rsidRPr="00022EB0">
        <w:rPr>
          <w:rFonts w:ascii="黑体" w:eastAsia="黑体" w:hAnsi="宋体" w:hint="eastAsia"/>
          <w:sz w:val="32"/>
          <w:szCs w:val="32"/>
        </w:rPr>
        <w:t>附件</w:t>
      </w:r>
    </w:p>
    <w:p w:rsidR="009647B6" w:rsidRPr="00022EB0" w:rsidRDefault="009647B6" w:rsidP="009647B6">
      <w:pPr>
        <w:spacing w:line="220" w:lineRule="exact"/>
        <w:rPr>
          <w:rFonts w:ascii="黑体" w:eastAsia="黑体" w:hint="eastAsia"/>
          <w:sz w:val="32"/>
          <w:szCs w:val="32"/>
        </w:rPr>
      </w:pPr>
    </w:p>
    <w:p w:rsidR="009647B6" w:rsidRPr="00022EB0" w:rsidRDefault="009647B6" w:rsidP="009647B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《福州年鉴》编辑部</w:t>
      </w:r>
    </w:p>
    <w:p w:rsidR="009647B6" w:rsidRPr="00022EB0" w:rsidRDefault="009647B6" w:rsidP="009647B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22EB0">
        <w:rPr>
          <w:rFonts w:ascii="方正小标宋简体" w:eastAsia="方正小标宋简体" w:hAnsi="宋体" w:hint="eastAsia"/>
          <w:sz w:val="44"/>
          <w:szCs w:val="44"/>
        </w:rPr>
        <w:t>公开招聘编外劳务派遣人员报名登记表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956"/>
        <w:gridCol w:w="211"/>
        <w:gridCol w:w="611"/>
        <w:gridCol w:w="921"/>
        <w:gridCol w:w="1116"/>
        <w:gridCol w:w="1023"/>
        <w:gridCol w:w="1758"/>
      </w:tblGrid>
      <w:tr w:rsidR="009647B6" w:rsidRPr="00E95FCB" w:rsidTr="009D0027">
        <w:trPr>
          <w:trHeight w:val="566"/>
          <w:jc w:val="center"/>
        </w:trPr>
        <w:tc>
          <w:tcPr>
            <w:tcW w:w="1809" w:type="dxa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56" w:type="dxa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21" w:type="dxa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23" w:type="dxa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9647B6" w:rsidRPr="00E95FCB" w:rsidRDefault="009647B6" w:rsidP="009D002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两寸正面免冠彩色照片</w:t>
            </w:r>
          </w:p>
        </w:tc>
      </w:tr>
      <w:tr w:rsidR="009647B6" w:rsidRPr="00E95FCB" w:rsidTr="009D0027">
        <w:trPr>
          <w:trHeight w:val="566"/>
          <w:jc w:val="center"/>
        </w:trPr>
        <w:tc>
          <w:tcPr>
            <w:tcW w:w="1809" w:type="dxa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956" w:type="dxa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39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647B6" w:rsidRPr="00E95FCB" w:rsidRDefault="009647B6" w:rsidP="009D0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566"/>
          <w:jc w:val="center"/>
        </w:trPr>
        <w:tc>
          <w:tcPr>
            <w:tcW w:w="1809" w:type="dxa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56" w:type="dxa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139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647B6" w:rsidRPr="00E95FCB" w:rsidRDefault="009647B6" w:rsidP="009D0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566"/>
          <w:jc w:val="center"/>
        </w:trPr>
        <w:tc>
          <w:tcPr>
            <w:tcW w:w="1809" w:type="dxa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956" w:type="dxa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39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647B6" w:rsidRPr="00E95FCB" w:rsidRDefault="009647B6" w:rsidP="009D0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566"/>
          <w:jc w:val="center"/>
        </w:trPr>
        <w:tc>
          <w:tcPr>
            <w:tcW w:w="1809" w:type="dxa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956" w:type="dxa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139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647B6" w:rsidRPr="00E95FCB" w:rsidRDefault="009647B6" w:rsidP="009D0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552"/>
          <w:jc w:val="center"/>
        </w:trPr>
        <w:tc>
          <w:tcPr>
            <w:tcW w:w="1809" w:type="dxa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</w:p>
          <w:p w:rsidR="009647B6" w:rsidRPr="00E95FCB" w:rsidRDefault="009647B6" w:rsidP="009D00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699" w:type="dxa"/>
            <w:gridSpan w:val="4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</w:t>
            </w:r>
          </w:p>
          <w:p w:rsidR="009647B6" w:rsidRPr="00E95FCB" w:rsidRDefault="009647B6" w:rsidP="009D00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2781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459"/>
          <w:jc w:val="center"/>
        </w:trPr>
        <w:tc>
          <w:tcPr>
            <w:tcW w:w="1809" w:type="dxa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  <w:r w:rsidRPr="00E95FCB"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699" w:type="dxa"/>
            <w:gridSpan w:val="4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781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450"/>
          <w:jc w:val="center"/>
        </w:trPr>
        <w:tc>
          <w:tcPr>
            <w:tcW w:w="1809" w:type="dxa"/>
            <w:vMerge w:val="restart"/>
            <w:vAlign w:val="center"/>
          </w:tcPr>
          <w:p w:rsidR="009647B6" w:rsidRPr="00E95FCB" w:rsidRDefault="009647B6" w:rsidP="009D0027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2167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29" w:type="dxa"/>
            <w:gridSpan w:val="5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毕业院校、系、专业（高中起）</w:t>
            </w:r>
          </w:p>
        </w:tc>
      </w:tr>
      <w:tr w:rsidR="009647B6" w:rsidRPr="00E95FCB" w:rsidTr="009D0027">
        <w:trPr>
          <w:trHeight w:val="450"/>
          <w:jc w:val="center"/>
        </w:trPr>
        <w:tc>
          <w:tcPr>
            <w:tcW w:w="0" w:type="auto"/>
            <w:vMerge/>
            <w:vAlign w:val="center"/>
          </w:tcPr>
          <w:p w:rsidR="009647B6" w:rsidRPr="00E95FCB" w:rsidRDefault="009647B6" w:rsidP="009D0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9" w:type="dxa"/>
            <w:gridSpan w:val="5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450"/>
          <w:jc w:val="center"/>
        </w:trPr>
        <w:tc>
          <w:tcPr>
            <w:tcW w:w="0" w:type="auto"/>
            <w:vMerge/>
            <w:vAlign w:val="center"/>
          </w:tcPr>
          <w:p w:rsidR="009647B6" w:rsidRPr="00E95FCB" w:rsidRDefault="009647B6" w:rsidP="009D0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9" w:type="dxa"/>
            <w:gridSpan w:val="5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450"/>
          <w:jc w:val="center"/>
        </w:trPr>
        <w:tc>
          <w:tcPr>
            <w:tcW w:w="1809" w:type="dxa"/>
            <w:vMerge w:val="restart"/>
            <w:vAlign w:val="center"/>
          </w:tcPr>
          <w:p w:rsidR="009647B6" w:rsidRPr="00E95FCB" w:rsidRDefault="009647B6" w:rsidP="009D0027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167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29" w:type="dxa"/>
            <w:gridSpan w:val="5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工作单位、部门、主要内容</w:t>
            </w:r>
          </w:p>
        </w:tc>
      </w:tr>
      <w:tr w:rsidR="009647B6" w:rsidRPr="00E95FCB" w:rsidTr="009D0027">
        <w:trPr>
          <w:trHeight w:val="450"/>
          <w:jc w:val="center"/>
        </w:trPr>
        <w:tc>
          <w:tcPr>
            <w:tcW w:w="0" w:type="auto"/>
            <w:vMerge/>
            <w:vAlign w:val="center"/>
          </w:tcPr>
          <w:p w:rsidR="009647B6" w:rsidRPr="00E95FCB" w:rsidRDefault="009647B6" w:rsidP="009D0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9" w:type="dxa"/>
            <w:gridSpan w:val="5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450"/>
          <w:jc w:val="center"/>
        </w:trPr>
        <w:tc>
          <w:tcPr>
            <w:tcW w:w="0" w:type="auto"/>
            <w:vMerge/>
            <w:vAlign w:val="center"/>
          </w:tcPr>
          <w:p w:rsidR="009647B6" w:rsidRPr="00E95FCB" w:rsidRDefault="009647B6" w:rsidP="009D0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9" w:type="dxa"/>
            <w:gridSpan w:val="5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450"/>
          <w:jc w:val="center"/>
        </w:trPr>
        <w:tc>
          <w:tcPr>
            <w:tcW w:w="0" w:type="auto"/>
            <w:vMerge/>
            <w:vAlign w:val="center"/>
          </w:tcPr>
          <w:p w:rsidR="009647B6" w:rsidRPr="00E95FCB" w:rsidRDefault="009647B6" w:rsidP="009D0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9" w:type="dxa"/>
            <w:gridSpan w:val="5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450"/>
          <w:jc w:val="center"/>
        </w:trPr>
        <w:tc>
          <w:tcPr>
            <w:tcW w:w="0" w:type="auto"/>
            <w:vMerge/>
            <w:vAlign w:val="center"/>
          </w:tcPr>
          <w:p w:rsidR="009647B6" w:rsidRPr="00E95FCB" w:rsidRDefault="009647B6" w:rsidP="009D0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9" w:type="dxa"/>
            <w:gridSpan w:val="5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1171"/>
          <w:jc w:val="center"/>
        </w:trPr>
        <w:tc>
          <w:tcPr>
            <w:tcW w:w="1809" w:type="dxa"/>
            <w:vAlign w:val="center"/>
          </w:tcPr>
          <w:p w:rsidR="009647B6" w:rsidRPr="00E95FCB" w:rsidRDefault="009647B6" w:rsidP="009D0027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本人兴趣爱好及特长</w:t>
            </w:r>
          </w:p>
        </w:tc>
        <w:tc>
          <w:tcPr>
            <w:tcW w:w="7596" w:type="dxa"/>
            <w:gridSpan w:val="7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1306"/>
          <w:jc w:val="center"/>
        </w:trPr>
        <w:tc>
          <w:tcPr>
            <w:tcW w:w="1809" w:type="dxa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</w:t>
            </w:r>
          </w:p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96" w:type="dxa"/>
            <w:gridSpan w:val="7"/>
            <w:vAlign w:val="center"/>
          </w:tcPr>
          <w:p w:rsidR="009647B6" w:rsidRPr="00E95FCB" w:rsidRDefault="009647B6" w:rsidP="009D002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47B6" w:rsidRPr="00E95FCB" w:rsidTr="009D0027">
        <w:trPr>
          <w:trHeight w:val="459"/>
          <w:jc w:val="center"/>
        </w:trPr>
        <w:tc>
          <w:tcPr>
            <w:tcW w:w="9405" w:type="dxa"/>
            <w:gridSpan w:val="8"/>
            <w:vAlign w:val="center"/>
          </w:tcPr>
          <w:p w:rsidR="009647B6" w:rsidRPr="00E95FCB" w:rsidRDefault="009647B6" w:rsidP="009D002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E95FCB">
              <w:rPr>
                <w:rFonts w:ascii="仿宋_GB2312" w:eastAsia="仿宋_GB2312" w:hint="eastAsia"/>
                <w:sz w:val="28"/>
                <w:szCs w:val="28"/>
              </w:rPr>
              <w:t>本人保证填写的以上各项内容全部属实，如有虚假、愿承担一切后果。</w:t>
            </w:r>
          </w:p>
          <w:p w:rsidR="009647B6" w:rsidRPr="00E95FCB" w:rsidRDefault="009647B6" w:rsidP="009D002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E95FCB">
              <w:rPr>
                <w:rFonts w:ascii="仿宋_GB2312" w:eastAsia="仿宋_GB2312"/>
                <w:sz w:val="28"/>
                <w:szCs w:val="28"/>
              </w:rPr>
              <w:t xml:space="preserve">                    </w:t>
            </w:r>
          </w:p>
          <w:p w:rsidR="009647B6" w:rsidRPr="00E95FCB" w:rsidRDefault="009647B6" w:rsidP="009D00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95FCB">
              <w:rPr>
                <w:rFonts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</w:t>
            </w:r>
            <w:r w:rsidRPr="00E95FCB"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  <w:r w:rsidRPr="00E95FCB"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 w:rsidRPr="00E95FCB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E95FCB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E95FCB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E95FCB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E95FCB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97478E" w:rsidRDefault="0097478E">
      <w:pPr>
        <w:rPr>
          <w:rFonts w:hint="eastAsia"/>
        </w:rPr>
      </w:pPr>
      <w:bookmarkStart w:id="0" w:name="_GoBack"/>
      <w:bookmarkEnd w:id="0"/>
    </w:p>
    <w:sectPr w:rsidR="0097478E" w:rsidSect="007D2C21">
      <w:pgSz w:w="11906" w:h="16838"/>
      <w:pgMar w:top="1701" w:right="1588" w:bottom="1418" w:left="170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B6"/>
    <w:rsid w:val="009647B6"/>
    <w:rsid w:val="0097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EE1AA-C0F0-4D01-8568-B02AF923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2Char">
    <w:name w:val="Char Char Char2 Char"/>
    <w:basedOn w:val="a"/>
    <w:rsid w:val="009647B6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</dc:creator>
  <cp:keywords/>
  <dc:description/>
  <cp:lastModifiedBy>WN</cp:lastModifiedBy>
  <cp:revision>1</cp:revision>
  <dcterms:created xsi:type="dcterms:W3CDTF">2018-05-08T02:29:00Z</dcterms:created>
  <dcterms:modified xsi:type="dcterms:W3CDTF">2018-05-08T02:30:00Z</dcterms:modified>
</cp:coreProperties>
</file>