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32" w:type="dxa"/>
        <w:tblInd w:w="-6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280"/>
        <w:gridCol w:w="1180"/>
        <w:gridCol w:w="1180"/>
        <w:gridCol w:w="1480"/>
        <w:gridCol w:w="1540"/>
        <w:gridCol w:w="1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同升街道招聘</w:t>
            </w: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  <w:lang w:eastAsia="zh-CN"/>
              </w:rPr>
              <w:t>社区工作</w:t>
            </w: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人员报名表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  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 居 住 地 址</w:t>
            </w:r>
          </w:p>
        </w:tc>
        <w:tc>
          <w:tcPr>
            <w:tcW w:w="5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码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有无违反计划生育政策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有无犯罪记    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申报岗位</w:t>
            </w:r>
          </w:p>
        </w:tc>
        <w:tc>
          <w:tcPr>
            <w:tcW w:w="838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3"/>
              </w:tabs>
              <w:ind w:firstLine="480" w:firstLineChars="200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1.财务工作人员      2.党建工作人员      3.其他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工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经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所获荣誉</w:t>
            </w:r>
          </w:p>
        </w:tc>
        <w:tc>
          <w:tcPr>
            <w:tcW w:w="8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注</w:t>
            </w:r>
          </w:p>
        </w:tc>
        <w:tc>
          <w:tcPr>
            <w:tcW w:w="8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本人承诺：本人提供的所有证件、材料、填报信息真实，如有虚假，后果自负。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本人签字：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E1097"/>
    <w:rsid w:val="010638E5"/>
    <w:rsid w:val="02485ABF"/>
    <w:rsid w:val="02E34B29"/>
    <w:rsid w:val="03720F43"/>
    <w:rsid w:val="05070F05"/>
    <w:rsid w:val="053C707F"/>
    <w:rsid w:val="06956D38"/>
    <w:rsid w:val="074A3666"/>
    <w:rsid w:val="07C36581"/>
    <w:rsid w:val="08054173"/>
    <w:rsid w:val="0A973064"/>
    <w:rsid w:val="0BC1288F"/>
    <w:rsid w:val="0FA0136D"/>
    <w:rsid w:val="145D55E3"/>
    <w:rsid w:val="19E22596"/>
    <w:rsid w:val="243A6B33"/>
    <w:rsid w:val="25180ABD"/>
    <w:rsid w:val="256C36B0"/>
    <w:rsid w:val="25C14E4A"/>
    <w:rsid w:val="271C4C13"/>
    <w:rsid w:val="28127EEB"/>
    <w:rsid w:val="2B0A5340"/>
    <w:rsid w:val="2B6B599B"/>
    <w:rsid w:val="2C511777"/>
    <w:rsid w:val="2FB86385"/>
    <w:rsid w:val="32656A63"/>
    <w:rsid w:val="340C33E6"/>
    <w:rsid w:val="348167F6"/>
    <w:rsid w:val="34C2140C"/>
    <w:rsid w:val="35702EAF"/>
    <w:rsid w:val="36204370"/>
    <w:rsid w:val="364773BB"/>
    <w:rsid w:val="37283E27"/>
    <w:rsid w:val="3AE55F31"/>
    <w:rsid w:val="3BC36472"/>
    <w:rsid w:val="3C4C02AC"/>
    <w:rsid w:val="3D5E7D42"/>
    <w:rsid w:val="3D9070B4"/>
    <w:rsid w:val="3DB606B6"/>
    <w:rsid w:val="3FE279A9"/>
    <w:rsid w:val="41AA333F"/>
    <w:rsid w:val="46746342"/>
    <w:rsid w:val="4781376A"/>
    <w:rsid w:val="49CB1058"/>
    <w:rsid w:val="4A0712BD"/>
    <w:rsid w:val="4A4D292A"/>
    <w:rsid w:val="4E1273E6"/>
    <w:rsid w:val="4FDD084F"/>
    <w:rsid w:val="505C7D66"/>
    <w:rsid w:val="519A63E0"/>
    <w:rsid w:val="51AE1097"/>
    <w:rsid w:val="53101360"/>
    <w:rsid w:val="55BA11F2"/>
    <w:rsid w:val="55D5691C"/>
    <w:rsid w:val="56FB2661"/>
    <w:rsid w:val="58C93C01"/>
    <w:rsid w:val="5AF5504E"/>
    <w:rsid w:val="5D347070"/>
    <w:rsid w:val="631A3EF2"/>
    <w:rsid w:val="661B6E1E"/>
    <w:rsid w:val="68384228"/>
    <w:rsid w:val="6BEA540F"/>
    <w:rsid w:val="6BFA5A09"/>
    <w:rsid w:val="6C8D0726"/>
    <w:rsid w:val="6D0618DD"/>
    <w:rsid w:val="6D941397"/>
    <w:rsid w:val="6F68013D"/>
    <w:rsid w:val="70643733"/>
    <w:rsid w:val="73254598"/>
    <w:rsid w:val="73921FB1"/>
    <w:rsid w:val="73C539DA"/>
    <w:rsid w:val="7477010F"/>
    <w:rsid w:val="74C0655B"/>
    <w:rsid w:val="76EA6A20"/>
    <w:rsid w:val="776A5C44"/>
    <w:rsid w:val="796314DC"/>
    <w:rsid w:val="7A095499"/>
    <w:rsid w:val="7C973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2016-06-27T07:46:00Z</dcterms:created>
  <dc:creator>Administrator</dc:creator>
  <cp:lastModifiedBy>五坨麻麻</cp:lastModifiedBy>
  <cp:lastPrinted>2018-05-09T08:06:00Z</cp:lastPrinted>
  <dcterms:modified xsi:type="dcterms:W3CDTF">2018-05-09T08:21:34Z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