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41" w:rsidRPr="00C806B1" w:rsidRDefault="00A06706" w:rsidP="009F2641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现场正式报名和资格审查</w:t>
      </w:r>
      <w:r w:rsidR="009F2641" w:rsidRPr="00C806B1">
        <w:rPr>
          <w:rFonts w:ascii="方正小标宋简体" w:eastAsia="方正小标宋简体" w:hint="eastAsia"/>
          <w:color w:val="000000"/>
          <w:sz w:val="44"/>
          <w:szCs w:val="44"/>
        </w:rPr>
        <w:t>地址</w:t>
      </w:r>
    </w:p>
    <w:p w:rsidR="008A0A35" w:rsidRDefault="008A0A35" w:rsidP="00326AB2">
      <w:pPr>
        <w:spacing w:line="560" w:lineRule="exact"/>
        <w:ind w:firstLineChars="200" w:firstLine="640"/>
        <w:rPr>
          <w:rFonts w:ascii="楷体_GB2312" w:eastAsia="楷体_GB2312" w:hint="eastAsia"/>
          <w:color w:val="000000"/>
          <w:sz w:val="32"/>
          <w:szCs w:val="32"/>
        </w:rPr>
      </w:pPr>
    </w:p>
    <w:p w:rsidR="008A0A35" w:rsidRDefault="009F2641" w:rsidP="00326AB2">
      <w:pPr>
        <w:spacing w:line="560" w:lineRule="exact"/>
        <w:ind w:firstLineChars="200" w:firstLine="640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</w:t>
      </w:r>
      <w:r w:rsidR="00326AB2">
        <w:rPr>
          <w:rFonts w:ascii="楷体_GB2312" w:eastAsia="楷体_GB2312" w:hint="eastAsia"/>
          <w:color w:val="000000"/>
          <w:sz w:val="32"/>
          <w:szCs w:val="32"/>
        </w:rPr>
        <w:t>、</w:t>
      </w:r>
      <w:r w:rsidR="008A0A35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8A0A35" w:rsidRPr="0096598A">
        <w:rPr>
          <w:rFonts w:ascii="楷体_GB2312" w:eastAsia="楷体_GB2312" w:hint="eastAsia"/>
          <w:color w:val="000000"/>
          <w:sz w:val="32"/>
          <w:szCs w:val="32"/>
        </w:rPr>
        <w:t>门头沟</w:t>
      </w:r>
      <w:r w:rsidR="008A0A35" w:rsidRPr="0096598A">
        <w:rPr>
          <w:rFonts w:ascii="楷体_GB2312" w:eastAsia="楷体_GB2312"/>
          <w:color w:val="000000"/>
          <w:sz w:val="32"/>
          <w:szCs w:val="32"/>
        </w:rPr>
        <w:t>区计量检测所</w:t>
      </w:r>
      <w:r w:rsidR="008A0A35"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8A0A35" w:rsidRPr="00960947">
        <w:rPr>
          <w:rFonts w:ascii="仿宋_GB2312" w:eastAsia="仿宋_GB2312" w:hint="eastAsia"/>
          <w:color w:val="000000"/>
          <w:sz w:val="32"/>
          <w:szCs w:val="32"/>
        </w:rPr>
        <w:t>北京市门头沟区新桥大街60号门头沟区质量技术监督局2层202会议室</w:t>
      </w:r>
      <w:r w:rsidR="008A0A3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C4DB0" w:rsidRDefault="008A0A35" w:rsidP="00326A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2、</w:t>
      </w:r>
      <w:r w:rsidR="0012378B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12378B" w:rsidRPr="0096598A">
        <w:rPr>
          <w:rFonts w:ascii="楷体_GB2312" w:eastAsia="楷体_GB2312" w:hint="eastAsia"/>
          <w:color w:val="000000"/>
          <w:sz w:val="32"/>
          <w:szCs w:val="32"/>
        </w:rPr>
        <w:t>大兴</w:t>
      </w:r>
      <w:r w:rsidR="0012378B" w:rsidRPr="0096598A">
        <w:rPr>
          <w:rFonts w:ascii="楷体_GB2312" w:eastAsia="楷体_GB2312"/>
          <w:color w:val="000000"/>
          <w:sz w:val="32"/>
          <w:szCs w:val="32"/>
        </w:rPr>
        <w:t>区计量检测所</w:t>
      </w:r>
      <w:r w:rsidR="00326AB2"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1D3E44" w:rsidRPr="009D79C9">
        <w:rPr>
          <w:rFonts w:ascii="仿宋_GB2312" w:eastAsia="仿宋_GB2312" w:hint="eastAsia"/>
          <w:color w:val="000000"/>
          <w:sz w:val="32"/>
          <w:szCs w:val="32"/>
        </w:rPr>
        <w:t>北京市大兴区兴政街40号大兴区质量技术监督局3层一会议室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D79C9" w:rsidRPr="00AC06D7" w:rsidRDefault="008A0A35" w:rsidP="009D79C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3</w:t>
      </w:r>
      <w:r w:rsidR="00326AB2">
        <w:rPr>
          <w:rFonts w:ascii="楷体_GB2312" w:eastAsia="楷体_GB2312" w:hint="eastAsia"/>
          <w:color w:val="000000"/>
          <w:sz w:val="32"/>
          <w:szCs w:val="32"/>
        </w:rPr>
        <w:t>、</w:t>
      </w:r>
      <w:r w:rsidR="0012378B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12378B" w:rsidRPr="0096598A">
        <w:rPr>
          <w:rFonts w:ascii="楷体_GB2312" w:eastAsia="楷体_GB2312" w:hint="eastAsia"/>
          <w:color w:val="000000"/>
          <w:sz w:val="32"/>
          <w:szCs w:val="32"/>
        </w:rPr>
        <w:t>延庆区</w:t>
      </w:r>
      <w:r w:rsidR="0012378B" w:rsidRPr="0096598A">
        <w:rPr>
          <w:rFonts w:ascii="楷体_GB2312" w:eastAsia="楷体_GB2312"/>
          <w:color w:val="000000"/>
          <w:sz w:val="32"/>
          <w:szCs w:val="32"/>
        </w:rPr>
        <w:t>计量检测所</w:t>
      </w:r>
      <w:r w:rsidR="00326AB2"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4009A2">
        <w:rPr>
          <w:rFonts w:ascii="仿宋_GB2312" w:eastAsia="仿宋_GB2312" w:hint="eastAsia"/>
          <w:color w:val="000000"/>
          <w:sz w:val="32"/>
          <w:szCs w:val="32"/>
        </w:rPr>
        <w:t>北京市延庆区湖南东路20号延庆区质量技术监督局6层会议室。</w:t>
      </w:r>
    </w:p>
    <w:p w:rsidR="0012378B" w:rsidRPr="009D79C9" w:rsidRDefault="0012378B" w:rsidP="00326A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12378B" w:rsidRDefault="0012378B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C4DB0" w:rsidRPr="004F2715" w:rsidRDefault="004C4DB0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F2715" w:rsidRPr="004F2715" w:rsidRDefault="004F2715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2215E" w:rsidRPr="00A2215E" w:rsidRDefault="00A2215E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2215E" w:rsidRPr="00A2215E" w:rsidRDefault="00A2215E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2215E" w:rsidRPr="00A2215E" w:rsidRDefault="00A2215E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83B30" w:rsidRPr="00783B30" w:rsidRDefault="00783B30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826914" w:rsidRPr="00826914" w:rsidRDefault="00826914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sectPr w:rsidR="00826914" w:rsidRPr="00826914" w:rsidSect="00FA3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689" w:rsidRDefault="00FC1689" w:rsidP="00826914">
      <w:r>
        <w:separator/>
      </w:r>
    </w:p>
  </w:endnote>
  <w:endnote w:type="continuationSeparator" w:id="1">
    <w:p w:rsidR="00FC1689" w:rsidRDefault="00FC1689" w:rsidP="00826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689" w:rsidRDefault="00FC1689" w:rsidP="00826914">
      <w:r>
        <w:separator/>
      </w:r>
    </w:p>
  </w:footnote>
  <w:footnote w:type="continuationSeparator" w:id="1">
    <w:p w:rsidR="00FC1689" w:rsidRDefault="00FC1689" w:rsidP="00826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914"/>
    <w:rsid w:val="00014B8E"/>
    <w:rsid w:val="0012378B"/>
    <w:rsid w:val="001D3E44"/>
    <w:rsid w:val="00326AB2"/>
    <w:rsid w:val="0039184E"/>
    <w:rsid w:val="004009A2"/>
    <w:rsid w:val="004C4DB0"/>
    <w:rsid w:val="004F2715"/>
    <w:rsid w:val="00522A3E"/>
    <w:rsid w:val="005B78E2"/>
    <w:rsid w:val="0067418B"/>
    <w:rsid w:val="0069459B"/>
    <w:rsid w:val="00710227"/>
    <w:rsid w:val="00730D7C"/>
    <w:rsid w:val="00783B30"/>
    <w:rsid w:val="00796037"/>
    <w:rsid w:val="007F7BFD"/>
    <w:rsid w:val="00826914"/>
    <w:rsid w:val="008A0A35"/>
    <w:rsid w:val="00940848"/>
    <w:rsid w:val="0096598A"/>
    <w:rsid w:val="009C1A8F"/>
    <w:rsid w:val="009D79C9"/>
    <w:rsid w:val="009F2641"/>
    <w:rsid w:val="009F5727"/>
    <w:rsid w:val="00A06706"/>
    <w:rsid w:val="00A2215E"/>
    <w:rsid w:val="00C10FE8"/>
    <w:rsid w:val="00CE6F6E"/>
    <w:rsid w:val="00D35272"/>
    <w:rsid w:val="00E242F8"/>
    <w:rsid w:val="00EA4FED"/>
    <w:rsid w:val="00EB65C5"/>
    <w:rsid w:val="00EF236C"/>
    <w:rsid w:val="00FA3152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9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9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67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67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bjtsb</cp:lastModifiedBy>
  <cp:revision>16</cp:revision>
  <cp:lastPrinted>2018-04-17T06:54:00Z</cp:lastPrinted>
  <dcterms:created xsi:type="dcterms:W3CDTF">2018-04-13T06:07:00Z</dcterms:created>
  <dcterms:modified xsi:type="dcterms:W3CDTF">2018-05-14T07:09:00Z</dcterms:modified>
</cp:coreProperties>
</file>