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7A" w:rsidRPr="00EB4BAF" w:rsidRDefault="00244C7A" w:rsidP="00244C7A">
      <w:pPr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 w:rsidRPr="00EB4BAF">
        <w:rPr>
          <w:rFonts w:ascii="仿宋_GB2312" w:eastAsia="仿宋_GB2312" w:hAnsi="黑体" w:cs="Arial" w:hint="eastAsia"/>
          <w:color w:val="333333"/>
          <w:kern w:val="0"/>
          <w:sz w:val="44"/>
          <w:szCs w:val="44"/>
        </w:rPr>
        <w:t>招聘编外人员报名登记表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244C7A" w:rsidRPr="00EB4BAF" w:rsidRDefault="00244C7A" w:rsidP="003A0C58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244C7A" w:rsidRPr="00EB4BAF" w:rsidRDefault="00244C7A" w:rsidP="003A0C5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44C7A" w:rsidRPr="00EB4BAF" w:rsidRDefault="00244C7A" w:rsidP="003A0C58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44C7A" w:rsidRPr="00EB4BAF" w:rsidRDefault="00244C7A" w:rsidP="003A0C58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244C7A" w:rsidRPr="00EB4BAF" w:rsidRDefault="00244C7A" w:rsidP="003A0C5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244C7A" w:rsidRPr="00EB4BAF" w:rsidRDefault="00244C7A" w:rsidP="003A0C58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44C7A" w:rsidRPr="00EB4BAF" w:rsidRDefault="00244C7A" w:rsidP="003A0C5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244C7A" w:rsidRPr="00EB4BAF" w:rsidRDefault="00244C7A" w:rsidP="003A0C58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44C7A" w:rsidRPr="00EB4BAF" w:rsidRDefault="00244C7A" w:rsidP="003A0C5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244C7A" w:rsidRPr="00EB4BAF" w:rsidRDefault="00244C7A" w:rsidP="003A0C58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244C7A" w:rsidRPr="00EB4BAF" w:rsidRDefault="00244C7A" w:rsidP="003A0C5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244C7A" w:rsidRPr="00EB4BAF" w:rsidRDefault="00244C7A" w:rsidP="003A0C5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244C7A" w:rsidRPr="00EB4BAF" w:rsidRDefault="00244C7A" w:rsidP="003A0C5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244C7A" w:rsidRPr="00EB4BAF" w:rsidTr="003A0C58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color w:val="808080"/>
                <w:sz w:val="24"/>
              </w:rPr>
            </w:pPr>
            <w:r w:rsidRPr="00EB4BAF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244C7A" w:rsidRPr="00EB4BAF" w:rsidTr="003A0C58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244C7A" w:rsidRPr="00EB4BAF" w:rsidRDefault="00244C7A" w:rsidP="003A0C58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244C7A" w:rsidRPr="00EB4BAF" w:rsidTr="003A0C58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244C7A" w:rsidRPr="00EB4BAF" w:rsidRDefault="00244C7A" w:rsidP="003A0C5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4C7A" w:rsidRPr="00EB4BAF" w:rsidTr="003A0C58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244C7A" w:rsidRPr="00EB4BAF" w:rsidRDefault="00244C7A" w:rsidP="003A0C5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244C7A" w:rsidRPr="00EB4BAF" w:rsidRDefault="00244C7A" w:rsidP="003A0C58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B4BA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EB4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 w:rsidRPr="00EB4BAF">
              <w:rPr>
                <w:rFonts w:ascii="仿宋_GB2312" w:eastAsia="仿宋_GB2312" w:hAnsi="宋体" w:hint="eastAsia"/>
                <w:color w:val="000000"/>
                <w:sz w:val="24"/>
              </w:rPr>
              <w:t>受宁波市东方人力资源服务有限公司取消本人应聘、录用资格等有关处理决定</w:t>
            </w:r>
            <w:r w:rsidRPr="00EB4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244C7A" w:rsidRPr="00EB4BAF" w:rsidRDefault="00244C7A" w:rsidP="003A0C58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B4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244C7A" w:rsidRPr="00EB4BAF" w:rsidRDefault="00244C7A" w:rsidP="003A0C58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244C7A" w:rsidRPr="00EB4BAF" w:rsidTr="003A0C58">
        <w:trPr>
          <w:cantSplit/>
          <w:trHeight w:val="1100"/>
          <w:jc w:val="center"/>
        </w:trPr>
        <w:tc>
          <w:tcPr>
            <w:tcW w:w="1445" w:type="dxa"/>
            <w:vAlign w:val="center"/>
          </w:tcPr>
          <w:p w:rsidR="00244C7A" w:rsidRPr="00EB4BAF" w:rsidRDefault="00244C7A" w:rsidP="003A0C58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244C7A" w:rsidRPr="00EB4BAF" w:rsidRDefault="00244C7A" w:rsidP="003A0C58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B4BA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244C7A" w:rsidRPr="00EB4BAF" w:rsidRDefault="00244C7A" w:rsidP="003A0C58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B4BA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244C7A" w:rsidRPr="00EB4BAF" w:rsidRDefault="00244C7A" w:rsidP="003A0C58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EB4BAF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21728C" w:rsidRDefault="0021728C"/>
    <w:sectPr w:rsidR="0021728C" w:rsidSect="0021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5F9" w:rsidRDefault="009605F9" w:rsidP="00244C7A">
      <w:r>
        <w:separator/>
      </w:r>
    </w:p>
  </w:endnote>
  <w:endnote w:type="continuationSeparator" w:id="0">
    <w:p w:rsidR="009605F9" w:rsidRDefault="009605F9" w:rsidP="0024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5F9" w:rsidRDefault="009605F9" w:rsidP="00244C7A">
      <w:r>
        <w:separator/>
      </w:r>
    </w:p>
  </w:footnote>
  <w:footnote w:type="continuationSeparator" w:id="0">
    <w:p w:rsidR="009605F9" w:rsidRDefault="009605F9" w:rsidP="00244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C7A"/>
    <w:rsid w:val="0021728C"/>
    <w:rsid w:val="00244C7A"/>
    <w:rsid w:val="0096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2018-08-29T06:57:00Z</dcterms:created>
  <dcterms:modified xsi:type="dcterms:W3CDTF">2018-08-29T06:57:00Z</dcterms:modified>
</cp:coreProperties>
</file>