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E0F" w:rsidRPr="00732A23" w:rsidRDefault="00C75E0F" w:rsidP="00C75E0F">
      <w:pPr>
        <w:rPr>
          <w:rFonts w:ascii="黑体" w:eastAsia="黑体" w:hAnsi="黑体" w:hint="eastAsia"/>
          <w:spacing w:val="-18"/>
          <w:sz w:val="32"/>
          <w:szCs w:val="32"/>
        </w:rPr>
      </w:pPr>
      <w:r w:rsidRPr="00732A23">
        <w:rPr>
          <w:rFonts w:ascii="黑体" w:eastAsia="黑体" w:hAnsi="黑体" w:hint="eastAsia"/>
          <w:spacing w:val="-18"/>
          <w:sz w:val="32"/>
          <w:szCs w:val="32"/>
        </w:rPr>
        <w:t>附件1：</w:t>
      </w:r>
    </w:p>
    <w:p w:rsidR="00C75E0F" w:rsidRPr="00D94E27" w:rsidRDefault="00C75E0F" w:rsidP="00C75E0F">
      <w:pPr>
        <w:jc w:val="center"/>
        <w:rPr>
          <w:rFonts w:ascii="华光简小标宋" w:eastAsia="华光简小标宋" w:hint="eastAsia"/>
          <w:spacing w:val="-18"/>
          <w:sz w:val="36"/>
          <w:szCs w:val="36"/>
        </w:rPr>
      </w:pPr>
      <w:r>
        <w:rPr>
          <w:rFonts w:ascii="宋体" w:hAnsi="宋体" w:cs="宋体" w:hint="eastAsia"/>
          <w:spacing w:val="-18"/>
          <w:sz w:val="36"/>
          <w:szCs w:val="36"/>
        </w:rPr>
        <w:t xml:space="preserve"> </w:t>
      </w:r>
      <w:r w:rsidRPr="00F870D0">
        <w:rPr>
          <w:rFonts w:ascii="华光简小标宋" w:eastAsia="华光简小标宋" w:hint="eastAsia"/>
          <w:spacing w:val="-18"/>
          <w:sz w:val="36"/>
          <w:szCs w:val="36"/>
        </w:rPr>
        <w:t>龙华区委（政府）办公室公开招聘工作人员报名表</w:t>
      </w:r>
    </w:p>
    <w:tbl>
      <w:tblPr>
        <w:tblW w:w="9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298"/>
        <w:gridCol w:w="1297"/>
        <w:gridCol w:w="878"/>
        <w:gridCol w:w="475"/>
        <w:gridCol w:w="373"/>
        <w:gridCol w:w="1102"/>
        <w:gridCol w:w="538"/>
        <w:gridCol w:w="222"/>
        <w:gridCol w:w="1295"/>
        <w:gridCol w:w="2407"/>
      </w:tblGrid>
      <w:tr w:rsidR="00C75E0F" w:rsidTr="002D0300">
        <w:trPr>
          <w:cantSplit/>
          <w:trHeight w:val="777"/>
          <w:jc w:val="center"/>
        </w:trPr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0F" w:rsidRDefault="00C75E0F" w:rsidP="002D03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0F" w:rsidRDefault="00C75E0F" w:rsidP="002D0300">
            <w:pPr>
              <w:jc w:val="center"/>
              <w:rPr>
                <w:sz w:val="2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0F" w:rsidRDefault="00C75E0F" w:rsidP="002D03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0F" w:rsidRDefault="00C75E0F" w:rsidP="002D0300">
            <w:pPr>
              <w:jc w:val="center"/>
              <w:rPr>
                <w:sz w:val="24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0F" w:rsidRDefault="00C75E0F" w:rsidP="002D03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  <w:p w:rsidR="00C75E0F" w:rsidRDefault="00C75E0F" w:rsidP="002D03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）岁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0F" w:rsidRDefault="00C75E0F" w:rsidP="002D0300">
            <w:pPr>
              <w:jc w:val="center"/>
              <w:rPr>
                <w:sz w:val="24"/>
              </w:rPr>
            </w:pP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0F" w:rsidRDefault="00C75E0F" w:rsidP="002D0300">
            <w:pPr>
              <w:rPr>
                <w:sz w:val="24"/>
              </w:rPr>
            </w:pPr>
          </w:p>
        </w:tc>
      </w:tr>
      <w:tr w:rsidR="00C75E0F" w:rsidTr="002D0300">
        <w:trPr>
          <w:cantSplit/>
          <w:trHeight w:val="567"/>
          <w:jc w:val="center"/>
        </w:trPr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0F" w:rsidRDefault="00C75E0F" w:rsidP="002D03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0F" w:rsidRDefault="00C75E0F" w:rsidP="002D0300">
            <w:pPr>
              <w:jc w:val="center"/>
              <w:rPr>
                <w:sz w:val="24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0F" w:rsidRDefault="00C75E0F" w:rsidP="002D03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0F" w:rsidRDefault="00C75E0F" w:rsidP="002D0300">
            <w:pPr>
              <w:jc w:val="center"/>
              <w:rPr>
                <w:sz w:val="24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0F" w:rsidRDefault="00C75E0F" w:rsidP="002D03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0F" w:rsidRDefault="00C75E0F" w:rsidP="002D0300">
            <w:pPr>
              <w:jc w:val="center"/>
              <w:rPr>
                <w:sz w:val="24"/>
              </w:rPr>
            </w:pP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0F" w:rsidRDefault="00C75E0F" w:rsidP="002D0300">
            <w:pPr>
              <w:widowControl/>
              <w:jc w:val="left"/>
              <w:rPr>
                <w:sz w:val="24"/>
              </w:rPr>
            </w:pPr>
          </w:p>
        </w:tc>
      </w:tr>
      <w:tr w:rsidR="00C75E0F" w:rsidTr="002D0300">
        <w:trPr>
          <w:cantSplit/>
          <w:trHeight w:val="780"/>
          <w:jc w:val="center"/>
        </w:trPr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0F" w:rsidRDefault="00C75E0F" w:rsidP="002D03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入党</w:t>
            </w:r>
          </w:p>
          <w:p w:rsidR="00C75E0F" w:rsidRDefault="00C75E0F" w:rsidP="002D03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0F" w:rsidRDefault="00C75E0F" w:rsidP="002D0300">
            <w:pPr>
              <w:jc w:val="center"/>
              <w:rPr>
                <w:sz w:val="24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0F" w:rsidRDefault="00C75E0F" w:rsidP="002D03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</w:t>
            </w:r>
          </w:p>
          <w:p w:rsidR="00C75E0F" w:rsidRDefault="00C75E0F" w:rsidP="002D03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0F" w:rsidRDefault="00C75E0F" w:rsidP="002D0300">
            <w:pPr>
              <w:jc w:val="center"/>
              <w:rPr>
                <w:sz w:val="24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0F" w:rsidRDefault="00C75E0F" w:rsidP="002D03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0F" w:rsidRDefault="00C75E0F" w:rsidP="002D0300">
            <w:pPr>
              <w:jc w:val="center"/>
              <w:rPr>
                <w:sz w:val="24"/>
              </w:rPr>
            </w:pP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0F" w:rsidRDefault="00C75E0F" w:rsidP="002D0300">
            <w:pPr>
              <w:widowControl/>
              <w:jc w:val="left"/>
              <w:rPr>
                <w:sz w:val="24"/>
              </w:rPr>
            </w:pPr>
          </w:p>
        </w:tc>
      </w:tr>
      <w:tr w:rsidR="00C75E0F" w:rsidTr="002D0300">
        <w:trPr>
          <w:cantSplit/>
          <w:trHeight w:val="744"/>
          <w:jc w:val="center"/>
        </w:trPr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0F" w:rsidRDefault="00C75E0F" w:rsidP="002D03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专业技术职务</w:t>
            </w:r>
          </w:p>
        </w:tc>
        <w:tc>
          <w:tcPr>
            <w:tcW w:w="3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0F" w:rsidRDefault="00C75E0F" w:rsidP="002D0300">
            <w:pPr>
              <w:jc w:val="center"/>
              <w:rPr>
                <w:sz w:val="24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0F" w:rsidRDefault="00C75E0F" w:rsidP="002D03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熟悉专业、</w:t>
            </w:r>
          </w:p>
          <w:p w:rsidR="00C75E0F" w:rsidRDefault="00C75E0F" w:rsidP="002D03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有何专长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0F" w:rsidRDefault="00C75E0F" w:rsidP="002D0300">
            <w:pPr>
              <w:jc w:val="center"/>
              <w:rPr>
                <w:sz w:val="24"/>
              </w:rPr>
            </w:pP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0F" w:rsidRDefault="00C75E0F" w:rsidP="002D0300">
            <w:pPr>
              <w:widowControl/>
              <w:jc w:val="left"/>
              <w:rPr>
                <w:sz w:val="24"/>
              </w:rPr>
            </w:pPr>
          </w:p>
        </w:tc>
      </w:tr>
      <w:tr w:rsidR="00C75E0F" w:rsidTr="002D0300">
        <w:trPr>
          <w:cantSplit/>
          <w:trHeight w:val="938"/>
          <w:jc w:val="center"/>
        </w:trPr>
        <w:tc>
          <w:tcPr>
            <w:tcW w:w="10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0F" w:rsidRDefault="00C75E0F" w:rsidP="002D03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  <w:p w:rsidR="00C75E0F" w:rsidRDefault="00C75E0F" w:rsidP="002D03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0F" w:rsidRDefault="00C75E0F" w:rsidP="002D03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全日制教育</w:t>
            </w:r>
          </w:p>
        </w:tc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0F" w:rsidRDefault="00C75E0F" w:rsidP="002D0300">
            <w:pPr>
              <w:jc w:val="center"/>
              <w:rPr>
                <w:sz w:val="24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0F" w:rsidRDefault="00C75E0F" w:rsidP="002D03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 w:rsidR="00C75E0F" w:rsidRDefault="00C75E0F" w:rsidP="002D03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3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0F" w:rsidRDefault="00C75E0F" w:rsidP="002D0300">
            <w:pPr>
              <w:jc w:val="center"/>
              <w:rPr>
                <w:sz w:val="24"/>
              </w:rPr>
            </w:pPr>
          </w:p>
        </w:tc>
      </w:tr>
      <w:tr w:rsidR="00C75E0F" w:rsidTr="002D0300">
        <w:trPr>
          <w:cantSplit/>
          <w:trHeight w:val="766"/>
          <w:jc w:val="center"/>
        </w:trPr>
        <w:tc>
          <w:tcPr>
            <w:tcW w:w="10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0F" w:rsidRDefault="00C75E0F" w:rsidP="002D030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0F" w:rsidRDefault="00C75E0F" w:rsidP="002D03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在职</w:t>
            </w:r>
          </w:p>
          <w:p w:rsidR="00C75E0F" w:rsidRDefault="00C75E0F" w:rsidP="002D03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教育</w:t>
            </w:r>
          </w:p>
        </w:tc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0F" w:rsidRDefault="00C75E0F" w:rsidP="002D0300">
            <w:pPr>
              <w:jc w:val="center"/>
              <w:rPr>
                <w:sz w:val="24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0F" w:rsidRDefault="00C75E0F" w:rsidP="002D03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 w:rsidR="00C75E0F" w:rsidRDefault="00C75E0F" w:rsidP="002D03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3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0F" w:rsidRDefault="00C75E0F" w:rsidP="002D0300">
            <w:pPr>
              <w:jc w:val="center"/>
              <w:rPr>
                <w:sz w:val="24"/>
              </w:rPr>
            </w:pPr>
          </w:p>
        </w:tc>
      </w:tr>
      <w:tr w:rsidR="00C75E0F" w:rsidTr="002D0300">
        <w:trPr>
          <w:trHeight w:val="778"/>
          <w:jc w:val="center"/>
        </w:trPr>
        <w:tc>
          <w:tcPr>
            <w:tcW w:w="2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0F" w:rsidRDefault="00C75E0F" w:rsidP="002D03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现单位及职务</w:t>
            </w:r>
          </w:p>
        </w:tc>
        <w:tc>
          <w:tcPr>
            <w:tcW w:w="7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0F" w:rsidRDefault="00C75E0F" w:rsidP="002D0300">
            <w:pPr>
              <w:jc w:val="center"/>
              <w:rPr>
                <w:sz w:val="24"/>
              </w:rPr>
            </w:pPr>
          </w:p>
        </w:tc>
      </w:tr>
      <w:tr w:rsidR="00C75E0F" w:rsidTr="002D0300">
        <w:trPr>
          <w:trHeight w:val="589"/>
          <w:jc w:val="center"/>
        </w:trPr>
        <w:tc>
          <w:tcPr>
            <w:tcW w:w="2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0F" w:rsidRDefault="00C75E0F" w:rsidP="002D030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7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0F" w:rsidRDefault="00C75E0F" w:rsidP="002D0300">
            <w:pPr>
              <w:jc w:val="center"/>
              <w:rPr>
                <w:sz w:val="24"/>
              </w:rPr>
            </w:pPr>
          </w:p>
        </w:tc>
      </w:tr>
      <w:tr w:rsidR="00C75E0F" w:rsidTr="002D0300">
        <w:trPr>
          <w:trHeight w:val="770"/>
          <w:jc w:val="center"/>
        </w:trPr>
        <w:tc>
          <w:tcPr>
            <w:tcW w:w="2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0F" w:rsidRDefault="00C75E0F" w:rsidP="002D03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7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0F" w:rsidRDefault="00C75E0F" w:rsidP="002D0300">
            <w:pPr>
              <w:jc w:val="center"/>
              <w:rPr>
                <w:sz w:val="24"/>
              </w:rPr>
            </w:pPr>
          </w:p>
        </w:tc>
      </w:tr>
      <w:tr w:rsidR="00C75E0F" w:rsidTr="002D0300">
        <w:trPr>
          <w:trHeight w:val="3904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0F" w:rsidRDefault="00C75E0F" w:rsidP="002D0300">
            <w:pPr>
              <w:jc w:val="center"/>
              <w:rPr>
                <w:sz w:val="24"/>
              </w:rPr>
            </w:pPr>
          </w:p>
          <w:p w:rsidR="00C75E0F" w:rsidRDefault="00C75E0F" w:rsidP="002D03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:rsidR="00C75E0F" w:rsidRDefault="00C75E0F" w:rsidP="002D0300">
            <w:pPr>
              <w:jc w:val="center"/>
              <w:rPr>
                <w:sz w:val="24"/>
              </w:rPr>
            </w:pPr>
          </w:p>
          <w:p w:rsidR="00C75E0F" w:rsidRDefault="00C75E0F" w:rsidP="002D0300">
            <w:pPr>
              <w:jc w:val="center"/>
              <w:rPr>
                <w:sz w:val="24"/>
              </w:rPr>
            </w:pPr>
          </w:p>
          <w:p w:rsidR="00C75E0F" w:rsidRDefault="00C75E0F" w:rsidP="002D03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88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0F" w:rsidRDefault="00C75E0F" w:rsidP="002D0300">
            <w:pPr>
              <w:tabs>
                <w:tab w:val="left" w:pos="4158"/>
              </w:tabs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（注：从高中开始填起）</w:t>
            </w:r>
          </w:p>
          <w:p w:rsidR="00C75E0F" w:rsidRPr="004F7D76" w:rsidRDefault="00C75E0F" w:rsidP="002D03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</w:tbl>
    <w:p w:rsidR="00C75E0F" w:rsidRPr="00844973" w:rsidRDefault="00C75E0F" w:rsidP="00C75E0F">
      <w:pPr>
        <w:rPr>
          <w:vanish/>
        </w:rPr>
      </w:pPr>
    </w:p>
    <w:tbl>
      <w:tblPr>
        <w:tblpPr w:leftFromText="180" w:rightFromText="180" w:vertAnchor="text" w:horzAnchor="margin" w:tblpX="-493" w:tblpY="314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1"/>
        <w:gridCol w:w="1448"/>
        <w:gridCol w:w="1266"/>
        <w:gridCol w:w="906"/>
        <w:gridCol w:w="906"/>
        <w:gridCol w:w="2889"/>
      </w:tblGrid>
      <w:tr w:rsidR="00C75E0F" w:rsidTr="002D0300">
        <w:trPr>
          <w:trHeight w:val="3824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0F" w:rsidRDefault="00C75E0F" w:rsidP="002D03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奖惩</w:t>
            </w:r>
          </w:p>
          <w:p w:rsidR="00C75E0F" w:rsidRDefault="00C75E0F" w:rsidP="002D03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7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0F" w:rsidRDefault="00C75E0F" w:rsidP="002D0300">
            <w:pPr>
              <w:jc w:val="center"/>
              <w:rPr>
                <w:sz w:val="24"/>
              </w:rPr>
            </w:pPr>
          </w:p>
        </w:tc>
      </w:tr>
      <w:tr w:rsidR="00C75E0F" w:rsidTr="002D0300">
        <w:trPr>
          <w:cantSplit/>
          <w:trHeight w:val="618"/>
        </w:trPr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75E0F" w:rsidRDefault="00C75E0F" w:rsidP="002D0300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重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要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社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会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关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系</w:t>
            </w:r>
          </w:p>
          <w:p w:rsidR="00C75E0F" w:rsidRDefault="00C75E0F" w:rsidP="002D0300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要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家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庭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成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0F" w:rsidRDefault="00C75E0F" w:rsidP="002D03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0F" w:rsidRDefault="00C75E0F" w:rsidP="002D03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0F" w:rsidRDefault="00C75E0F" w:rsidP="002D03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0F" w:rsidRDefault="00C75E0F" w:rsidP="002D03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:rsidR="00C75E0F" w:rsidRDefault="00C75E0F" w:rsidP="002D03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0F" w:rsidRDefault="00C75E0F" w:rsidP="002D03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 w:rsidR="00C75E0F" w:rsidTr="002D0300">
        <w:trPr>
          <w:cantSplit/>
          <w:trHeight w:val="626"/>
        </w:trPr>
        <w:tc>
          <w:tcPr>
            <w:tcW w:w="2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0F" w:rsidRDefault="00C75E0F" w:rsidP="002D030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0F" w:rsidRDefault="00C75E0F" w:rsidP="002D0300">
            <w:pPr>
              <w:jc w:val="center"/>
              <w:rPr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0F" w:rsidRDefault="00C75E0F" w:rsidP="002D0300">
            <w:pPr>
              <w:jc w:val="center"/>
              <w:rPr>
                <w:sz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0F" w:rsidRDefault="00C75E0F" w:rsidP="002D0300">
            <w:pPr>
              <w:jc w:val="center"/>
              <w:rPr>
                <w:sz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0F" w:rsidRDefault="00C75E0F" w:rsidP="002D0300">
            <w:pPr>
              <w:jc w:val="center"/>
              <w:rPr>
                <w:sz w:val="24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0F" w:rsidRDefault="00C75E0F" w:rsidP="002D0300">
            <w:pPr>
              <w:jc w:val="center"/>
              <w:rPr>
                <w:sz w:val="24"/>
              </w:rPr>
            </w:pPr>
          </w:p>
        </w:tc>
      </w:tr>
      <w:tr w:rsidR="00C75E0F" w:rsidTr="002D0300">
        <w:trPr>
          <w:cantSplit/>
          <w:trHeight w:val="605"/>
        </w:trPr>
        <w:tc>
          <w:tcPr>
            <w:tcW w:w="2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0F" w:rsidRDefault="00C75E0F" w:rsidP="002D030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0F" w:rsidRDefault="00C75E0F" w:rsidP="002D0300">
            <w:pPr>
              <w:jc w:val="center"/>
              <w:rPr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0F" w:rsidRDefault="00C75E0F" w:rsidP="002D0300">
            <w:pPr>
              <w:jc w:val="center"/>
              <w:rPr>
                <w:sz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0F" w:rsidRDefault="00C75E0F" w:rsidP="002D0300">
            <w:pPr>
              <w:jc w:val="center"/>
              <w:rPr>
                <w:sz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0F" w:rsidRDefault="00C75E0F" w:rsidP="002D0300">
            <w:pPr>
              <w:jc w:val="center"/>
              <w:rPr>
                <w:sz w:val="24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0F" w:rsidRDefault="00C75E0F" w:rsidP="002D0300">
            <w:pPr>
              <w:jc w:val="center"/>
              <w:rPr>
                <w:sz w:val="24"/>
              </w:rPr>
            </w:pPr>
          </w:p>
        </w:tc>
      </w:tr>
      <w:tr w:rsidR="00C75E0F" w:rsidTr="002D0300">
        <w:trPr>
          <w:cantSplit/>
          <w:trHeight w:val="585"/>
        </w:trPr>
        <w:tc>
          <w:tcPr>
            <w:tcW w:w="2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0F" w:rsidRDefault="00C75E0F" w:rsidP="002D030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0F" w:rsidRDefault="00C75E0F" w:rsidP="002D0300">
            <w:pPr>
              <w:jc w:val="center"/>
              <w:rPr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0F" w:rsidRDefault="00C75E0F" w:rsidP="002D0300">
            <w:pPr>
              <w:jc w:val="center"/>
              <w:rPr>
                <w:sz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0F" w:rsidRDefault="00C75E0F" w:rsidP="002D0300">
            <w:pPr>
              <w:jc w:val="center"/>
              <w:rPr>
                <w:sz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0F" w:rsidRDefault="00C75E0F" w:rsidP="002D0300">
            <w:pPr>
              <w:jc w:val="center"/>
              <w:rPr>
                <w:sz w:val="24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0F" w:rsidRDefault="00C75E0F" w:rsidP="002D0300">
            <w:pPr>
              <w:jc w:val="center"/>
              <w:rPr>
                <w:sz w:val="24"/>
              </w:rPr>
            </w:pPr>
          </w:p>
        </w:tc>
      </w:tr>
      <w:tr w:rsidR="00C75E0F" w:rsidTr="002D0300">
        <w:trPr>
          <w:cantSplit/>
          <w:trHeight w:val="579"/>
        </w:trPr>
        <w:tc>
          <w:tcPr>
            <w:tcW w:w="2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0F" w:rsidRDefault="00C75E0F" w:rsidP="002D030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0F" w:rsidRDefault="00C75E0F" w:rsidP="002D0300">
            <w:pPr>
              <w:jc w:val="center"/>
              <w:rPr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0F" w:rsidRDefault="00C75E0F" w:rsidP="002D0300">
            <w:pPr>
              <w:jc w:val="center"/>
              <w:rPr>
                <w:sz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0F" w:rsidRDefault="00C75E0F" w:rsidP="002D0300">
            <w:pPr>
              <w:jc w:val="center"/>
              <w:rPr>
                <w:sz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0F" w:rsidRDefault="00C75E0F" w:rsidP="002D0300">
            <w:pPr>
              <w:jc w:val="center"/>
              <w:rPr>
                <w:sz w:val="24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0F" w:rsidRDefault="00C75E0F" w:rsidP="002D0300">
            <w:pPr>
              <w:jc w:val="center"/>
              <w:rPr>
                <w:sz w:val="24"/>
              </w:rPr>
            </w:pPr>
          </w:p>
        </w:tc>
      </w:tr>
      <w:tr w:rsidR="00C75E0F" w:rsidTr="002D0300">
        <w:trPr>
          <w:cantSplit/>
          <w:trHeight w:val="574"/>
        </w:trPr>
        <w:tc>
          <w:tcPr>
            <w:tcW w:w="2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0F" w:rsidRDefault="00C75E0F" w:rsidP="002D030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0F" w:rsidRDefault="00C75E0F" w:rsidP="002D0300">
            <w:pPr>
              <w:jc w:val="center"/>
              <w:rPr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0F" w:rsidRDefault="00C75E0F" w:rsidP="002D0300">
            <w:pPr>
              <w:jc w:val="center"/>
              <w:rPr>
                <w:sz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0F" w:rsidRDefault="00C75E0F" w:rsidP="002D0300">
            <w:pPr>
              <w:jc w:val="center"/>
              <w:rPr>
                <w:sz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0F" w:rsidRDefault="00C75E0F" w:rsidP="002D0300">
            <w:pPr>
              <w:jc w:val="center"/>
              <w:rPr>
                <w:sz w:val="24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0F" w:rsidRDefault="00C75E0F" w:rsidP="002D0300">
            <w:pPr>
              <w:jc w:val="center"/>
              <w:rPr>
                <w:sz w:val="24"/>
              </w:rPr>
            </w:pPr>
          </w:p>
        </w:tc>
      </w:tr>
      <w:tr w:rsidR="00C75E0F" w:rsidTr="002D0300">
        <w:trPr>
          <w:cantSplit/>
          <w:trHeight w:val="572"/>
        </w:trPr>
        <w:tc>
          <w:tcPr>
            <w:tcW w:w="2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0F" w:rsidRDefault="00C75E0F" w:rsidP="002D030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0F" w:rsidRDefault="00C75E0F" w:rsidP="002D0300">
            <w:pPr>
              <w:jc w:val="center"/>
              <w:rPr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0F" w:rsidRDefault="00C75E0F" w:rsidP="002D0300">
            <w:pPr>
              <w:jc w:val="center"/>
              <w:rPr>
                <w:sz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0F" w:rsidRDefault="00C75E0F" w:rsidP="002D0300">
            <w:pPr>
              <w:jc w:val="center"/>
              <w:rPr>
                <w:sz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0F" w:rsidRDefault="00C75E0F" w:rsidP="002D0300">
            <w:pPr>
              <w:jc w:val="center"/>
              <w:rPr>
                <w:sz w:val="24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0F" w:rsidRDefault="00C75E0F" w:rsidP="002D0300">
            <w:pPr>
              <w:jc w:val="center"/>
              <w:rPr>
                <w:sz w:val="24"/>
              </w:rPr>
            </w:pPr>
          </w:p>
        </w:tc>
      </w:tr>
      <w:tr w:rsidR="00C75E0F" w:rsidTr="002D0300">
        <w:trPr>
          <w:trHeight w:val="3961"/>
        </w:trPr>
        <w:tc>
          <w:tcPr>
            <w:tcW w:w="2191" w:type="dxa"/>
            <w:vAlign w:val="center"/>
          </w:tcPr>
          <w:p w:rsidR="00C75E0F" w:rsidRPr="00FF6831" w:rsidRDefault="00C75E0F" w:rsidP="002D0300">
            <w:pPr>
              <w:rPr>
                <w:rFonts w:hint="eastAsia"/>
                <w:sz w:val="36"/>
                <w:szCs w:val="36"/>
              </w:rPr>
            </w:pPr>
          </w:p>
          <w:p w:rsidR="00C75E0F" w:rsidRPr="00FF6831" w:rsidRDefault="00C75E0F" w:rsidP="002D0300">
            <w:pPr>
              <w:jc w:val="center"/>
              <w:rPr>
                <w:rFonts w:hint="eastAsia"/>
                <w:sz w:val="24"/>
              </w:rPr>
            </w:pPr>
          </w:p>
          <w:p w:rsidR="00C75E0F" w:rsidRPr="00FF6831" w:rsidRDefault="00C75E0F" w:rsidP="002D0300">
            <w:pPr>
              <w:jc w:val="center"/>
              <w:rPr>
                <w:rFonts w:hint="eastAsia"/>
                <w:sz w:val="24"/>
              </w:rPr>
            </w:pPr>
            <w:r w:rsidRPr="00FF6831">
              <w:rPr>
                <w:rFonts w:hint="eastAsia"/>
                <w:sz w:val="24"/>
              </w:rPr>
              <w:t>本人</w:t>
            </w:r>
          </w:p>
          <w:p w:rsidR="00C75E0F" w:rsidRPr="00FF6831" w:rsidRDefault="00C75E0F" w:rsidP="002D0300">
            <w:pPr>
              <w:jc w:val="center"/>
              <w:rPr>
                <w:rFonts w:hint="eastAsia"/>
                <w:sz w:val="24"/>
              </w:rPr>
            </w:pPr>
            <w:r w:rsidRPr="00FF6831">
              <w:rPr>
                <w:rFonts w:hint="eastAsia"/>
                <w:sz w:val="24"/>
              </w:rPr>
              <w:t>承诺</w:t>
            </w:r>
          </w:p>
          <w:p w:rsidR="00C75E0F" w:rsidRPr="00FF6831" w:rsidRDefault="00C75E0F" w:rsidP="002D0300">
            <w:pPr>
              <w:jc w:val="center"/>
              <w:rPr>
                <w:rFonts w:hint="eastAsia"/>
                <w:sz w:val="36"/>
                <w:szCs w:val="36"/>
              </w:rPr>
            </w:pPr>
          </w:p>
          <w:p w:rsidR="00C75E0F" w:rsidRPr="00FF6831" w:rsidRDefault="00C75E0F" w:rsidP="002D0300">
            <w:pPr>
              <w:jc w:val="center"/>
              <w:rPr>
                <w:rFonts w:hint="eastAsia"/>
                <w:sz w:val="36"/>
                <w:szCs w:val="36"/>
              </w:rPr>
            </w:pPr>
          </w:p>
        </w:tc>
        <w:tc>
          <w:tcPr>
            <w:tcW w:w="7415" w:type="dxa"/>
            <w:gridSpan w:val="5"/>
            <w:vAlign w:val="center"/>
          </w:tcPr>
          <w:p w:rsidR="00C75E0F" w:rsidRPr="00FF6831" w:rsidRDefault="00C75E0F" w:rsidP="002D0300">
            <w:pPr>
              <w:tabs>
                <w:tab w:val="left" w:pos="4158"/>
              </w:tabs>
              <w:ind w:firstLineChars="150" w:firstLine="360"/>
              <w:rPr>
                <w:rFonts w:ascii="宋体" w:hAnsi="宋体" w:hint="eastAsia"/>
                <w:bCs/>
                <w:sz w:val="24"/>
              </w:rPr>
            </w:pPr>
          </w:p>
          <w:p w:rsidR="00C75E0F" w:rsidRPr="00FF6831" w:rsidRDefault="00C75E0F" w:rsidP="002D0300">
            <w:pPr>
              <w:tabs>
                <w:tab w:val="left" w:pos="4158"/>
              </w:tabs>
              <w:ind w:firstLineChars="200" w:firstLine="480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本人保证填报资料真实准确，如因个人原因填报失实或不符合</w:t>
            </w:r>
            <w:r>
              <w:rPr>
                <w:rFonts w:ascii="宋体" w:hAnsi="宋体" w:hint="eastAsia"/>
                <w:sz w:val="24"/>
              </w:rPr>
              <w:t>招聘</w:t>
            </w:r>
            <w:r w:rsidRPr="00FF6831">
              <w:rPr>
                <w:rFonts w:ascii="宋体" w:hAnsi="宋体"/>
                <w:sz w:val="24"/>
              </w:rPr>
              <w:t>条件和职位要求而被取消</w:t>
            </w:r>
            <w:r>
              <w:rPr>
                <w:rFonts w:ascii="宋体" w:hAnsi="宋体" w:hint="eastAsia"/>
                <w:sz w:val="24"/>
              </w:rPr>
              <w:t>聘用</w:t>
            </w:r>
            <w:r w:rsidRPr="00FF6831">
              <w:rPr>
                <w:rFonts w:ascii="宋体" w:hAnsi="宋体"/>
                <w:sz w:val="24"/>
              </w:rPr>
              <w:t>资格的，由本人负责。</w:t>
            </w:r>
            <w:r w:rsidRPr="00FF6831"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</w:p>
          <w:p w:rsidR="00C75E0F" w:rsidRPr="00FF6831" w:rsidRDefault="00C75E0F" w:rsidP="002D0300">
            <w:pPr>
              <w:tabs>
                <w:tab w:val="left" w:pos="4158"/>
              </w:tabs>
              <w:ind w:firstLineChars="150" w:firstLine="360"/>
              <w:rPr>
                <w:rFonts w:ascii="宋体" w:hAnsi="宋体"/>
                <w:bCs/>
                <w:sz w:val="24"/>
              </w:rPr>
            </w:pPr>
          </w:p>
          <w:p w:rsidR="00C75E0F" w:rsidRPr="00FF6831" w:rsidRDefault="00C75E0F" w:rsidP="002D0300">
            <w:pPr>
              <w:tabs>
                <w:tab w:val="left" w:pos="4158"/>
              </w:tabs>
              <w:jc w:val="center"/>
              <w:rPr>
                <w:rFonts w:ascii="宋体" w:hAnsi="宋体" w:hint="eastAsia"/>
                <w:bCs/>
                <w:sz w:val="24"/>
              </w:rPr>
            </w:pPr>
            <w:r w:rsidRPr="00FF6831">
              <w:rPr>
                <w:rFonts w:ascii="宋体" w:hAnsi="宋体" w:hint="eastAsia"/>
                <w:bCs/>
                <w:sz w:val="24"/>
              </w:rPr>
              <w:t xml:space="preserve">                    </w:t>
            </w:r>
          </w:p>
          <w:p w:rsidR="00C75E0F" w:rsidRPr="00FF6831" w:rsidRDefault="00C75E0F" w:rsidP="002D0300">
            <w:pPr>
              <w:tabs>
                <w:tab w:val="left" w:pos="4158"/>
              </w:tabs>
              <w:jc w:val="center"/>
              <w:rPr>
                <w:rFonts w:ascii="宋体" w:hAnsi="宋体" w:hint="eastAsia"/>
                <w:sz w:val="24"/>
              </w:rPr>
            </w:pPr>
            <w:r w:rsidRPr="00FF6831">
              <w:rPr>
                <w:rFonts w:ascii="宋体" w:hAnsi="宋体" w:hint="eastAsia"/>
                <w:bCs/>
                <w:sz w:val="24"/>
              </w:rPr>
              <w:t xml:space="preserve">                   本人</w:t>
            </w:r>
            <w:r w:rsidRPr="00FF6831">
              <w:rPr>
                <w:rFonts w:ascii="宋体" w:hAnsi="宋体" w:hint="eastAsia"/>
                <w:sz w:val="24"/>
              </w:rPr>
              <w:t xml:space="preserve">签名：         </w:t>
            </w:r>
          </w:p>
          <w:p w:rsidR="00C75E0F" w:rsidRPr="00FF6831" w:rsidRDefault="00C75E0F" w:rsidP="002D0300">
            <w:pPr>
              <w:tabs>
                <w:tab w:val="left" w:pos="4158"/>
              </w:tabs>
              <w:jc w:val="center"/>
              <w:rPr>
                <w:rFonts w:ascii="宋体" w:hAnsi="宋体" w:hint="eastAsia"/>
                <w:sz w:val="24"/>
              </w:rPr>
            </w:pPr>
            <w:r w:rsidRPr="00FF6831">
              <w:rPr>
                <w:rFonts w:ascii="宋体" w:hAnsi="宋体" w:hint="eastAsia"/>
                <w:sz w:val="24"/>
              </w:rPr>
              <w:t xml:space="preserve">                                     </w:t>
            </w:r>
          </w:p>
          <w:p w:rsidR="00C75E0F" w:rsidRPr="00FF6831" w:rsidRDefault="00C75E0F" w:rsidP="002D0300">
            <w:pPr>
              <w:tabs>
                <w:tab w:val="left" w:pos="4158"/>
              </w:tabs>
              <w:jc w:val="center"/>
              <w:rPr>
                <w:rFonts w:ascii="宋体" w:hAnsi="宋体"/>
                <w:bCs/>
                <w:sz w:val="24"/>
              </w:rPr>
            </w:pPr>
            <w:r w:rsidRPr="00FF6831">
              <w:rPr>
                <w:rFonts w:ascii="宋体" w:hAnsi="宋体" w:hint="eastAsia"/>
                <w:sz w:val="24"/>
              </w:rPr>
              <w:t xml:space="preserve">                                            年　　月　　日</w:t>
            </w:r>
          </w:p>
        </w:tc>
      </w:tr>
    </w:tbl>
    <w:p w:rsidR="00B60C39" w:rsidRPr="00C75E0F" w:rsidRDefault="00B60C39">
      <w:bookmarkStart w:id="0" w:name="_GoBack"/>
      <w:bookmarkEnd w:id="0"/>
    </w:p>
    <w:sectPr w:rsidR="00B60C39" w:rsidRPr="00C75E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BCB" w:rsidRDefault="007F5BCB" w:rsidP="00C75E0F">
      <w:r>
        <w:separator/>
      </w:r>
    </w:p>
  </w:endnote>
  <w:endnote w:type="continuationSeparator" w:id="0">
    <w:p w:rsidR="007F5BCB" w:rsidRDefault="007F5BCB" w:rsidP="00C75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光简小标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BCB" w:rsidRDefault="007F5BCB" w:rsidP="00C75E0F">
      <w:r>
        <w:separator/>
      </w:r>
    </w:p>
  </w:footnote>
  <w:footnote w:type="continuationSeparator" w:id="0">
    <w:p w:rsidR="007F5BCB" w:rsidRDefault="007F5BCB" w:rsidP="00C75E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34A"/>
    <w:rsid w:val="00100A5A"/>
    <w:rsid w:val="001627DC"/>
    <w:rsid w:val="00291023"/>
    <w:rsid w:val="0042134A"/>
    <w:rsid w:val="007E541E"/>
    <w:rsid w:val="007F5BCB"/>
    <w:rsid w:val="00B60C39"/>
    <w:rsid w:val="00C75E0F"/>
    <w:rsid w:val="00F7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E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5E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5E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5E0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5E0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E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5E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5E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5E0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5E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王燕纯</dc:creator>
  <cp:keywords/>
  <dc:description/>
  <cp:lastModifiedBy>王燕纯</cp:lastModifiedBy>
  <cp:revision>2</cp:revision>
  <dcterms:created xsi:type="dcterms:W3CDTF">2018-10-11T08:19:00Z</dcterms:created>
  <dcterms:modified xsi:type="dcterms:W3CDTF">2018-10-11T08:19:00Z</dcterms:modified>
</cp:coreProperties>
</file>