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E1" w:rsidRDefault="00AB47E1" w:rsidP="00AB47E1">
      <w:pPr>
        <w:spacing w:line="540" w:lineRule="exact"/>
        <w:ind w:firstLineChars="500" w:firstLine="1767"/>
        <w:rPr>
          <w:rFonts w:ascii="宋体" w:cs="Times New Roman"/>
          <w:b/>
          <w:bCs/>
          <w:spacing w:val="-4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pacing w:val="-4"/>
          <w:kern w:val="0"/>
          <w:sz w:val="36"/>
          <w:szCs w:val="36"/>
        </w:rPr>
        <w:t>宝安区松岗街道招聘工作人员报名表</w:t>
      </w:r>
    </w:p>
    <w:tbl>
      <w:tblPr>
        <w:tblpPr w:leftFromText="180" w:rightFromText="180" w:vertAnchor="text" w:horzAnchor="margin" w:tblpXSpec="center" w:tblpY="31"/>
        <w:tblW w:w="9890" w:type="dxa"/>
        <w:tblLayout w:type="fixed"/>
        <w:tblLook w:val="04A0"/>
      </w:tblPr>
      <w:tblGrid>
        <w:gridCol w:w="600"/>
        <w:gridCol w:w="356"/>
        <w:gridCol w:w="355"/>
        <w:gridCol w:w="290"/>
        <w:gridCol w:w="67"/>
        <w:gridCol w:w="708"/>
        <w:gridCol w:w="952"/>
        <w:gridCol w:w="41"/>
        <w:gridCol w:w="708"/>
        <w:gridCol w:w="709"/>
        <w:gridCol w:w="50"/>
        <w:gridCol w:w="801"/>
        <w:gridCol w:w="141"/>
        <w:gridCol w:w="318"/>
        <w:gridCol w:w="249"/>
        <w:gridCol w:w="217"/>
        <w:gridCol w:w="358"/>
        <w:gridCol w:w="851"/>
        <w:gridCol w:w="701"/>
        <w:gridCol w:w="1418"/>
      </w:tblGrid>
      <w:tr w:rsidR="00AB47E1" w:rsidTr="006B1111">
        <w:trPr>
          <w:trHeight w:val="55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姓名</w:t>
            </w:r>
          </w:p>
        </w:tc>
        <w:tc>
          <w:tcPr>
            <w:tcW w:w="2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出生年月</w:t>
            </w:r>
          </w:p>
        </w:tc>
        <w:tc>
          <w:tcPr>
            <w:tcW w:w="29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相片</w:t>
            </w:r>
          </w:p>
        </w:tc>
      </w:tr>
      <w:tr w:rsidR="00AB47E1" w:rsidTr="006B1111">
        <w:trPr>
          <w:trHeight w:val="55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性别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民族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政治面貌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56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学历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籍贯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户口所在地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547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婚姻状况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职称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身高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767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61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809"/>
        </w:trPr>
        <w:tc>
          <w:tcPr>
            <w:tcW w:w="1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毕业院校及所学专业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毕业时间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420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5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联系电话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420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联系地址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420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身份证号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465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应聘岗位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1703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学习工作经历（必填，从高中起）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976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获奖情况</w:t>
            </w:r>
          </w:p>
        </w:tc>
        <w:tc>
          <w:tcPr>
            <w:tcW w:w="857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7E1" w:rsidRDefault="00AB47E1" w:rsidP="006B1111">
            <w:pPr>
              <w:spacing w:line="5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464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家</w:t>
            </w:r>
          </w:p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庭</w:t>
            </w:r>
          </w:p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成</w:t>
            </w:r>
          </w:p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员</w:t>
            </w:r>
          </w:p>
        </w:tc>
        <w:tc>
          <w:tcPr>
            <w:tcW w:w="10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关系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出生年月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政治</w:t>
            </w:r>
          </w:p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面貌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籍贯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学历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职务</w:t>
            </w:r>
          </w:p>
        </w:tc>
      </w:tr>
      <w:tr w:rsidR="00AB47E1" w:rsidTr="006B1111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父亲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母亲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配偶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子女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45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spacing w:line="540" w:lineRule="exact"/>
              <w:jc w:val="center"/>
              <w:rPr>
                <w:rFonts w:cs="宋体"/>
                <w:sz w:val="18"/>
                <w:szCs w:val="18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子女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B47E1" w:rsidRDefault="00AB47E1" w:rsidP="006B11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7E1" w:rsidTr="006B1111">
        <w:trPr>
          <w:trHeight w:val="699"/>
        </w:trPr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填表人签名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填表时间</w:t>
            </w: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7E1" w:rsidRDefault="00AB47E1" w:rsidP="006B1111">
            <w:pPr>
              <w:spacing w:line="5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年月日</w:t>
            </w:r>
          </w:p>
        </w:tc>
      </w:tr>
    </w:tbl>
    <w:p w:rsidR="00C6437D" w:rsidRPr="00AB47E1" w:rsidRDefault="00C6437D" w:rsidP="00AB47E1"/>
    <w:sectPr w:rsidR="00C6437D" w:rsidRPr="00AB47E1" w:rsidSect="00C64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7E1"/>
    <w:rsid w:val="00477E0B"/>
    <w:rsid w:val="004F3B0B"/>
    <w:rsid w:val="00973946"/>
    <w:rsid w:val="00AB47E1"/>
    <w:rsid w:val="00C6437D"/>
    <w:rsid w:val="00D6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E1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2018-04-25T06:38:00Z</dcterms:created>
  <dcterms:modified xsi:type="dcterms:W3CDTF">2018-04-25T06:38:00Z</dcterms:modified>
</cp:coreProperties>
</file>