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02" w:rsidRPr="000218E8" w:rsidRDefault="00950902" w:rsidP="0095090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0218E8">
        <w:rPr>
          <w:rFonts w:ascii="宋体" w:hAnsi="宋体" w:hint="eastAsia"/>
          <w:b/>
          <w:sz w:val="36"/>
          <w:szCs w:val="36"/>
        </w:rPr>
        <w:t>上海</w:t>
      </w:r>
      <w:r w:rsidR="0040135C">
        <w:rPr>
          <w:rFonts w:ascii="宋体" w:hAnsi="宋体" w:hint="eastAsia"/>
          <w:b/>
          <w:sz w:val="36"/>
          <w:szCs w:val="36"/>
        </w:rPr>
        <w:t>电子商务促进中心</w:t>
      </w:r>
      <w:r>
        <w:rPr>
          <w:rFonts w:ascii="宋体" w:hAnsi="宋体" w:hint="eastAsia"/>
          <w:b/>
          <w:sz w:val="36"/>
          <w:szCs w:val="36"/>
        </w:rPr>
        <w:t>公开招聘报名</w:t>
      </w:r>
      <w:r w:rsidRPr="000218E8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614"/>
        <w:gridCol w:w="482"/>
        <w:gridCol w:w="225"/>
        <w:gridCol w:w="540"/>
        <w:gridCol w:w="653"/>
        <w:gridCol w:w="567"/>
        <w:gridCol w:w="1264"/>
        <w:gridCol w:w="1239"/>
        <w:gridCol w:w="297"/>
        <w:gridCol w:w="1403"/>
        <w:gridCol w:w="1874"/>
      </w:tblGrid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Arial"/>
                <w:sz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（近半年内免冠照，请粘贴）</w:t>
            </w: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健康状况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加入党派时间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参加工作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现所在单位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及岗位</w:t>
            </w:r>
          </w:p>
        </w:tc>
        <w:tc>
          <w:tcPr>
            <w:tcW w:w="3731" w:type="dxa"/>
            <w:gridSpan w:val="6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现编制情况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公务员   □ 事业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企业     □ 自由职业者</w:t>
            </w: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职称/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职业资格</w:t>
            </w:r>
          </w:p>
        </w:tc>
        <w:tc>
          <w:tcPr>
            <w:tcW w:w="246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熟悉专业/有何专长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  历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  位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毕业院校系及专业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在  职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毕业院校系及专业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D65C1E" w:rsidTr="005A5B08">
        <w:trPr>
          <w:cantSplit/>
          <w:trHeight w:val="393"/>
          <w:jc w:val="center"/>
        </w:trPr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2467" w:type="dxa"/>
            <w:gridSpan w:val="5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50902" w:rsidRPr="00D65C1E" w:rsidTr="005C6ECE">
        <w:trPr>
          <w:cantSplit/>
          <w:trHeight w:val="405"/>
          <w:jc w:val="center"/>
        </w:trPr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67" w:type="dxa"/>
            <w:gridSpan w:val="5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联系邮箱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3443" w:type="dxa"/>
            <w:gridSpan w:val="6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是否持有上海市居住证</w:t>
            </w:r>
          </w:p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（在有效期内）一年以上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居住证编号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户籍所在地</w:t>
            </w:r>
          </w:p>
        </w:tc>
        <w:tc>
          <w:tcPr>
            <w:tcW w:w="246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现居住地址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AA638F" w:rsidTr="005C6ECE">
        <w:trPr>
          <w:cantSplit/>
          <w:trHeight w:val="2295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学习经历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（自高中起）</w:t>
            </w:r>
          </w:p>
          <w:p w:rsidR="00950902" w:rsidRPr="00436143" w:rsidRDefault="00950902" w:rsidP="005C6ECE">
            <w:pPr>
              <w:spacing w:line="360" w:lineRule="exact"/>
              <w:rPr>
                <w:rFonts w:ascii="仿宋_GB2312" w:eastAsia="仿宋_GB2312" w:hAnsi="仿宋" w:cs="Arial"/>
                <w:sz w:val="22"/>
              </w:rPr>
            </w:pPr>
          </w:p>
        </w:tc>
      </w:tr>
      <w:tr w:rsidR="00950902" w:rsidRPr="00016300" w:rsidTr="005C6ECE">
        <w:trPr>
          <w:cantSplit/>
          <w:trHeight w:val="2960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spacing w:val="-12"/>
                <w:sz w:val="22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（主要填写与应聘岗位相关的工作经历）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spacing w:val="-12"/>
                <w:sz w:val="22"/>
              </w:rPr>
            </w:pPr>
            <w:bookmarkStart w:id="0" w:name="_GoBack"/>
            <w:bookmarkEnd w:id="0"/>
          </w:p>
        </w:tc>
      </w:tr>
      <w:tr w:rsidR="00950902" w:rsidRPr="00016300" w:rsidTr="005C6ECE">
        <w:trPr>
          <w:cantSplit/>
          <w:trHeight w:val="1216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1671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受过何种奖励处分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/>
                <w:b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613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何时获得何种职称</w:t>
            </w:r>
          </w:p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或</w:t>
            </w:r>
          </w:p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职业资格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016300" w:rsidTr="005C6ECE">
        <w:trPr>
          <w:cantSplit/>
          <w:trHeight w:val="300"/>
          <w:jc w:val="center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外语</w:t>
            </w:r>
          </w:p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</w:t>
            </w:r>
          </w:p>
        </w:tc>
        <w:tc>
          <w:tcPr>
            <w:tcW w:w="1321" w:type="dxa"/>
            <w:gridSpan w:val="3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英    语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已通过的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水平测试</w:t>
            </w:r>
          </w:p>
        </w:tc>
        <w:tc>
          <w:tcPr>
            <w:tcW w:w="6077" w:type="dxa"/>
            <w:gridSpan w:val="5"/>
            <w:shd w:val="clear" w:color="auto" w:fill="auto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有，请注明：__________________________________（如：CET4、CET6、专八、中级口译、高级口译等）</w:t>
            </w:r>
          </w:p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没有参加过考试</w:t>
            </w:r>
          </w:p>
        </w:tc>
      </w:tr>
      <w:tr w:rsidR="00950902" w:rsidRPr="00016300" w:rsidTr="005C6ECE">
        <w:trPr>
          <w:cantSplit/>
          <w:trHeight w:val="300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21" w:type="dxa"/>
            <w:gridSpan w:val="3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目前的强项</w:t>
            </w:r>
          </w:p>
        </w:tc>
        <w:tc>
          <w:tcPr>
            <w:tcW w:w="6077" w:type="dxa"/>
            <w:gridSpan w:val="5"/>
            <w:shd w:val="clear" w:color="auto" w:fill="auto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听       □ 说          □ 读        □ 写</w:t>
            </w:r>
          </w:p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译       □ 都不擅长</w:t>
            </w:r>
          </w:p>
        </w:tc>
      </w:tr>
      <w:tr w:rsidR="00950902" w:rsidRPr="00016300" w:rsidTr="005C6ECE">
        <w:trPr>
          <w:cantSplit/>
          <w:trHeight w:val="568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21" w:type="dxa"/>
            <w:gridSpan w:val="3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其他语种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（请注明）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已通过的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水平测试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有，请注明：__________________________________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没有参加过考试</w:t>
            </w:r>
          </w:p>
        </w:tc>
      </w:tr>
      <w:tr w:rsidR="00950902" w:rsidRPr="00016300" w:rsidTr="005C6ECE">
        <w:trPr>
          <w:cantSplit/>
          <w:trHeight w:val="568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21" w:type="dxa"/>
            <w:gridSpan w:val="3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目前的强项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听       □ 说          □ 读        □ 写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译       □ 都不擅长</w:t>
            </w:r>
          </w:p>
        </w:tc>
      </w:tr>
      <w:tr w:rsidR="00950902" w:rsidRPr="00016300" w:rsidTr="005C6ECE">
        <w:trPr>
          <w:cantSplit/>
          <w:trHeight w:val="522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其他需要说明事项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spacing w:val="-12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spacing w:val="-12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spacing w:val="-12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spacing w:val="-12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1118"/>
          <w:jc w:val="center"/>
        </w:trPr>
        <w:tc>
          <w:tcPr>
            <w:tcW w:w="10087" w:type="dxa"/>
            <w:gridSpan w:val="1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本人承诺以上内容均真实、有效，如有不实，一切后果由本人负责。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本人签名：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/>
                <w:spacing w:val="-12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     年   月    日</w:t>
            </w:r>
          </w:p>
        </w:tc>
      </w:tr>
    </w:tbl>
    <w:p w:rsidR="00950902" w:rsidRDefault="00950902" w:rsidP="00950902">
      <w:pPr>
        <w:widowControl/>
        <w:spacing w:line="300" w:lineRule="atLeast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注：1、报考人员自行下载并签名，以备面试前提交本单位；</w:t>
      </w:r>
    </w:p>
    <w:p w:rsidR="00950902" w:rsidRDefault="00950902" w:rsidP="00950902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2、此表必须如实填写，否则取消录用资格（若被聘用，单位可随时解除聘用关系）；</w:t>
      </w:r>
    </w:p>
    <w:p w:rsidR="00950902" w:rsidRDefault="00950902" w:rsidP="00950902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3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</w:t>
      </w:r>
      <w:proofErr w:type="gramStart"/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据经历</w:t>
      </w:r>
      <w:proofErr w:type="gramEnd"/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分段填写;</w:t>
      </w:r>
    </w:p>
    <w:p w:rsidR="004C572E" w:rsidRPr="00950902" w:rsidRDefault="00950902" w:rsidP="00950902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/>
          <w:b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4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sectPr w:rsidR="004C572E" w:rsidRPr="00950902" w:rsidSect="00F2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86" w:rsidRDefault="00A43E86" w:rsidP="00436143">
      <w:r>
        <w:separator/>
      </w:r>
    </w:p>
  </w:endnote>
  <w:endnote w:type="continuationSeparator" w:id="0">
    <w:p w:rsidR="00A43E86" w:rsidRDefault="00A43E86" w:rsidP="0043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86" w:rsidRDefault="00A43E86" w:rsidP="00436143">
      <w:r>
        <w:separator/>
      </w:r>
    </w:p>
  </w:footnote>
  <w:footnote w:type="continuationSeparator" w:id="0">
    <w:p w:rsidR="00A43E86" w:rsidRDefault="00A43E86" w:rsidP="0043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902"/>
    <w:rsid w:val="001A5ECC"/>
    <w:rsid w:val="0040135C"/>
    <w:rsid w:val="00436143"/>
    <w:rsid w:val="004C572E"/>
    <w:rsid w:val="005A5B08"/>
    <w:rsid w:val="00950902"/>
    <w:rsid w:val="00A43E86"/>
    <w:rsid w:val="00B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14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14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wangwenxin</cp:lastModifiedBy>
  <cp:revision>4</cp:revision>
  <dcterms:created xsi:type="dcterms:W3CDTF">2018-08-28T06:40:00Z</dcterms:created>
  <dcterms:modified xsi:type="dcterms:W3CDTF">2018-10-08T03:07:00Z</dcterms:modified>
</cp:coreProperties>
</file>