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46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339"/>
        <w:gridCol w:w="1181"/>
        <w:gridCol w:w="93"/>
        <w:gridCol w:w="1167"/>
        <w:gridCol w:w="93"/>
        <w:gridCol w:w="987"/>
        <w:gridCol w:w="1260"/>
        <w:gridCol w:w="18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黑体" w:hAnsi="宋体" w:eastAsia="黑体" w:cs="Times New Roman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</w:rPr>
              <w:t>附件：</w:t>
            </w:r>
          </w:p>
          <w:p>
            <w:pPr>
              <w:widowControl/>
              <w:jc w:val="center"/>
              <w:rPr>
                <w:rFonts w:ascii="黑体" w:hAnsi="宋体" w:eastAsia="黑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</w:rPr>
              <w:t>个</w:t>
            </w:r>
            <w:r>
              <w:rPr>
                <w:rFonts w:ascii="黑体" w:hAnsi="宋体" w:eastAsia="黑体" w:cs="黑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</w:rPr>
              <w:t>人</w:t>
            </w:r>
            <w:r>
              <w:rPr>
                <w:rFonts w:ascii="黑体" w:hAnsi="宋体" w:eastAsia="黑体" w:cs="黑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</w:rPr>
              <w:t>简</w:t>
            </w:r>
            <w:r>
              <w:rPr>
                <w:rFonts w:ascii="黑体" w:hAnsi="宋体" w:eastAsia="黑体" w:cs="黑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</w:rPr>
              <w:t>历</w:t>
            </w:r>
            <w:r>
              <w:rPr>
                <w:rFonts w:ascii="黑体" w:hAnsi="宋体" w:eastAsia="黑体" w:cs="黑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6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80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8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Email</w:t>
            </w: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学习、工作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经历</w:t>
            </w:r>
          </w:p>
        </w:tc>
        <w:tc>
          <w:tcPr>
            <w:tcW w:w="80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工作业绩</w:t>
            </w:r>
          </w:p>
        </w:tc>
        <w:tc>
          <w:tcPr>
            <w:tcW w:w="80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家庭主要成员情况（包括配偶、子女及父母的姓名、年龄、工作单位及职务）</w:t>
            </w:r>
          </w:p>
        </w:tc>
        <w:tc>
          <w:tcPr>
            <w:tcW w:w="80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</w:t>
            </w:r>
          </w:p>
        </w:tc>
        <w:tc>
          <w:tcPr>
            <w:tcW w:w="80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64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注：请如实、完整填写表格有关内容，并粘贴电子版照片。</w:t>
            </w:r>
          </w:p>
        </w:tc>
      </w:tr>
    </w:tbl>
    <w:p>
      <w:pPr>
        <w:rPr>
          <w:rFonts w:ascii="仿宋_GB2312" w:hAnsi="宋体" w:eastAsia="仿宋_GB2312" w:cs="Times New Roman"/>
          <w:sz w:val="30"/>
          <w:szCs w:val="30"/>
        </w:rPr>
      </w:pPr>
    </w:p>
    <w:sectPr>
      <w:footerReference r:id="rId3" w:type="default"/>
      <w:pgSz w:w="11906" w:h="16838"/>
      <w:pgMar w:top="1440" w:right="1797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cs="Times New Roman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CDA"/>
    <w:rsid w:val="00011303"/>
    <w:rsid w:val="00012BF0"/>
    <w:rsid w:val="00035995"/>
    <w:rsid w:val="00047F63"/>
    <w:rsid w:val="000520C1"/>
    <w:rsid w:val="0008126B"/>
    <w:rsid w:val="000B069E"/>
    <w:rsid w:val="000F1F32"/>
    <w:rsid w:val="0010430A"/>
    <w:rsid w:val="00140C6C"/>
    <w:rsid w:val="00161FF2"/>
    <w:rsid w:val="00170885"/>
    <w:rsid w:val="00187D7B"/>
    <w:rsid w:val="00196B5C"/>
    <w:rsid w:val="002245A9"/>
    <w:rsid w:val="002852EE"/>
    <w:rsid w:val="002D31C1"/>
    <w:rsid w:val="002E2C5B"/>
    <w:rsid w:val="002E473E"/>
    <w:rsid w:val="002F2803"/>
    <w:rsid w:val="003142D6"/>
    <w:rsid w:val="00323325"/>
    <w:rsid w:val="003770FD"/>
    <w:rsid w:val="003814F5"/>
    <w:rsid w:val="0038284E"/>
    <w:rsid w:val="00396C4A"/>
    <w:rsid w:val="003A6626"/>
    <w:rsid w:val="003A664D"/>
    <w:rsid w:val="003B7440"/>
    <w:rsid w:val="003D09BC"/>
    <w:rsid w:val="003D31C4"/>
    <w:rsid w:val="003E661B"/>
    <w:rsid w:val="004161F2"/>
    <w:rsid w:val="00422FFF"/>
    <w:rsid w:val="00423115"/>
    <w:rsid w:val="00440187"/>
    <w:rsid w:val="00442657"/>
    <w:rsid w:val="00446142"/>
    <w:rsid w:val="00447914"/>
    <w:rsid w:val="0045525B"/>
    <w:rsid w:val="00491267"/>
    <w:rsid w:val="004A2FED"/>
    <w:rsid w:val="004C37AF"/>
    <w:rsid w:val="004C6DD2"/>
    <w:rsid w:val="004E532A"/>
    <w:rsid w:val="00507478"/>
    <w:rsid w:val="005203DE"/>
    <w:rsid w:val="0054279F"/>
    <w:rsid w:val="0057126E"/>
    <w:rsid w:val="00574F1E"/>
    <w:rsid w:val="005922A2"/>
    <w:rsid w:val="005C372A"/>
    <w:rsid w:val="005F0253"/>
    <w:rsid w:val="005F75FA"/>
    <w:rsid w:val="0062464A"/>
    <w:rsid w:val="0064117F"/>
    <w:rsid w:val="00651AC1"/>
    <w:rsid w:val="00660D3E"/>
    <w:rsid w:val="00696DD0"/>
    <w:rsid w:val="006B244D"/>
    <w:rsid w:val="006B6CB0"/>
    <w:rsid w:val="006C00B9"/>
    <w:rsid w:val="006C3440"/>
    <w:rsid w:val="006D6F30"/>
    <w:rsid w:val="006F2BFA"/>
    <w:rsid w:val="007031B2"/>
    <w:rsid w:val="00734A32"/>
    <w:rsid w:val="0076607F"/>
    <w:rsid w:val="00776D65"/>
    <w:rsid w:val="00777445"/>
    <w:rsid w:val="007A6861"/>
    <w:rsid w:val="007E5E48"/>
    <w:rsid w:val="007F60DF"/>
    <w:rsid w:val="00844178"/>
    <w:rsid w:val="00852F69"/>
    <w:rsid w:val="0088613B"/>
    <w:rsid w:val="008A08EE"/>
    <w:rsid w:val="008A3BCC"/>
    <w:rsid w:val="008C1EEF"/>
    <w:rsid w:val="008C2F3A"/>
    <w:rsid w:val="008F7D41"/>
    <w:rsid w:val="00972C9B"/>
    <w:rsid w:val="00982C20"/>
    <w:rsid w:val="00984A12"/>
    <w:rsid w:val="009A5907"/>
    <w:rsid w:val="009E7DD2"/>
    <w:rsid w:val="00A46E87"/>
    <w:rsid w:val="00A50028"/>
    <w:rsid w:val="00A512D8"/>
    <w:rsid w:val="00A82CDA"/>
    <w:rsid w:val="00A860D2"/>
    <w:rsid w:val="00AD0E2F"/>
    <w:rsid w:val="00BA4ABA"/>
    <w:rsid w:val="00BF07F4"/>
    <w:rsid w:val="00C228F4"/>
    <w:rsid w:val="00C2432B"/>
    <w:rsid w:val="00C50776"/>
    <w:rsid w:val="00C50C81"/>
    <w:rsid w:val="00C91321"/>
    <w:rsid w:val="00CC10D5"/>
    <w:rsid w:val="00CC2801"/>
    <w:rsid w:val="00CC623B"/>
    <w:rsid w:val="00CC6923"/>
    <w:rsid w:val="00D675BC"/>
    <w:rsid w:val="00D85A52"/>
    <w:rsid w:val="00DC3971"/>
    <w:rsid w:val="00DC7AF2"/>
    <w:rsid w:val="00E02862"/>
    <w:rsid w:val="00E103EA"/>
    <w:rsid w:val="00E7141C"/>
    <w:rsid w:val="00E95A93"/>
    <w:rsid w:val="00EB4100"/>
    <w:rsid w:val="00ED3BF0"/>
    <w:rsid w:val="00EF61DF"/>
    <w:rsid w:val="00EF749F"/>
    <w:rsid w:val="00EF7C5D"/>
    <w:rsid w:val="00F255A8"/>
    <w:rsid w:val="00F61A93"/>
    <w:rsid w:val="00F929B2"/>
    <w:rsid w:val="00FA6DB3"/>
    <w:rsid w:val="00FC3822"/>
    <w:rsid w:val="00FC4C6A"/>
    <w:rsid w:val="18FF0FE8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99"/>
    <w:pPr>
      <w:ind w:left="100" w:leftChars="2500"/>
    </w:p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uiPriority w:val="99"/>
  </w:style>
  <w:style w:type="character" w:styleId="8">
    <w:name w:val="Hyperlink"/>
    <w:basedOn w:val="6"/>
    <w:semiHidden/>
    <w:uiPriority w:val="99"/>
    <w:rPr>
      <w:color w:val="4D4D4D"/>
      <w:u w:val="none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basedOn w:val="6"/>
    <w:link w:val="2"/>
    <w:semiHidden/>
    <w:locked/>
    <w:uiPriority w:val="99"/>
    <w:rPr>
      <w:sz w:val="21"/>
      <w:szCs w:val="21"/>
    </w:rPr>
  </w:style>
  <w:style w:type="character" w:customStyle="1" w:styleId="12">
    <w:name w:val="页脚 Char"/>
    <w:basedOn w:val="6"/>
    <w:link w:val="3"/>
    <w:semiHidden/>
    <w:locked/>
    <w:uiPriority w:val="99"/>
    <w:rPr>
      <w:sz w:val="18"/>
      <w:szCs w:val="18"/>
    </w:rPr>
  </w:style>
  <w:style w:type="character" w:customStyle="1" w:styleId="13">
    <w:name w:val="页眉 Char"/>
    <w:basedOn w:val="6"/>
    <w:link w:val="4"/>
    <w:semiHidden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227</Words>
  <Characters>1296</Characters>
  <Lines>10</Lines>
  <Paragraphs>3</Paragraphs>
  <TotalTime>0</TotalTime>
  <ScaleCrop>false</ScaleCrop>
  <LinksUpToDate>false</LinksUpToDate>
  <CharactersWithSpaces>1520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2011-12-03T02:25:00Z</dcterms:created>
  <dc:creator>User</dc:creator>
  <cp:lastModifiedBy>装机时修改</cp:lastModifiedBy>
  <cp:lastPrinted>2011-12-03T02:18:00Z</cp:lastPrinted>
  <dcterms:modified xsi:type="dcterms:W3CDTF">2018-12-19T08:32:29Z</dcterms:modified>
  <dc:title>国家发展改革委国防动员研究发展中心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