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2019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年福州市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鼓楼区社区工作人员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报名表</w:t>
      </w:r>
    </w:p>
    <w:tbl>
      <w:tblPr>
        <w:tblStyle w:val="6"/>
        <w:tblW w:w="9972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98"/>
        <w:gridCol w:w="65"/>
        <w:gridCol w:w="216"/>
        <w:gridCol w:w="777"/>
        <w:gridCol w:w="44"/>
        <w:gridCol w:w="197"/>
        <w:gridCol w:w="893"/>
        <w:gridCol w:w="187"/>
        <w:gridCol w:w="1035"/>
        <w:gridCol w:w="53"/>
        <w:gridCol w:w="1707"/>
        <w:gridCol w:w="795"/>
        <w:gridCol w:w="258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Merge w:val="restart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（职称）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居住地址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  <w:r>
              <w:rPr>
                <w:rFonts w:hint="eastAsia" w:ascii="宋体" w:hAnsi="宋体"/>
                <w:sz w:val="24"/>
                <w:lang w:eastAsia="zh-CN"/>
              </w:rPr>
              <w:t>经历及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  <w:jc w:val="center"/>
        </w:trPr>
        <w:tc>
          <w:tcPr>
            <w:tcW w:w="59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，身份证号码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,承诺本人所填报的报名信息和提供的有关证书均真实有效，如有虚假，或提供的资料不符合所报考的岗位条件，即取消报名考试资格。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39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单位签章：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</w:tbl>
    <w:p/>
    <w:sectPr>
      <w:headerReference r:id="rId3" w:type="default"/>
      <w:pgSz w:w="11906" w:h="16838"/>
      <w:pgMar w:top="1418" w:right="1134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78"/>
    <w:rsid w:val="00042485"/>
    <w:rsid w:val="000D11B2"/>
    <w:rsid w:val="000D5284"/>
    <w:rsid w:val="00160478"/>
    <w:rsid w:val="00181897"/>
    <w:rsid w:val="00185FEC"/>
    <w:rsid w:val="00207DD8"/>
    <w:rsid w:val="00331E6F"/>
    <w:rsid w:val="003350A5"/>
    <w:rsid w:val="00565195"/>
    <w:rsid w:val="006076E6"/>
    <w:rsid w:val="006C7AD0"/>
    <w:rsid w:val="006D3AD4"/>
    <w:rsid w:val="007D771D"/>
    <w:rsid w:val="007F68D9"/>
    <w:rsid w:val="0089792E"/>
    <w:rsid w:val="008A3EC3"/>
    <w:rsid w:val="00A17A40"/>
    <w:rsid w:val="00B16592"/>
    <w:rsid w:val="00B619BD"/>
    <w:rsid w:val="00BD184B"/>
    <w:rsid w:val="00C62671"/>
    <w:rsid w:val="00E14831"/>
    <w:rsid w:val="00E300AA"/>
    <w:rsid w:val="00E876C2"/>
    <w:rsid w:val="00EC0BAB"/>
    <w:rsid w:val="026B53D8"/>
    <w:rsid w:val="0A0075EE"/>
    <w:rsid w:val="0A615D13"/>
    <w:rsid w:val="0B8A7615"/>
    <w:rsid w:val="0EEE5B71"/>
    <w:rsid w:val="13646397"/>
    <w:rsid w:val="13EB75E8"/>
    <w:rsid w:val="238001EC"/>
    <w:rsid w:val="23C07B14"/>
    <w:rsid w:val="2E662AE6"/>
    <w:rsid w:val="2F6755FC"/>
    <w:rsid w:val="36074471"/>
    <w:rsid w:val="3B630E0E"/>
    <w:rsid w:val="3BBF65ED"/>
    <w:rsid w:val="412A6DBF"/>
    <w:rsid w:val="41A62657"/>
    <w:rsid w:val="46A00D68"/>
    <w:rsid w:val="47DB306C"/>
    <w:rsid w:val="499B6BD9"/>
    <w:rsid w:val="49FE69BF"/>
    <w:rsid w:val="4C5B610D"/>
    <w:rsid w:val="4F6B75FF"/>
    <w:rsid w:val="500810FA"/>
    <w:rsid w:val="519225D1"/>
    <w:rsid w:val="53197CDC"/>
    <w:rsid w:val="541969E6"/>
    <w:rsid w:val="5914402E"/>
    <w:rsid w:val="5B0F6B24"/>
    <w:rsid w:val="607F7ED7"/>
    <w:rsid w:val="61FB360E"/>
    <w:rsid w:val="66640822"/>
    <w:rsid w:val="6BA479D2"/>
    <w:rsid w:val="712F215C"/>
    <w:rsid w:val="721829FB"/>
    <w:rsid w:val="73EA7F59"/>
    <w:rsid w:val="755F5CD4"/>
    <w:rsid w:val="78DA7C83"/>
    <w:rsid w:val="7E15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56</Words>
  <Characters>321</Characters>
  <Lines>2</Lines>
  <Paragraphs>1</Paragraphs>
  <TotalTime>3</TotalTime>
  <ScaleCrop>false</ScaleCrop>
  <LinksUpToDate>false</LinksUpToDate>
  <CharactersWithSpaces>376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2018-02-09T11:07:00Z</dcterms:created>
  <dc:creator>Legend User</dc:creator>
  <cp:lastModifiedBy>  m____白</cp:lastModifiedBy>
  <cp:lastPrinted>2014-06-25T03:49:00Z</cp:lastPrinted>
  <dcterms:modified xsi:type="dcterms:W3CDTF">2019-01-21T04:41:21Z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