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C6" w:rsidRDefault="00813CDF">
      <w:pPr>
        <w:spacing w:beforeLines="50" w:before="156" w:line="460" w:lineRule="exact"/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上海市中国工程院院士咨询与学术活动中心应聘申报表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30"/>
        <w:gridCol w:w="326"/>
        <w:gridCol w:w="455"/>
        <w:gridCol w:w="226"/>
        <w:gridCol w:w="594"/>
        <w:gridCol w:w="597"/>
        <w:gridCol w:w="753"/>
        <w:gridCol w:w="98"/>
        <w:gridCol w:w="264"/>
        <w:gridCol w:w="973"/>
        <w:gridCol w:w="181"/>
        <w:gridCol w:w="1088"/>
        <w:gridCol w:w="612"/>
        <w:gridCol w:w="243"/>
        <w:gridCol w:w="402"/>
        <w:gridCol w:w="348"/>
        <w:gridCol w:w="851"/>
        <w:gridCol w:w="884"/>
      </w:tblGrid>
      <w:tr w:rsidR="00D835C6">
        <w:trPr>
          <w:trHeight w:val="510"/>
          <w:jc w:val="center"/>
        </w:trPr>
        <w:tc>
          <w:tcPr>
            <w:tcW w:w="9900" w:type="dxa"/>
            <w:gridSpan w:val="19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835C6" w:rsidRDefault="00813CDF">
            <w:pPr>
              <w:spacing w:line="0" w:lineRule="atLeas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基本资</w:t>
            </w:r>
            <w:r>
              <w:rPr>
                <w:rFonts w:ascii="楷体_GB2312" w:eastAsia="楷体_GB2312" w:hint="eastAsia"/>
                <w:b/>
                <w:bCs/>
                <w:sz w:val="24"/>
                <w:lang w:eastAsia="zh-TW"/>
              </w:rPr>
              <w:t>料</w:t>
            </w:r>
          </w:p>
        </w:tc>
      </w:tr>
      <w:tr w:rsidR="00D835C6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lang w:eastAsia="zh-TW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int="eastAsia"/>
                <w:lang w:eastAsia="zh-TW"/>
              </w:rPr>
              <w:t>性</w:t>
            </w:r>
            <w:r>
              <w:rPr>
                <w:rFonts w:ascii="楷体_GB2312" w:eastAsia="楷体_GB2312" w:hint="eastAsia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88" w:type="dxa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应聘岗位</w:t>
            </w:r>
          </w:p>
        </w:tc>
        <w:tc>
          <w:tcPr>
            <w:tcW w:w="1257" w:type="dxa"/>
            <w:gridSpan w:val="3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 w:val="restart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照片</w:t>
            </w:r>
          </w:p>
        </w:tc>
      </w:tr>
      <w:tr w:rsidR="00D835C6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  <w:lang w:eastAsia="zh-TW"/>
              </w:rPr>
            </w:pPr>
            <w:r>
              <w:rPr>
                <w:rFonts w:ascii="楷体_GB2312" w:eastAsia="楷体_GB2312" w:hAnsi="宋体" w:hint="eastAsia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835C6" w:rsidRDefault="00813CDF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出生地</w:t>
            </w:r>
          </w:p>
        </w:tc>
        <w:tc>
          <w:tcPr>
            <w:tcW w:w="1418" w:type="dxa"/>
            <w:gridSpan w:val="3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88" w:type="dxa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民族</w:t>
            </w:r>
          </w:p>
        </w:tc>
        <w:tc>
          <w:tcPr>
            <w:tcW w:w="1257" w:type="dxa"/>
            <w:gridSpan w:val="3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D835C6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籍贯</w:t>
            </w:r>
          </w:p>
        </w:tc>
        <w:tc>
          <w:tcPr>
            <w:tcW w:w="2268" w:type="dxa"/>
            <w:gridSpan w:val="5"/>
            <w:vAlign w:val="center"/>
          </w:tcPr>
          <w:p w:rsidR="00D835C6" w:rsidRDefault="00D835C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政治面貌</w:t>
            </w:r>
          </w:p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（参加时间）</w:t>
            </w:r>
          </w:p>
        </w:tc>
        <w:tc>
          <w:tcPr>
            <w:tcW w:w="2345" w:type="dxa"/>
            <w:gridSpan w:val="4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D835C6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健康状况</w:t>
            </w:r>
          </w:p>
        </w:tc>
        <w:tc>
          <w:tcPr>
            <w:tcW w:w="2268" w:type="dxa"/>
            <w:gridSpan w:val="5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婚姻状况</w:t>
            </w:r>
          </w:p>
        </w:tc>
        <w:tc>
          <w:tcPr>
            <w:tcW w:w="2345" w:type="dxa"/>
            <w:gridSpan w:val="4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D835C6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外语语种及程度</w:t>
            </w:r>
          </w:p>
        </w:tc>
        <w:tc>
          <w:tcPr>
            <w:tcW w:w="2268" w:type="dxa"/>
            <w:gridSpan w:val="5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身份证号码</w:t>
            </w:r>
          </w:p>
        </w:tc>
        <w:tc>
          <w:tcPr>
            <w:tcW w:w="2345" w:type="dxa"/>
            <w:gridSpan w:val="4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D835C6">
        <w:trPr>
          <w:trHeight w:val="614"/>
          <w:jc w:val="center"/>
        </w:trPr>
        <w:tc>
          <w:tcPr>
            <w:tcW w:w="2012" w:type="dxa"/>
            <w:gridSpan w:val="5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现工作单位</w:t>
            </w:r>
          </w:p>
        </w:tc>
        <w:tc>
          <w:tcPr>
            <w:tcW w:w="7888" w:type="dxa"/>
            <w:gridSpan w:val="14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D835C6">
        <w:trPr>
          <w:trHeight w:val="614"/>
          <w:jc w:val="center"/>
        </w:trPr>
        <w:tc>
          <w:tcPr>
            <w:tcW w:w="2012" w:type="dxa"/>
            <w:gridSpan w:val="5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从事岗位</w:t>
            </w:r>
          </w:p>
        </w:tc>
        <w:tc>
          <w:tcPr>
            <w:tcW w:w="3460" w:type="dxa"/>
            <w:gridSpan w:val="7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职务及职称</w:t>
            </w:r>
          </w:p>
        </w:tc>
        <w:tc>
          <w:tcPr>
            <w:tcW w:w="2728" w:type="dxa"/>
            <w:gridSpan w:val="5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D835C6">
        <w:trPr>
          <w:trHeight w:val="614"/>
          <w:jc w:val="center"/>
        </w:trPr>
        <w:tc>
          <w:tcPr>
            <w:tcW w:w="2012" w:type="dxa"/>
            <w:gridSpan w:val="5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缴纳社保基数</w:t>
            </w:r>
          </w:p>
        </w:tc>
        <w:tc>
          <w:tcPr>
            <w:tcW w:w="3460" w:type="dxa"/>
            <w:gridSpan w:val="7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人事档案所在地</w:t>
            </w:r>
          </w:p>
        </w:tc>
        <w:tc>
          <w:tcPr>
            <w:tcW w:w="2728" w:type="dxa"/>
            <w:gridSpan w:val="5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D835C6">
        <w:trPr>
          <w:trHeight w:val="550"/>
          <w:jc w:val="center"/>
        </w:trPr>
        <w:tc>
          <w:tcPr>
            <w:tcW w:w="2012" w:type="dxa"/>
            <w:gridSpan w:val="5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手机号码</w:t>
            </w:r>
          </w:p>
        </w:tc>
        <w:tc>
          <w:tcPr>
            <w:tcW w:w="3460" w:type="dxa"/>
            <w:gridSpan w:val="7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电子信箱</w:t>
            </w:r>
          </w:p>
        </w:tc>
        <w:tc>
          <w:tcPr>
            <w:tcW w:w="2728" w:type="dxa"/>
            <w:gridSpan w:val="5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D835C6">
        <w:trPr>
          <w:trHeight w:val="510"/>
          <w:jc w:val="center"/>
        </w:trPr>
        <w:tc>
          <w:tcPr>
            <w:tcW w:w="2012" w:type="dxa"/>
            <w:gridSpan w:val="5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居住地址</w:t>
            </w:r>
          </w:p>
        </w:tc>
        <w:tc>
          <w:tcPr>
            <w:tcW w:w="7888" w:type="dxa"/>
            <w:gridSpan w:val="14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D835C6">
        <w:trPr>
          <w:trHeight w:val="530"/>
          <w:jc w:val="center"/>
        </w:trPr>
        <w:tc>
          <w:tcPr>
            <w:tcW w:w="2012" w:type="dxa"/>
            <w:gridSpan w:val="5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户籍地址</w:t>
            </w:r>
          </w:p>
        </w:tc>
        <w:tc>
          <w:tcPr>
            <w:tcW w:w="7888" w:type="dxa"/>
            <w:gridSpan w:val="14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D835C6">
        <w:trPr>
          <w:trHeight w:val="510"/>
          <w:jc w:val="center"/>
        </w:trPr>
        <w:tc>
          <w:tcPr>
            <w:tcW w:w="2012" w:type="dxa"/>
            <w:gridSpan w:val="5"/>
            <w:vAlign w:val="center"/>
          </w:tcPr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持有上海市居住证</w:t>
            </w:r>
          </w:p>
          <w:p w:rsidR="00D835C6" w:rsidRDefault="00813CD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（非沪籍请填写）</w:t>
            </w:r>
          </w:p>
        </w:tc>
        <w:tc>
          <w:tcPr>
            <w:tcW w:w="7888" w:type="dxa"/>
            <w:gridSpan w:val="14"/>
            <w:vAlign w:val="center"/>
          </w:tcPr>
          <w:p w:rsidR="00D835C6" w:rsidRDefault="00813CDF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sym w:font="Wingdings 2" w:char="00A3"/>
            </w:r>
            <w:r>
              <w:rPr>
                <w:rFonts w:ascii="楷体_GB2312" w:eastAsia="楷体_GB2312" w:hAnsi="宋体" w:hint="eastAsia"/>
              </w:rPr>
              <w:t>否；</w:t>
            </w:r>
          </w:p>
          <w:p w:rsidR="00D835C6" w:rsidRDefault="00813CDF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sym w:font="Wingdings 2" w:char="00A3"/>
            </w:r>
            <w:r>
              <w:rPr>
                <w:rFonts w:ascii="楷体_GB2312" w:eastAsia="楷体_GB2312" w:hAnsi="宋体" w:hint="eastAsia"/>
              </w:rPr>
              <w:t>是，</w:t>
            </w:r>
            <w:r>
              <w:rPr>
                <w:rFonts w:ascii="楷体_GB2312" w:eastAsia="楷体_GB2312" w:hAnsi="宋体"/>
              </w:rPr>
              <w:t>签发日期</w:t>
            </w:r>
            <w:r>
              <w:rPr>
                <w:rFonts w:ascii="楷体_GB2312" w:eastAsia="楷体_GB2312" w:hAnsi="宋体" w:hint="eastAsia"/>
              </w:rPr>
              <w:t>（</w:t>
            </w:r>
            <w:r>
              <w:rPr>
                <w:rFonts w:ascii="楷体_GB2312" w:eastAsia="楷体_GB2312" w:hAnsi="宋体" w:hint="eastAsia"/>
              </w:rPr>
              <w:t xml:space="preserve">   </w:t>
            </w:r>
            <w:r>
              <w:rPr>
                <w:rFonts w:ascii="楷体_GB2312" w:eastAsia="楷体_GB2312" w:hAnsi="宋体"/>
              </w:rPr>
              <w:t xml:space="preserve"> </w:t>
            </w:r>
            <w:r>
              <w:rPr>
                <w:rFonts w:ascii="楷体_GB2312" w:eastAsia="楷体_GB2312" w:hAnsi="宋体" w:hint="eastAsia"/>
              </w:rPr>
              <w:t>年</w:t>
            </w:r>
            <w:r>
              <w:rPr>
                <w:rFonts w:ascii="楷体_GB2312" w:eastAsia="楷体_GB2312" w:hAnsi="宋体" w:hint="eastAsia"/>
              </w:rPr>
              <w:t xml:space="preserve">   </w:t>
            </w:r>
            <w:r>
              <w:rPr>
                <w:rFonts w:ascii="楷体_GB2312" w:eastAsia="楷体_GB2312" w:hAnsi="宋体" w:hint="eastAsia"/>
              </w:rPr>
              <w:t>月），是否有效期内（是</w:t>
            </w:r>
            <w:r>
              <w:rPr>
                <w:rFonts w:ascii="楷体_GB2312" w:eastAsia="楷体_GB2312" w:hAnsi="宋体" w:hint="eastAsia"/>
              </w:rPr>
              <w:sym w:font="Wingdings 2" w:char="00A3"/>
            </w:r>
            <w:r>
              <w:rPr>
                <w:rFonts w:ascii="楷体_GB2312" w:eastAsia="楷体_GB2312" w:hAnsi="宋体" w:hint="eastAsia"/>
              </w:rPr>
              <w:t>，否□，截止</w:t>
            </w:r>
            <w:r>
              <w:rPr>
                <w:rFonts w:ascii="楷体_GB2312" w:eastAsia="楷体_GB2312" w:hAnsi="宋体" w:hint="eastAsia"/>
              </w:rPr>
              <w:t xml:space="preserve">  </w:t>
            </w:r>
            <w:r>
              <w:rPr>
                <w:rFonts w:ascii="楷体_GB2312" w:eastAsia="楷体_GB2312" w:hAnsi="宋体" w:hint="eastAsia"/>
              </w:rPr>
              <w:t>年</w:t>
            </w:r>
            <w:r>
              <w:rPr>
                <w:rFonts w:ascii="楷体_GB2312" w:eastAsia="楷体_GB2312" w:hAnsi="宋体" w:hint="eastAsia"/>
              </w:rPr>
              <w:t xml:space="preserve">  </w:t>
            </w:r>
            <w:r>
              <w:rPr>
                <w:rFonts w:ascii="楷体_GB2312" w:eastAsia="楷体_GB2312" w:hAnsi="宋体" w:hint="eastAsia"/>
              </w:rPr>
              <w:t>月</w:t>
            </w:r>
            <w:r>
              <w:rPr>
                <w:rFonts w:ascii="楷体_GB2312" w:eastAsia="楷体_GB2312" w:hAnsi="宋体" w:hint="eastAsia"/>
              </w:rPr>
              <w:t xml:space="preserve">  </w:t>
            </w:r>
            <w:r>
              <w:rPr>
                <w:rFonts w:ascii="楷体_GB2312" w:eastAsia="楷体_GB2312" w:hAnsi="宋体" w:hint="eastAsia"/>
              </w:rPr>
              <w:t>日）。</w:t>
            </w:r>
          </w:p>
        </w:tc>
      </w:tr>
      <w:tr w:rsidR="00D835C6">
        <w:trPr>
          <w:trHeight w:val="510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:rsidR="00D835C6" w:rsidRDefault="00813CDF">
            <w:pPr>
              <w:spacing w:line="0" w:lineRule="atLeas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教育（学习）经历（从高中填起）</w:t>
            </w:r>
          </w:p>
        </w:tc>
      </w:tr>
      <w:tr w:rsidR="00D835C6">
        <w:trPr>
          <w:trHeight w:val="550"/>
          <w:jc w:val="center"/>
        </w:trPr>
        <w:tc>
          <w:tcPr>
            <w:tcW w:w="2012" w:type="dxa"/>
            <w:gridSpan w:val="5"/>
            <w:vAlign w:val="center"/>
          </w:tcPr>
          <w:p w:rsidR="00D835C6" w:rsidRDefault="00813CD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起止年月</w:t>
            </w:r>
          </w:p>
        </w:tc>
        <w:tc>
          <w:tcPr>
            <w:tcW w:w="2306" w:type="dxa"/>
            <w:gridSpan w:val="5"/>
            <w:vAlign w:val="center"/>
          </w:tcPr>
          <w:p w:rsidR="00D835C6" w:rsidRDefault="00813CD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毕业院校</w:t>
            </w:r>
          </w:p>
        </w:tc>
        <w:tc>
          <w:tcPr>
            <w:tcW w:w="2242" w:type="dxa"/>
            <w:gridSpan w:val="3"/>
            <w:vAlign w:val="center"/>
          </w:tcPr>
          <w:p w:rsidR="00D835C6" w:rsidRDefault="00813CD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</w:t>
            </w:r>
          </w:p>
        </w:tc>
        <w:tc>
          <w:tcPr>
            <w:tcW w:w="855" w:type="dxa"/>
            <w:gridSpan w:val="2"/>
            <w:vAlign w:val="center"/>
          </w:tcPr>
          <w:p w:rsidR="00D835C6" w:rsidRDefault="00813CD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学历</w:t>
            </w:r>
          </w:p>
        </w:tc>
        <w:tc>
          <w:tcPr>
            <w:tcW w:w="750" w:type="dxa"/>
            <w:gridSpan w:val="2"/>
            <w:vAlign w:val="center"/>
          </w:tcPr>
          <w:p w:rsidR="00D835C6" w:rsidRDefault="00813CD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学位</w:t>
            </w:r>
          </w:p>
        </w:tc>
        <w:tc>
          <w:tcPr>
            <w:tcW w:w="851" w:type="dxa"/>
            <w:vAlign w:val="center"/>
          </w:tcPr>
          <w:p w:rsidR="00D835C6" w:rsidRDefault="00813CD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学制（年）</w:t>
            </w:r>
          </w:p>
        </w:tc>
        <w:tc>
          <w:tcPr>
            <w:tcW w:w="884" w:type="dxa"/>
            <w:vAlign w:val="center"/>
          </w:tcPr>
          <w:p w:rsidR="00D835C6" w:rsidRDefault="00813CD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是否全日制</w:t>
            </w:r>
          </w:p>
        </w:tc>
      </w:tr>
      <w:tr w:rsidR="00D835C6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D835C6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D835C6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D835C6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D835C6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D835C6" w:rsidRDefault="00D835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D835C6">
        <w:trPr>
          <w:trHeight w:val="510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:rsidR="00D835C6" w:rsidRDefault="00813CDF">
            <w:pPr>
              <w:spacing w:line="0" w:lineRule="atLeas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工作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/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实习经历</w:t>
            </w:r>
          </w:p>
        </w:tc>
      </w:tr>
      <w:tr w:rsidR="00D835C6">
        <w:trPr>
          <w:trHeight w:val="550"/>
          <w:jc w:val="center"/>
        </w:trPr>
        <w:tc>
          <w:tcPr>
            <w:tcW w:w="2012" w:type="dxa"/>
            <w:gridSpan w:val="5"/>
            <w:vAlign w:val="center"/>
          </w:tcPr>
          <w:p w:rsidR="00D835C6" w:rsidRDefault="00813CD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起止年月</w:t>
            </w:r>
          </w:p>
        </w:tc>
        <w:tc>
          <w:tcPr>
            <w:tcW w:w="3460" w:type="dxa"/>
            <w:gridSpan w:val="7"/>
            <w:vAlign w:val="center"/>
          </w:tcPr>
          <w:p w:rsidR="00D835C6" w:rsidRDefault="00813CD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单位名称</w:t>
            </w:r>
          </w:p>
        </w:tc>
        <w:tc>
          <w:tcPr>
            <w:tcW w:w="2693" w:type="dxa"/>
            <w:gridSpan w:val="5"/>
            <w:vAlign w:val="center"/>
          </w:tcPr>
          <w:p w:rsidR="00D835C6" w:rsidRDefault="00813CD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从事岗位</w:t>
            </w:r>
          </w:p>
        </w:tc>
        <w:tc>
          <w:tcPr>
            <w:tcW w:w="1735" w:type="dxa"/>
            <w:gridSpan w:val="2"/>
            <w:vAlign w:val="center"/>
          </w:tcPr>
          <w:p w:rsidR="00D835C6" w:rsidRDefault="00813CD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职务及职称</w:t>
            </w:r>
          </w:p>
        </w:tc>
      </w:tr>
      <w:tr w:rsidR="00D835C6">
        <w:trPr>
          <w:trHeight w:val="510"/>
          <w:jc w:val="center"/>
        </w:trPr>
        <w:tc>
          <w:tcPr>
            <w:tcW w:w="975" w:type="dxa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37" w:type="dxa"/>
            <w:gridSpan w:val="4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460" w:type="dxa"/>
            <w:gridSpan w:val="7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D835C6">
        <w:trPr>
          <w:trHeight w:val="510"/>
          <w:jc w:val="center"/>
        </w:trPr>
        <w:tc>
          <w:tcPr>
            <w:tcW w:w="975" w:type="dxa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37" w:type="dxa"/>
            <w:gridSpan w:val="4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460" w:type="dxa"/>
            <w:gridSpan w:val="7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D835C6">
        <w:trPr>
          <w:trHeight w:val="510"/>
          <w:jc w:val="center"/>
        </w:trPr>
        <w:tc>
          <w:tcPr>
            <w:tcW w:w="975" w:type="dxa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37" w:type="dxa"/>
            <w:gridSpan w:val="4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460" w:type="dxa"/>
            <w:gridSpan w:val="7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D835C6">
        <w:trPr>
          <w:trHeight w:val="510"/>
          <w:jc w:val="center"/>
        </w:trPr>
        <w:tc>
          <w:tcPr>
            <w:tcW w:w="975" w:type="dxa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37" w:type="dxa"/>
            <w:gridSpan w:val="4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460" w:type="dxa"/>
            <w:gridSpan w:val="7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D835C6" w:rsidRDefault="00D835C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D835C6">
        <w:trPr>
          <w:trHeight w:val="510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:rsidR="00D835C6" w:rsidRDefault="00813CDF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lastRenderedPageBreak/>
              <w:t>家庭主要成员</w:t>
            </w:r>
          </w:p>
        </w:tc>
      </w:tr>
      <w:tr w:rsidR="00D835C6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:rsidR="00D835C6" w:rsidRDefault="00813CDF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称谓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D835C6" w:rsidRDefault="00813CDF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D835C6" w:rsidRDefault="00813CDF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D835C6" w:rsidRDefault="00813CDF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:rsidR="00D835C6" w:rsidRDefault="00813CDF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工作单位及职务（如已</w:t>
            </w:r>
            <w:proofErr w:type="gramStart"/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退休请</w:t>
            </w:r>
            <w:proofErr w:type="gramEnd"/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写明退休前单位）</w:t>
            </w:r>
          </w:p>
        </w:tc>
      </w:tr>
      <w:tr w:rsidR="00D835C6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835C6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835C6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835C6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:rsidR="00D835C6" w:rsidRDefault="00D835C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835C6">
        <w:trPr>
          <w:trHeight w:val="510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:rsidR="00D835C6" w:rsidRDefault="00813CDF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奖项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/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成果（研究经历）</w:t>
            </w:r>
          </w:p>
        </w:tc>
      </w:tr>
      <w:tr w:rsidR="00D835C6">
        <w:trPr>
          <w:trHeight w:val="2011"/>
          <w:jc w:val="center"/>
        </w:trPr>
        <w:tc>
          <w:tcPr>
            <w:tcW w:w="9900" w:type="dxa"/>
            <w:gridSpan w:val="19"/>
          </w:tcPr>
          <w:p w:rsidR="00D835C6" w:rsidRDefault="00D835C6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</w:tr>
      <w:tr w:rsidR="00D835C6">
        <w:trPr>
          <w:trHeight w:val="579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:rsidR="00D835C6" w:rsidRDefault="00813CDF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个人特长特点</w:t>
            </w:r>
          </w:p>
        </w:tc>
      </w:tr>
      <w:tr w:rsidR="00D835C6">
        <w:trPr>
          <w:trHeight w:val="1679"/>
          <w:jc w:val="center"/>
        </w:trPr>
        <w:tc>
          <w:tcPr>
            <w:tcW w:w="9900" w:type="dxa"/>
            <w:gridSpan w:val="19"/>
          </w:tcPr>
          <w:p w:rsidR="00D835C6" w:rsidRDefault="00D835C6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  <w:p w:rsidR="00D835C6" w:rsidRDefault="00D835C6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:rsidR="00D835C6">
        <w:trPr>
          <w:trHeight w:val="557"/>
          <w:jc w:val="center"/>
        </w:trPr>
        <w:tc>
          <w:tcPr>
            <w:tcW w:w="9900" w:type="dxa"/>
            <w:gridSpan w:val="19"/>
            <w:shd w:val="clear" w:color="auto" w:fill="BFBFBF"/>
            <w:vAlign w:val="center"/>
          </w:tcPr>
          <w:p w:rsidR="00D835C6" w:rsidRDefault="00813CDF">
            <w:pPr>
              <w:widowControl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其他需要说明事项</w:t>
            </w:r>
          </w:p>
        </w:tc>
      </w:tr>
      <w:tr w:rsidR="00D835C6">
        <w:trPr>
          <w:trHeight w:val="1697"/>
          <w:jc w:val="center"/>
        </w:trPr>
        <w:tc>
          <w:tcPr>
            <w:tcW w:w="9900" w:type="dxa"/>
            <w:gridSpan w:val="19"/>
          </w:tcPr>
          <w:p w:rsidR="00D835C6" w:rsidRDefault="00D835C6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:rsidR="00D835C6">
        <w:trPr>
          <w:trHeight w:val="545"/>
          <w:jc w:val="center"/>
        </w:trPr>
        <w:tc>
          <w:tcPr>
            <w:tcW w:w="9900" w:type="dxa"/>
            <w:gridSpan w:val="19"/>
            <w:shd w:val="clear" w:color="auto" w:fill="BFBFBF"/>
            <w:vAlign w:val="center"/>
          </w:tcPr>
          <w:p w:rsidR="00D835C6" w:rsidRDefault="00813CDF">
            <w:pPr>
              <w:widowControl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附件</w:t>
            </w:r>
          </w:p>
        </w:tc>
      </w:tr>
      <w:tr w:rsidR="00D835C6">
        <w:trPr>
          <w:trHeight w:val="1537"/>
          <w:jc w:val="center"/>
        </w:trPr>
        <w:tc>
          <w:tcPr>
            <w:tcW w:w="9900" w:type="dxa"/>
            <w:gridSpan w:val="19"/>
          </w:tcPr>
          <w:p w:rsidR="00D835C6" w:rsidRDefault="00813CDF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需要提供身份证（居住证）</w:t>
            </w:r>
            <w:r w:rsidR="009C7168">
              <w:rPr>
                <w:rFonts w:ascii="楷体_GB2312" w:eastAsia="楷体_GB2312" w:hint="eastAsia"/>
                <w:sz w:val="24"/>
              </w:rPr>
              <w:t>正反</w:t>
            </w:r>
            <w:r>
              <w:rPr>
                <w:rFonts w:ascii="楷体_GB2312" w:eastAsia="楷体_GB2312" w:hint="eastAsia"/>
                <w:sz w:val="24"/>
              </w:rPr>
              <w:t>面复印件</w:t>
            </w:r>
            <w:r>
              <w:rPr>
                <w:rFonts w:ascii="楷体_GB2312" w:eastAsia="楷体_GB2312" w:hint="eastAsia"/>
                <w:sz w:val="24"/>
              </w:rPr>
              <w:t>、</w:t>
            </w:r>
            <w:r>
              <w:rPr>
                <w:rFonts w:ascii="楷体_GB2312" w:eastAsia="楷体_GB2312" w:hint="eastAsia"/>
                <w:sz w:val="24"/>
              </w:rPr>
              <w:t>最高</w:t>
            </w:r>
            <w:r>
              <w:rPr>
                <w:rFonts w:ascii="楷体_GB2312" w:eastAsia="楷体_GB2312" w:hint="eastAsia"/>
                <w:sz w:val="24"/>
              </w:rPr>
              <w:t>学历学位</w:t>
            </w:r>
            <w:r>
              <w:rPr>
                <w:rFonts w:ascii="楷体_GB2312" w:eastAsia="楷体_GB2312" w:hint="eastAsia"/>
                <w:sz w:val="24"/>
              </w:rPr>
              <w:t>证书</w:t>
            </w:r>
            <w:r>
              <w:rPr>
                <w:rFonts w:ascii="楷体_GB2312" w:eastAsia="楷体_GB2312" w:hint="eastAsia"/>
                <w:sz w:val="24"/>
              </w:rPr>
              <w:t>复印件</w:t>
            </w:r>
            <w:r>
              <w:rPr>
                <w:rFonts w:ascii="楷体_GB2312" w:eastAsia="楷体_GB2312" w:hint="eastAsia"/>
                <w:sz w:val="24"/>
              </w:rPr>
              <w:t>、最高职称证书复印件、奖项证书复印件、研究成果证明材料复印件等</w:t>
            </w:r>
            <w:r>
              <w:rPr>
                <w:rFonts w:ascii="楷体_GB2312" w:eastAsia="楷体_GB2312" w:hint="eastAsia"/>
                <w:sz w:val="24"/>
              </w:rPr>
              <w:t>。</w:t>
            </w:r>
            <w:bookmarkStart w:id="0" w:name="_GoBack"/>
            <w:bookmarkEnd w:id="0"/>
          </w:p>
        </w:tc>
      </w:tr>
      <w:tr w:rsidR="00D835C6">
        <w:trPr>
          <w:trHeight w:val="2064"/>
          <w:jc w:val="center"/>
        </w:trPr>
        <w:tc>
          <w:tcPr>
            <w:tcW w:w="9900" w:type="dxa"/>
            <w:gridSpan w:val="19"/>
          </w:tcPr>
          <w:p w:rsidR="00D835C6" w:rsidRDefault="00D835C6">
            <w:pPr>
              <w:rPr>
                <w:rFonts w:ascii="黑体" w:eastAsia="黑体"/>
                <w:color w:val="000000"/>
              </w:rPr>
            </w:pPr>
          </w:p>
          <w:p w:rsidR="00D835C6" w:rsidRDefault="00813CDF"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本人所填资料须属实，若经核查发现所填内容虚假或失实，取消应聘资格。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</w:t>
            </w:r>
          </w:p>
          <w:p w:rsidR="00D835C6" w:rsidRDefault="00813CDF">
            <w:pPr>
              <w:ind w:firstLineChars="200" w:firstLine="420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 xml:space="preserve">                                                                                         </w:t>
            </w:r>
          </w:p>
          <w:p w:rsidR="00D835C6" w:rsidRDefault="00813CDF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黑体" w:eastAsia="黑体" w:hint="eastAsia"/>
                <w:color w:val="000000"/>
              </w:rPr>
              <w:t xml:space="preserve">                                         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填表日期：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       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日</w:t>
            </w:r>
          </w:p>
        </w:tc>
      </w:tr>
    </w:tbl>
    <w:p w:rsidR="00D835C6" w:rsidRDefault="00813CDF" w:rsidP="00D835C6">
      <w:pPr>
        <w:spacing w:beforeLines="50" w:before="156"/>
        <w:jc w:val="right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（</w:t>
      </w:r>
      <w:r>
        <w:rPr>
          <w:rFonts w:ascii="楷体_GB2312" w:eastAsia="楷体_GB2312" w:hAnsi="宋体" w:hint="eastAsia"/>
        </w:rPr>
        <w:t>2018</w:t>
      </w:r>
      <w:r>
        <w:rPr>
          <w:rFonts w:ascii="楷体_GB2312" w:eastAsia="楷体_GB2312" w:hAnsi="宋体" w:hint="eastAsia"/>
        </w:rPr>
        <w:t>年</w:t>
      </w:r>
      <w:r>
        <w:rPr>
          <w:rFonts w:ascii="楷体_GB2312" w:eastAsia="楷体_GB2312" w:hAnsi="宋体" w:hint="eastAsia"/>
        </w:rPr>
        <w:t>8</w:t>
      </w:r>
      <w:r>
        <w:rPr>
          <w:rFonts w:ascii="楷体_GB2312" w:eastAsia="楷体_GB2312" w:hAnsi="宋体" w:hint="eastAsia"/>
        </w:rPr>
        <w:t>月制</w:t>
      </w:r>
      <w:r>
        <w:rPr>
          <w:rFonts w:ascii="楷体_GB2312" w:eastAsia="楷体_GB2312" w:hAnsi="宋体" w:hint="eastAsia"/>
        </w:rPr>
        <w:t>）</w:t>
      </w:r>
    </w:p>
    <w:sectPr w:rsidR="00D835C6">
      <w:footerReference w:type="even" r:id="rId8"/>
      <w:footerReference w:type="default" r:id="rId9"/>
      <w:pgSz w:w="11906" w:h="16838"/>
      <w:pgMar w:top="850" w:right="1797" w:bottom="680" w:left="1797" w:header="851" w:footer="709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CDF" w:rsidRDefault="00813CDF">
      <w:r>
        <w:separator/>
      </w:r>
    </w:p>
  </w:endnote>
  <w:endnote w:type="continuationSeparator" w:id="0">
    <w:p w:rsidR="00813CDF" w:rsidRDefault="0081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5C6" w:rsidRDefault="00813CDF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D835C6" w:rsidRDefault="00D835C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5C6" w:rsidRDefault="00813CDF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9C7168">
      <w:rPr>
        <w:rStyle w:val="a8"/>
        <w:noProof/>
      </w:rPr>
      <w:t>1</w:t>
    </w:r>
    <w:r>
      <w:fldChar w:fldCharType="end"/>
    </w:r>
  </w:p>
  <w:p w:rsidR="00D835C6" w:rsidRDefault="00D835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CDF" w:rsidRDefault="00813CDF">
      <w:r>
        <w:separator/>
      </w:r>
    </w:p>
  </w:footnote>
  <w:footnote w:type="continuationSeparator" w:id="0">
    <w:p w:rsidR="00813CDF" w:rsidRDefault="00813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21"/>
    <w:rsid w:val="00001BA1"/>
    <w:rsid w:val="00004864"/>
    <w:rsid w:val="00035969"/>
    <w:rsid w:val="00035B1A"/>
    <w:rsid w:val="000362AB"/>
    <w:rsid w:val="000548E4"/>
    <w:rsid w:val="00056277"/>
    <w:rsid w:val="000575EE"/>
    <w:rsid w:val="00057D4D"/>
    <w:rsid w:val="00066F60"/>
    <w:rsid w:val="00075079"/>
    <w:rsid w:val="000763DD"/>
    <w:rsid w:val="000A2F3D"/>
    <w:rsid w:val="000A7A34"/>
    <w:rsid w:val="000B5D00"/>
    <w:rsid w:val="000C169A"/>
    <w:rsid w:val="000D025A"/>
    <w:rsid w:val="000D700F"/>
    <w:rsid w:val="000E423F"/>
    <w:rsid w:val="000E79B1"/>
    <w:rsid w:val="000F6FBB"/>
    <w:rsid w:val="001004BD"/>
    <w:rsid w:val="00103657"/>
    <w:rsid w:val="00103CF4"/>
    <w:rsid w:val="00103ECB"/>
    <w:rsid w:val="00105371"/>
    <w:rsid w:val="001077E3"/>
    <w:rsid w:val="001107B7"/>
    <w:rsid w:val="0012063B"/>
    <w:rsid w:val="001367B0"/>
    <w:rsid w:val="00137BBB"/>
    <w:rsid w:val="001402F2"/>
    <w:rsid w:val="00141567"/>
    <w:rsid w:val="001504ED"/>
    <w:rsid w:val="001508A4"/>
    <w:rsid w:val="001522C4"/>
    <w:rsid w:val="0015788D"/>
    <w:rsid w:val="001610E3"/>
    <w:rsid w:val="00167FB2"/>
    <w:rsid w:val="00172A27"/>
    <w:rsid w:val="00174B42"/>
    <w:rsid w:val="0018302B"/>
    <w:rsid w:val="0018750C"/>
    <w:rsid w:val="00192486"/>
    <w:rsid w:val="001965D7"/>
    <w:rsid w:val="001A0EBC"/>
    <w:rsid w:val="001A2913"/>
    <w:rsid w:val="001A6A2A"/>
    <w:rsid w:val="001B4785"/>
    <w:rsid w:val="001C1C72"/>
    <w:rsid w:val="001E7E76"/>
    <w:rsid w:val="00216F27"/>
    <w:rsid w:val="002237D5"/>
    <w:rsid w:val="002279B5"/>
    <w:rsid w:val="00231651"/>
    <w:rsid w:val="00232BA9"/>
    <w:rsid w:val="002437BA"/>
    <w:rsid w:val="0025238F"/>
    <w:rsid w:val="002636BA"/>
    <w:rsid w:val="00263B1E"/>
    <w:rsid w:val="002655C0"/>
    <w:rsid w:val="002728B3"/>
    <w:rsid w:val="002760A9"/>
    <w:rsid w:val="0027636B"/>
    <w:rsid w:val="00283FF7"/>
    <w:rsid w:val="002927EB"/>
    <w:rsid w:val="00297BE8"/>
    <w:rsid w:val="002A2326"/>
    <w:rsid w:val="002A7F13"/>
    <w:rsid w:val="002B7698"/>
    <w:rsid w:val="002D312E"/>
    <w:rsid w:val="002D53AF"/>
    <w:rsid w:val="002D58CA"/>
    <w:rsid w:val="002E5EAE"/>
    <w:rsid w:val="002F0A6B"/>
    <w:rsid w:val="002F3C4B"/>
    <w:rsid w:val="002F4AD4"/>
    <w:rsid w:val="00303474"/>
    <w:rsid w:val="00315D2D"/>
    <w:rsid w:val="00341A30"/>
    <w:rsid w:val="00350902"/>
    <w:rsid w:val="00354D21"/>
    <w:rsid w:val="00355503"/>
    <w:rsid w:val="00362274"/>
    <w:rsid w:val="0036537E"/>
    <w:rsid w:val="00375454"/>
    <w:rsid w:val="00380347"/>
    <w:rsid w:val="00383E83"/>
    <w:rsid w:val="0039369E"/>
    <w:rsid w:val="003B3EC1"/>
    <w:rsid w:val="003C46E4"/>
    <w:rsid w:val="003C481A"/>
    <w:rsid w:val="003D65E4"/>
    <w:rsid w:val="003E1AE1"/>
    <w:rsid w:val="003F0F46"/>
    <w:rsid w:val="003F3442"/>
    <w:rsid w:val="003F7CD3"/>
    <w:rsid w:val="00400585"/>
    <w:rsid w:val="004016CA"/>
    <w:rsid w:val="00404E0C"/>
    <w:rsid w:val="0040542A"/>
    <w:rsid w:val="00415B8A"/>
    <w:rsid w:val="00423CF2"/>
    <w:rsid w:val="00426B19"/>
    <w:rsid w:val="00430C0C"/>
    <w:rsid w:val="00440332"/>
    <w:rsid w:val="00441C48"/>
    <w:rsid w:val="004443DE"/>
    <w:rsid w:val="00455731"/>
    <w:rsid w:val="004659C4"/>
    <w:rsid w:val="00466CB5"/>
    <w:rsid w:val="00471A68"/>
    <w:rsid w:val="0047271C"/>
    <w:rsid w:val="004801A3"/>
    <w:rsid w:val="004851A0"/>
    <w:rsid w:val="00485BA8"/>
    <w:rsid w:val="0049513A"/>
    <w:rsid w:val="004A1DEA"/>
    <w:rsid w:val="004A36F8"/>
    <w:rsid w:val="004B0EF8"/>
    <w:rsid w:val="004B3779"/>
    <w:rsid w:val="004D5B11"/>
    <w:rsid w:val="004F06B8"/>
    <w:rsid w:val="004F39E0"/>
    <w:rsid w:val="004F458E"/>
    <w:rsid w:val="004F59C3"/>
    <w:rsid w:val="004F5ECF"/>
    <w:rsid w:val="00501367"/>
    <w:rsid w:val="00507493"/>
    <w:rsid w:val="00507738"/>
    <w:rsid w:val="00512A43"/>
    <w:rsid w:val="005130B2"/>
    <w:rsid w:val="005205DD"/>
    <w:rsid w:val="00520B4E"/>
    <w:rsid w:val="00536A71"/>
    <w:rsid w:val="00547686"/>
    <w:rsid w:val="005673CE"/>
    <w:rsid w:val="005719AC"/>
    <w:rsid w:val="00583DC2"/>
    <w:rsid w:val="0058631E"/>
    <w:rsid w:val="00595271"/>
    <w:rsid w:val="005964C3"/>
    <w:rsid w:val="005A1CBE"/>
    <w:rsid w:val="005A550E"/>
    <w:rsid w:val="005C0783"/>
    <w:rsid w:val="005D5336"/>
    <w:rsid w:val="005E19E7"/>
    <w:rsid w:val="00600A2F"/>
    <w:rsid w:val="00625ABF"/>
    <w:rsid w:val="006400D3"/>
    <w:rsid w:val="006446C9"/>
    <w:rsid w:val="00644702"/>
    <w:rsid w:val="00645CC0"/>
    <w:rsid w:val="006464CF"/>
    <w:rsid w:val="006507AB"/>
    <w:rsid w:val="00660CC4"/>
    <w:rsid w:val="0066626F"/>
    <w:rsid w:val="00677DEA"/>
    <w:rsid w:val="006848C9"/>
    <w:rsid w:val="00692C30"/>
    <w:rsid w:val="006A308A"/>
    <w:rsid w:val="006A4664"/>
    <w:rsid w:val="006A6A97"/>
    <w:rsid w:val="006A7D0C"/>
    <w:rsid w:val="006B0FB1"/>
    <w:rsid w:val="006C18E3"/>
    <w:rsid w:val="006C3D2F"/>
    <w:rsid w:val="006E30E6"/>
    <w:rsid w:val="006E373C"/>
    <w:rsid w:val="006E46A1"/>
    <w:rsid w:val="006E4A18"/>
    <w:rsid w:val="007129F2"/>
    <w:rsid w:val="00712FAA"/>
    <w:rsid w:val="00714E19"/>
    <w:rsid w:val="00721B9B"/>
    <w:rsid w:val="00722CAD"/>
    <w:rsid w:val="00727AC2"/>
    <w:rsid w:val="007303BC"/>
    <w:rsid w:val="007327F0"/>
    <w:rsid w:val="007368B0"/>
    <w:rsid w:val="00741071"/>
    <w:rsid w:val="00743CF1"/>
    <w:rsid w:val="00744EC7"/>
    <w:rsid w:val="00755DEA"/>
    <w:rsid w:val="00781F20"/>
    <w:rsid w:val="0078401A"/>
    <w:rsid w:val="00787AFC"/>
    <w:rsid w:val="00791872"/>
    <w:rsid w:val="0079711F"/>
    <w:rsid w:val="007B76F8"/>
    <w:rsid w:val="007C0B79"/>
    <w:rsid w:val="007C6E80"/>
    <w:rsid w:val="007D4567"/>
    <w:rsid w:val="007D7A10"/>
    <w:rsid w:val="007F0434"/>
    <w:rsid w:val="007F2403"/>
    <w:rsid w:val="00801B09"/>
    <w:rsid w:val="0080612C"/>
    <w:rsid w:val="00807393"/>
    <w:rsid w:val="0081057C"/>
    <w:rsid w:val="00813CDF"/>
    <w:rsid w:val="00817D08"/>
    <w:rsid w:val="00821326"/>
    <w:rsid w:val="00824929"/>
    <w:rsid w:val="008273A6"/>
    <w:rsid w:val="008519BF"/>
    <w:rsid w:val="00853DE9"/>
    <w:rsid w:val="008651AF"/>
    <w:rsid w:val="008675AC"/>
    <w:rsid w:val="0087347B"/>
    <w:rsid w:val="00875A64"/>
    <w:rsid w:val="00886510"/>
    <w:rsid w:val="00892ECF"/>
    <w:rsid w:val="00893C0F"/>
    <w:rsid w:val="00894830"/>
    <w:rsid w:val="00895B04"/>
    <w:rsid w:val="008A10E2"/>
    <w:rsid w:val="008A2720"/>
    <w:rsid w:val="008A73F2"/>
    <w:rsid w:val="008C684B"/>
    <w:rsid w:val="008D169D"/>
    <w:rsid w:val="008E470B"/>
    <w:rsid w:val="008E65B3"/>
    <w:rsid w:val="008E6C02"/>
    <w:rsid w:val="008F749A"/>
    <w:rsid w:val="0090360F"/>
    <w:rsid w:val="00906448"/>
    <w:rsid w:val="0091326A"/>
    <w:rsid w:val="00917044"/>
    <w:rsid w:val="009277F5"/>
    <w:rsid w:val="00931728"/>
    <w:rsid w:val="00931C09"/>
    <w:rsid w:val="00941D2A"/>
    <w:rsid w:val="0095039C"/>
    <w:rsid w:val="00955990"/>
    <w:rsid w:val="009705F8"/>
    <w:rsid w:val="00981BA2"/>
    <w:rsid w:val="009861B7"/>
    <w:rsid w:val="00986281"/>
    <w:rsid w:val="00997452"/>
    <w:rsid w:val="009B7620"/>
    <w:rsid w:val="009C7168"/>
    <w:rsid w:val="009D00A2"/>
    <w:rsid w:val="009D3C33"/>
    <w:rsid w:val="009D58F9"/>
    <w:rsid w:val="009D63F9"/>
    <w:rsid w:val="009F1FDF"/>
    <w:rsid w:val="009F596D"/>
    <w:rsid w:val="009F6124"/>
    <w:rsid w:val="009F70E6"/>
    <w:rsid w:val="009F77E8"/>
    <w:rsid w:val="00A14789"/>
    <w:rsid w:val="00A17F7A"/>
    <w:rsid w:val="00A22E4D"/>
    <w:rsid w:val="00A36120"/>
    <w:rsid w:val="00A411DA"/>
    <w:rsid w:val="00A52D8B"/>
    <w:rsid w:val="00A642F2"/>
    <w:rsid w:val="00A6690C"/>
    <w:rsid w:val="00A66B71"/>
    <w:rsid w:val="00A874AD"/>
    <w:rsid w:val="00A87E5D"/>
    <w:rsid w:val="00AA17EA"/>
    <w:rsid w:val="00AA245B"/>
    <w:rsid w:val="00AA7729"/>
    <w:rsid w:val="00AB10C5"/>
    <w:rsid w:val="00AB4D27"/>
    <w:rsid w:val="00AC39E8"/>
    <w:rsid w:val="00AC7027"/>
    <w:rsid w:val="00AC795D"/>
    <w:rsid w:val="00AD5252"/>
    <w:rsid w:val="00AE2A7D"/>
    <w:rsid w:val="00AE6027"/>
    <w:rsid w:val="00AF5F6C"/>
    <w:rsid w:val="00B0019D"/>
    <w:rsid w:val="00B059B2"/>
    <w:rsid w:val="00B068D1"/>
    <w:rsid w:val="00B0707B"/>
    <w:rsid w:val="00B1277E"/>
    <w:rsid w:val="00B253CA"/>
    <w:rsid w:val="00B4203E"/>
    <w:rsid w:val="00B55D1D"/>
    <w:rsid w:val="00B56B41"/>
    <w:rsid w:val="00B64158"/>
    <w:rsid w:val="00B70253"/>
    <w:rsid w:val="00B70B59"/>
    <w:rsid w:val="00B717D0"/>
    <w:rsid w:val="00B72A99"/>
    <w:rsid w:val="00B73E0F"/>
    <w:rsid w:val="00B7517D"/>
    <w:rsid w:val="00B84F04"/>
    <w:rsid w:val="00BA0EBE"/>
    <w:rsid w:val="00BA6D21"/>
    <w:rsid w:val="00BB214A"/>
    <w:rsid w:val="00BB52F3"/>
    <w:rsid w:val="00BB6013"/>
    <w:rsid w:val="00BB6DFB"/>
    <w:rsid w:val="00BC39AF"/>
    <w:rsid w:val="00BC54FF"/>
    <w:rsid w:val="00BD171F"/>
    <w:rsid w:val="00BD366D"/>
    <w:rsid w:val="00BD3AA9"/>
    <w:rsid w:val="00BE2818"/>
    <w:rsid w:val="00C12392"/>
    <w:rsid w:val="00C4133F"/>
    <w:rsid w:val="00C52DFD"/>
    <w:rsid w:val="00C565BF"/>
    <w:rsid w:val="00C629AB"/>
    <w:rsid w:val="00C645A9"/>
    <w:rsid w:val="00C94AF4"/>
    <w:rsid w:val="00CF62B9"/>
    <w:rsid w:val="00D1040B"/>
    <w:rsid w:val="00D1079D"/>
    <w:rsid w:val="00D14090"/>
    <w:rsid w:val="00D230D2"/>
    <w:rsid w:val="00D2337C"/>
    <w:rsid w:val="00D44A5E"/>
    <w:rsid w:val="00D46039"/>
    <w:rsid w:val="00D46879"/>
    <w:rsid w:val="00D52A8E"/>
    <w:rsid w:val="00D55FEE"/>
    <w:rsid w:val="00D56048"/>
    <w:rsid w:val="00D63701"/>
    <w:rsid w:val="00D70703"/>
    <w:rsid w:val="00D73763"/>
    <w:rsid w:val="00D8028C"/>
    <w:rsid w:val="00D833EB"/>
    <w:rsid w:val="00D835C6"/>
    <w:rsid w:val="00D950A9"/>
    <w:rsid w:val="00D97016"/>
    <w:rsid w:val="00DC0331"/>
    <w:rsid w:val="00DC0575"/>
    <w:rsid w:val="00DC1BDF"/>
    <w:rsid w:val="00DC48E3"/>
    <w:rsid w:val="00DC5C90"/>
    <w:rsid w:val="00DD0C63"/>
    <w:rsid w:val="00DD4E6C"/>
    <w:rsid w:val="00E010EF"/>
    <w:rsid w:val="00E016DD"/>
    <w:rsid w:val="00E03BAC"/>
    <w:rsid w:val="00E16E21"/>
    <w:rsid w:val="00E21872"/>
    <w:rsid w:val="00E219E7"/>
    <w:rsid w:val="00E35A9C"/>
    <w:rsid w:val="00E36261"/>
    <w:rsid w:val="00E62A29"/>
    <w:rsid w:val="00E63C6F"/>
    <w:rsid w:val="00E64DA3"/>
    <w:rsid w:val="00E71F6C"/>
    <w:rsid w:val="00E74351"/>
    <w:rsid w:val="00E807A2"/>
    <w:rsid w:val="00E81857"/>
    <w:rsid w:val="00E854E9"/>
    <w:rsid w:val="00E92015"/>
    <w:rsid w:val="00EA191E"/>
    <w:rsid w:val="00EA534E"/>
    <w:rsid w:val="00EB2A26"/>
    <w:rsid w:val="00ED0B80"/>
    <w:rsid w:val="00ED7A8F"/>
    <w:rsid w:val="00EE285D"/>
    <w:rsid w:val="00EF0DCF"/>
    <w:rsid w:val="00EF7E84"/>
    <w:rsid w:val="00F003D3"/>
    <w:rsid w:val="00F0310C"/>
    <w:rsid w:val="00F05420"/>
    <w:rsid w:val="00F115CB"/>
    <w:rsid w:val="00F14073"/>
    <w:rsid w:val="00F15999"/>
    <w:rsid w:val="00F161F6"/>
    <w:rsid w:val="00F22192"/>
    <w:rsid w:val="00F237B1"/>
    <w:rsid w:val="00F26520"/>
    <w:rsid w:val="00F36947"/>
    <w:rsid w:val="00F37CDD"/>
    <w:rsid w:val="00F54632"/>
    <w:rsid w:val="00F57FA4"/>
    <w:rsid w:val="00F664DD"/>
    <w:rsid w:val="00F66C6F"/>
    <w:rsid w:val="00F709EA"/>
    <w:rsid w:val="00F75D44"/>
    <w:rsid w:val="00F764DC"/>
    <w:rsid w:val="00F87678"/>
    <w:rsid w:val="00F946DB"/>
    <w:rsid w:val="00F94E42"/>
    <w:rsid w:val="00F96841"/>
    <w:rsid w:val="00FA23BF"/>
    <w:rsid w:val="00FB3E9E"/>
    <w:rsid w:val="00FC3B43"/>
    <w:rsid w:val="00FC6155"/>
    <w:rsid w:val="00FD06FE"/>
    <w:rsid w:val="00FD3551"/>
    <w:rsid w:val="00FD4722"/>
    <w:rsid w:val="00FD73B4"/>
    <w:rsid w:val="00FE6DCA"/>
    <w:rsid w:val="00FF3B93"/>
    <w:rsid w:val="00FF3BB6"/>
    <w:rsid w:val="00FF4DBB"/>
    <w:rsid w:val="2F780F4A"/>
    <w:rsid w:val="37437763"/>
    <w:rsid w:val="636A68BF"/>
    <w:rsid w:val="6CE2399E"/>
    <w:rsid w:val="6EFA4080"/>
    <w:rsid w:val="7305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Pr>
      <w:rFonts w:ascii="Times New Roman" w:eastAsia="宋体" w:hAnsi="Times New Roman" w:cs="Times New Roman"/>
      <w:b/>
      <w:bCs/>
    </w:rPr>
  </w:style>
  <w:style w:type="character" w:styleId="a8">
    <w:name w:val="page number"/>
    <w:rPr>
      <w:rFonts w:ascii="Times New Roman" w:eastAsia="宋体" w:hAnsi="Times New Roman" w:cs="Times New Roman"/>
    </w:rPr>
  </w:style>
  <w:style w:type="character" w:styleId="a9">
    <w:name w:val="Hyperlink"/>
    <w:rPr>
      <w:rFonts w:ascii="Times New Roman" w:eastAsia="宋体" w:hAnsi="Times New Roman" w:cs="Times New Roman"/>
      <w:color w:val="0000FF"/>
      <w:u w:val="single"/>
    </w:rPr>
  </w:style>
  <w:style w:type="paragraph" w:customStyle="1" w:styleId="duanluo1">
    <w:name w:val="duanluo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tyle7">
    <w:name w:val="style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uanluostyle6">
    <w:name w:val="duanluo style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6duanluo">
    <w:name w:val="style6 duanluo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眉 Char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duanluo">
    <w:name w:val="duanluo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Pr>
      <w:rFonts w:ascii="Times New Roman" w:eastAsia="宋体" w:hAnsi="Times New Roman" w:cs="Times New Roman"/>
      <w:b/>
      <w:bCs/>
    </w:rPr>
  </w:style>
  <w:style w:type="character" w:styleId="a8">
    <w:name w:val="page number"/>
    <w:rPr>
      <w:rFonts w:ascii="Times New Roman" w:eastAsia="宋体" w:hAnsi="Times New Roman" w:cs="Times New Roman"/>
    </w:rPr>
  </w:style>
  <w:style w:type="character" w:styleId="a9">
    <w:name w:val="Hyperlink"/>
    <w:rPr>
      <w:rFonts w:ascii="Times New Roman" w:eastAsia="宋体" w:hAnsi="Times New Roman" w:cs="Times New Roman"/>
      <w:color w:val="0000FF"/>
      <w:u w:val="single"/>
    </w:rPr>
  </w:style>
  <w:style w:type="paragraph" w:customStyle="1" w:styleId="duanluo1">
    <w:name w:val="duanluo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tyle7">
    <w:name w:val="style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uanluostyle6">
    <w:name w:val="duanluo style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6duanluo">
    <w:name w:val="style6 duanluo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眉 Char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duanluo">
    <w:name w:val="duanluo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117</Words>
  <Characters>673</Characters>
  <Application>Microsoft Office Word</Application>
  <DocSecurity>0</DocSecurity>
  <Lines>5</Lines>
  <Paragraphs>1</Paragraphs>
  <ScaleCrop>false</ScaleCrop>
  <Company>Lenovo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浦江创新论坛研究中心诚聘海内外英才 </dc:title>
  <dc:creator>abc</dc:creator>
  <cp:lastModifiedBy>Yang</cp:lastModifiedBy>
  <cp:revision>19</cp:revision>
  <cp:lastPrinted>2012-04-28T05:59:00Z</cp:lastPrinted>
  <dcterms:created xsi:type="dcterms:W3CDTF">2018-03-19T07:14:00Z</dcterms:created>
  <dcterms:modified xsi:type="dcterms:W3CDTF">2018-09-04T03:11:00Z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