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24" w:rsidRDefault="009C2424" w:rsidP="009C2424">
      <w:pPr>
        <w:spacing w:line="59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9C2424" w:rsidRDefault="009C2424" w:rsidP="009C2424">
      <w:pPr>
        <w:spacing w:afterLines="100" w:line="590" w:lineRule="exact"/>
        <w:jc w:val="center"/>
        <w:rPr>
          <w:rFonts w:ascii="宋体" w:eastAsia="宋体" w:hAnsi="宋体" w:cs="Times New Roman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1"/>
          <w:kern w:val="0"/>
          <w:sz w:val="36"/>
          <w:szCs w:val="36"/>
          <w:shd w:val="clear" w:color="auto" w:fill="FFFFFF"/>
        </w:rPr>
        <w:t>黄岩区南城街道公开招聘合同制工作人员</w:t>
      </w:r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报名表</w:t>
      </w:r>
    </w:p>
    <w:tbl>
      <w:tblPr>
        <w:tblW w:w="0" w:type="auto"/>
        <w:jc w:val="center"/>
        <w:tblLayout w:type="fixed"/>
        <w:tblLook w:val="04A0"/>
      </w:tblPr>
      <w:tblGrid>
        <w:gridCol w:w="1296"/>
        <w:gridCol w:w="1173"/>
        <w:gridCol w:w="1274"/>
        <w:gridCol w:w="1050"/>
        <w:gridCol w:w="1459"/>
        <w:gridCol w:w="1334"/>
        <w:gridCol w:w="1859"/>
      </w:tblGrid>
      <w:tr w:rsidR="009C2424" w:rsidTr="009C2424">
        <w:trPr>
          <w:trHeight w:val="75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 寸 近 照</w:t>
            </w:r>
          </w:p>
        </w:tc>
      </w:tr>
      <w:tr w:rsidR="009C2424" w:rsidTr="009C2424">
        <w:trPr>
          <w:trHeight w:val="72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2424" w:rsidTr="009C2424">
        <w:trPr>
          <w:trHeight w:val="74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2424" w:rsidTr="009C2424">
        <w:trPr>
          <w:trHeight w:val="82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424" w:rsidRDefault="009C2424">
            <w:pPr>
              <w:spacing w:line="590" w:lineRule="exact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2424" w:rsidTr="009C2424">
        <w:trPr>
          <w:trHeight w:val="524"/>
          <w:jc w:val="center"/>
        </w:trPr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2424" w:rsidTr="009C2424">
        <w:trPr>
          <w:trHeight w:val="424"/>
          <w:jc w:val="center"/>
        </w:trPr>
        <w:tc>
          <w:tcPr>
            <w:tcW w:w="9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7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2424" w:rsidTr="009C2424">
        <w:trPr>
          <w:trHeight w:val="3219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1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C2424" w:rsidRDefault="009C2424">
            <w:pPr>
              <w:spacing w:line="59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2424" w:rsidTr="009C2424">
        <w:trPr>
          <w:trHeight w:val="205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1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424" w:rsidRDefault="009C2424">
            <w:pPr>
              <w:spacing w:line="59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C2424" w:rsidTr="009C2424">
        <w:trPr>
          <w:trHeight w:val="830"/>
          <w:jc w:val="center"/>
        </w:trPr>
        <w:tc>
          <w:tcPr>
            <w:tcW w:w="94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9C2424" w:rsidTr="009C2424">
        <w:trPr>
          <w:trHeight w:val="800"/>
          <w:jc w:val="center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424" w:rsidRDefault="009C2424">
            <w:pPr>
              <w:spacing w:line="59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申请人（签名）：                             年   月   日</w:t>
            </w:r>
          </w:p>
        </w:tc>
      </w:tr>
    </w:tbl>
    <w:p w:rsidR="00185E46" w:rsidRDefault="00185E46"/>
    <w:sectPr w:rsidR="0018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46" w:rsidRDefault="00185E46" w:rsidP="009C2424">
      <w:r>
        <w:separator/>
      </w:r>
    </w:p>
  </w:endnote>
  <w:endnote w:type="continuationSeparator" w:id="1">
    <w:p w:rsidR="00185E46" w:rsidRDefault="00185E46" w:rsidP="009C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46" w:rsidRDefault="00185E46" w:rsidP="009C2424">
      <w:r>
        <w:separator/>
      </w:r>
    </w:p>
  </w:footnote>
  <w:footnote w:type="continuationSeparator" w:id="1">
    <w:p w:rsidR="00185E46" w:rsidRDefault="00185E46" w:rsidP="009C2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424"/>
    <w:rsid w:val="00185E46"/>
    <w:rsid w:val="009C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4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4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2019-02-18T08:33:00Z</dcterms:created>
  <dcterms:modified xsi:type="dcterms:W3CDTF">2019-02-18T08:33:00Z</dcterms:modified>
</cp:coreProperties>
</file>