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pacing w:val="-6"/>
          <w:sz w:val="40"/>
          <w:szCs w:val="40"/>
        </w:rPr>
      </w:pPr>
      <w:r>
        <w:rPr>
          <w:b/>
          <w:sz w:val="40"/>
          <w:szCs w:val="40"/>
        </w:rPr>
        <w:drawing>
          <wp:inline distT="0" distB="0" distL="114300" distR="114300">
            <wp:extent cx="438150" cy="304800"/>
            <wp:effectExtent l="19050" t="0" r="0" b="0"/>
            <wp:docPr id="1" name="图片 1" descr="QQ图片20150803095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508030954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b/>
          <w:spacing w:val="-6"/>
          <w:sz w:val="40"/>
          <w:szCs w:val="40"/>
        </w:rPr>
        <w:t>海南汇智人力资源有限公司定安分公司报名表</w:t>
      </w:r>
      <w:bookmarkEnd w:id="0"/>
    </w:p>
    <w:tbl>
      <w:tblPr>
        <w:tblStyle w:val="6"/>
        <w:tblpPr w:leftFromText="180" w:rightFromText="180" w:vertAnchor="text" w:horzAnchor="page" w:tblpX="1015" w:tblpY="51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47"/>
        <w:gridCol w:w="397"/>
        <w:gridCol w:w="720"/>
        <w:gridCol w:w="64"/>
        <w:gridCol w:w="196"/>
        <w:gridCol w:w="663"/>
        <w:gridCol w:w="732"/>
        <w:gridCol w:w="520"/>
        <w:gridCol w:w="419"/>
        <w:gridCol w:w="36"/>
        <w:gridCol w:w="628"/>
        <w:gridCol w:w="158"/>
        <w:gridCol w:w="1204"/>
        <w:gridCol w:w="251"/>
        <w:gridCol w:w="409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是否党员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4852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5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9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53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9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tabs>
                <w:tab w:val="left" w:pos="858"/>
                <w:tab w:val="center" w:pos="1451"/>
              </w:tabs>
              <w:spacing w:line="440" w:lineRule="exact"/>
              <w:ind w:firstLine="210" w:firstLineChars="100"/>
              <w:jc w:val="left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资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格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查</w:t>
            </w:r>
          </w:p>
        </w:tc>
        <w:tc>
          <w:tcPr>
            <w:tcW w:w="4339" w:type="dxa"/>
            <w:gridSpan w:val="8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用人单位意见</w:t>
            </w:r>
          </w:p>
        </w:tc>
        <w:tc>
          <w:tcPr>
            <w:tcW w:w="4332" w:type="dxa"/>
            <w:gridSpan w:val="8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用工单位意见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4339" w:type="dxa"/>
            <w:gridSpan w:val="8"/>
            <w:vAlign w:val="center"/>
          </w:tcPr>
          <w:p>
            <w:pPr>
              <w:spacing w:line="460" w:lineRule="exact"/>
            </w:pP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spacing w:line="460" w:lineRule="exact"/>
              <w:ind w:firstLine="2730" w:firstLineChars="1300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4332" w:type="dxa"/>
            <w:gridSpan w:val="8"/>
            <w:vAlign w:val="center"/>
          </w:tcPr>
          <w:p>
            <w:pPr>
              <w:spacing w:line="460" w:lineRule="exact"/>
              <w:jc w:val="center"/>
            </w:pP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spacing w:line="400" w:lineRule="exact"/>
              <w:ind w:left="632" w:hanging="632" w:hangingChars="300"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注意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spacing w:line="400" w:lineRule="exact"/>
              <w:ind w:left="630" w:hanging="630" w:hangingChars="3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、所有项目要求如实填写，因填表不实或联系电话无法联系到本人而造成的一切后果，由</w:t>
            </w:r>
          </w:p>
          <w:p>
            <w:pPr>
              <w:spacing w:line="400" w:lineRule="exact"/>
              <w:ind w:left="630" w:hanging="630" w:hangingChars="300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填表人承担。</w:t>
            </w:r>
          </w:p>
          <w:p>
            <w:pPr>
              <w:spacing w:line="400" w:lineRule="exact"/>
              <w:ind w:left="630" w:hanging="630" w:hangingChars="3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、此表为一式二份，用工单位、用人单位各一份。</w:t>
            </w:r>
          </w:p>
        </w:tc>
      </w:tr>
    </w:tbl>
    <w:p/>
    <w:sectPr>
      <w:pgSz w:w="11906" w:h="16838"/>
      <w:pgMar w:top="1361" w:right="1689" w:bottom="124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13D6C"/>
    <w:rsid w:val="00012526"/>
    <w:rsid w:val="000B478E"/>
    <w:rsid w:val="000F2D56"/>
    <w:rsid w:val="000F30E7"/>
    <w:rsid w:val="00121007"/>
    <w:rsid w:val="00156A62"/>
    <w:rsid w:val="00173BF1"/>
    <w:rsid w:val="0028056B"/>
    <w:rsid w:val="002C134A"/>
    <w:rsid w:val="002F5184"/>
    <w:rsid w:val="003A1FC9"/>
    <w:rsid w:val="003B00C4"/>
    <w:rsid w:val="003B0187"/>
    <w:rsid w:val="0051101A"/>
    <w:rsid w:val="00582CC3"/>
    <w:rsid w:val="00583B82"/>
    <w:rsid w:val="005B6118"/>
    <w:rsid w:val="0060675A"/>
    <w:rsid w:val="006D276D"/>
    <w:rsid w:val="007871B7"/>
    <w:rsid w:val="007C00BE"/>
    <w:rsid w:val="00824795"/>
    <w:rsid w:val="00882ED1"/>
    <w:rsid w:val="00901CC4"/>
    <w:rsid w:val="00954862"/>
    <w:rsid w:val="009E6E8D"/>
    <w:rsid w:val="00A1629D"/>
    <w:rsid w:val="00A62DC8"/>
    <w:rsid w:val="00A73C5E"/>
    <w:rsid w:val="00A75BA8"/>
    <w:rsid w:val="00A96592"/>
    <w:rsid w:val="00AA1A6A"/>
    <w:rsid w:val="00AD62C8"/>
    <w:rsid w:val="00B86A39"/>
    <w:rsid w:val="00BA64E8"/>
    <w:rsid w:val="00C76870"/>
    <w:rsid w:val="00D709EE"/>
    <w:rsid w:val="00DA33C2"/>
    <w:rsid w:val="00EF2C2C"/>
    <w:rsid w:val="00F23575"/>
    <w:rsid w:val="00F82AC8"/>
    <w:rsid w:val="00FD1D5A"/>
    <w:rsid w:val="00FF640A"/>
    <w:rsid w:val="028A252D"/>
    <w:rsid w:val="034B70A6"/>
    <w:rsid w:val="07942324"/>
    <w:rsid w:val="09BD4BF0"/>
    <w:rsid w:val="0B7C05E9"/>
    <w:rsid w:val="0D577081"/>
    <w:rsid w:val="0E961CFB"/>
    <w:rsid w:val="0F90176F"/>
    <w:rsid w:val="124F7C49"/>
    <w:rsid w:val="12DA4770"/>
    <w:rsid w:val="170F09CF"/>
    <w:rsid w:val="1EBA6354"/>
    <w:rsid w:val="1FC5284C"/>
    <w:rsid w:val="202E1F25"/>
    <w:rsid w:val="217B4596"/>
    <w:rsid w:val="23F10219"/>
    <w:rsid w:val="26455017"/>
    <w:rsid w:val="268514FB"/>
    <w:rsid w:val="27A60918"/>
    <w:rsid w:val="2820163D"/>
    <w:rsid w:val="291F488A"/>
    <w:rsid w:val="2D6E4BA9"/>
    <w:rsid w:val="2F294741"/>
    <w:rsid w:val="369F48A2"/>
    <w:rsid w:val="3B09594C"/>
    <w:rsid w:val="3BAE1F03"/>
    <w:rsid w:val="3DAF3AB0"/>
    <w:rsid w:val="3E46764D"/>
    <w:rsid w:val="420E62F4"/>
    <w:rsid w:val="44A83EE3"/>
    <w:rsid w:val="44F0135B"/>
    <w:rsid w:val="454954EE"/>
    <w:rsid w:val="4AFE6F93"/>
    <w:rsid w:val="4BD81E82"/>
    <w:rsid w:val="4D841448"/>
    <w:rsid w:val="4EDE44BA"/>
    <w:rsid w:val="4EE623CC"/>
    <w:rsid w:val="4F7E1325"/>
    <w:rsid w:val="53837142"/>
    <w:rsid w:val="5BE13D6C"/>
    <w:rsid w:val="5E6C2C7E"/>
    <w:rsid w:val="60363656"/>
    <w:rsid w:val="60D953AC"/>
    <w:rsid w:val="619E0D65"/>
    <w:rsid w:val="622C0715"/>
    <w:rsid w:val="64E41629"/>
    <w:rsid w:val="66D14900"/>
    <w:rsid w:val="6AA34129"/>
    <w:rsid w:val="6B7C3A15"/>
    <w:rsid w:val="6DC5404B"/>
    <w:rsid w:val="6FA24176"/>
    <w:rsid w:val="749656C4"/>
    <w:rsid w:val="77834219"/>
    <w:rsid w:val="783C4EF9"/>
    <w:rsid w:val="7A405D6C"/>
    <w:rsid w:val="7AB67696"/>
    <w:rsid w:val="7C0029DA"/>
    <w:rsid w:val="7D6F5289"/>
    <w:rsid w:val="7DD25329"/>
    <w:rsid w:val="7EEF2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477</Words>
  <Characters>2722</Characters>
  <Lines>22</Lines>
  <Paragraphs>6</Paragraphs>
  <TotalTime>1</TotalTime>
  <ScaleCrop>false</ScaleCrop>
  <LinksUpToDate>false</LinksUpToDate>
  <CharactersWithSpaces>3193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2017-03-28T09:37:00Z</dcterms:created>
  <dc:creator>Administrator</dc:creator>
  <cp:lastModifiedBy>风吹过~</cp:lastModifiedBy>
  <cp:lastPrinted>2019-04-04T02:49:00Z</cp:lastPrinted>
  <dcterms:modified xsi:type="dcterms:W3CDTF">2019-04-04T03:10:28Z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