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69" w:rsidRDefault="00D60469" w:rsidP="008A1F35">
      <w:pPr>
        <w:widowControl/>
        <w:ind w:right="1280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945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5"/>
      </w:tblGrid>
      <w:tr w:rsidR="007764E7" w:rsidRPr="00746C68">
        <w:trPr>
          <w:trHeight w:val="450"/>
          <w:jc w:val="center"/>
        </w:trPr>
        <w:tc>
          <w:tcPr>
            <w:tcW w:w="0" w:type="auto"/>
            <w:vAlign w:val="center"/>
          </w:tcPr>
          <w:p w:rsidR="007764E7" w:rsidRPr="00746C68" w:rsidRDefault="007764E7" w:rsidP="00A3052B">
            <w:pPr>
              <w:widowControl/>
              <w:spacing w:line="280" w:lineRule="atLeast"/>
              <w:jc w:val="center"/>
              <w:rPr>
                <w:rFonts w:ascii="ˎ̥" w:hAnsi="ˎ̥" w:cs="宋体" w:hint="eastAsia"/>
                <w:b/>
                <w:bCs/>
                <w:color w:val="FF6600"/>
                <w:kern w:val="0"/>
                <w:sz w:val="22"/>
                <w:szCs w:val="22"/>
              </w:rPr>
            </w:pPr>
            <w:r w:rsidRPr="002C63AE">
              <w:rPr>
                <w:rFonts w:ascii="宋体" w:hAnsi="宋体" w:hint="eastAsia"/>
                <w:b/>
                <w:bCs/>
                <w:sz w:val="36"/>
              </w:rPr>
              <w:t>厦门市</w:t>
            </w:r>
            <w:r>
              <w:rPr>
                <w:rFonts w:ascii="宋体" w:hAnsi="宋体" w:hint="eastAsia"/>
                <w:b/>
                <w:bCs/>
                <w:sz w:val="36"/>
              </w:rPr>
              <w:t>体育局招聘非在编雇用人员</w:t>
            </w:r>
            <w:r w:rsidRPr="002C63AE">
              <w:rPr>
                <w:rFonts w:ascii="宋体" w:hAnsi="宋体" w:hint="eastAsia"/>
                <w:b/>
                <w:bCs/>
                <w:sz w:val="36"/>
              </w:rPr>
              <w:t>报名表</w:t>
            </w:r>
          </w:p>
        </w:tc>
      </w:tr>
      <w:tr w:rsidR="007764E7" w:rsidRPr="00746C68">
        <w:trPr>
          <w:jc w:val="center"/>
        </w:trPr>
        <w:tc>
          <w:tcPr>
            <w:tcW w:w="0" w:type="auto"/>
            <w:vAlign w:val="center"/>
          </w:tcPr>
          <w:p w:rsidR="007764E7" w:rsidRPr="00746C68" w:rsidRDefault="007764E7" w:rsidP="00071F11">
            <w:pPr>
              <w:widowControl/>
              <w:spacing w:line="280" w:lineRule="atLeast"/>
              <w:ind w:right="720"/>
              <w:rPr>
                <w:rFonts w:ascii="ˎ̥" w:hAnsi="ˎ̥" w:cs="宋体" w:hint="eastAsia"/>
                <w:color w:val="330099"/>
                <w:kern w:val="0"/>
                <w:sz w:val="18"/>
                <w:szCs w:val="18"/>
              </w:rPr>
            </w:pPr>
          </w:p>
        </w:tc>
      </w:tr>
      <w:tr w:rsidR="007764E7" w:rsidRPr="00746C68">
        <w:trPr>
          <w:jc w:val="center"/>
        </w:trPr>
        <w:tc>
          <w:tcPr>
            <w:tcW w:w="0" w:type="auto"/>
            <w:vAlign w:val="center"/>
          </w:tcPr>
          <w:tbl>
            <w:tblPr>
              <w:tblW w:w="94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69"/>
            </w:tblGrid>
            <w:tr w:rsidR="007764E7" w:rsidRPr="00746C6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tbl>
                  <w:tblPr>
                    <w:tblW w:w="983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7"/>
                    <w:gridCol w:w="740"/>
                    <w:gridCol w:w="1543"/>
                    <w:gridCol w:w="155"/>
                    <w:gridCol w:w="1428"/>
                    <w:gridCol w:w="126"/>
                    <w:gridCol w:w="388"/>
                    <w:gridCol w:w="1086"/>
                    <w:gridCol w:w="91"/>
                    <w:gridCol w:w="358"/>
                    <w:gridCol w:w="933"/>
                    <w:gridCol w:w="517"/>
                    <w:gridCol w:w="382"/>
                    <w:gridCol w:w="1474"/>
                  </w:tblGrid>
                  <w:tr w:rsidR="007764E7" w:rsidRPr="00746C68">
                    <w:trPr>
                      <w:trHeight w:val="435"/>
                    </w:trPr>
                    <w:tc>
                      <w:tcPr>
                        <w:tcW w:w="5000" w:type="pct"/>
                        <w:gridSpan w:val="1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b/>
                            <w:bCs/>
                            <w:kern w:val="0"/>
                            <w:szCs w:val="21"/>
                          </w:rPr>
                          <w:t>考生</w:t>
                        </w:r>
                        <w:r w:rsidRPr="008924F7">
                          <w:rPr>
                            <w:rFonts w:ascii="ˎ̥" w:hAnsi="ˎ̥" w:cs="宋体"/>
                            <w:b/>
                            <w:bCs/>
                            <w:kern w:val="0"/>
                            <w:szCs w:val="21"/>
                          </w:rPr>
                          <w:t>基本情况</w:t>
                        </w:r>
                      </w:p>
                    </w:tc>
                  </w:tr>
                  <w:tr w:rsidR="007764E7" w:rsidRPr="00746C68" w:rsidTr="00105901">
                    <w:trPr>
                      <w:trHeight w:val="572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姓　名</w:t>
                        </w:r>
                      </w:p>
                    </w:tc>
                    <w:tc>
                      <w:tcPr>
                        <w:tcW w:w="86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性　别</w:t>
                        </w:r>
                      </w:p>
                    </w:tc>
                    <w:tc>
                      <w:tcPr>
                        <w:tcW w:w="1041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80" w:type="pct"/>
                        <w:gridSpan w:val="4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相</w:t>
                        </w: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片</w:t>
                        </w:r>
                      </w:p>
                    </w:tc>
                  </w:tr>
                  <w:tr w:rsidR="007764E7" w:rsidRPr="00746C68" w:rsidTr="00105901">
                    <w:trPr>
                      <w:trHeight w:val="551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86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毕业时间</w:t>
                        </w:r>
                      </w:p>
                    </w:tc>
                    <w:tc>
                      <w:tcPr>
                        <w:tcW w:w="1041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80" w:type="pct"/>
                        <w:gridSpan w:val="4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 w:rsidTr="00105901">
                    <w:trPr>
                      <w:trHeight w:val="573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86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民　族</w:t>
                        </w:r>
                      </w:p>
                    </w:tc>
                    <w:tc>
                      <w:tcPr>
                        <w:tcW w:w="1041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80" w:type="pct"/>
                        <w:gridSpan w:val="4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 w:rsidTr="00105901">
                    <w:trPr>
                      <w:trHeight w:val="539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现</w:t>
                        </w: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户口所在地</w:t>
                        </w:r>
                      </w:p>
                    </w:tc>
                    <w:tc>
                      <w:tcPr>
                        <w:tcW w:w="2630" w:type="pct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80" w:type="pct"/>
                        <w:gridSpan w:val="4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 w:rsidTr="00105901">
                    <w:trPr>
                      <w:trHeight w:val="561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毕业院校</w:t>
                        </w:r>
                      </w:p>
                    </w:tc>
                    <w:tc>
                      <w:tcPr>
                        <w:tcW w:w="2630" w:type="pct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105901">
                        <w:pPr>
                          <w:widowControl/>
                          <w:spacing w:line="280" w:lineRule="atLeast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80" w:type="pct"/>
                        <w:gridSpan w:val="4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>
                    <w:trPr>
                      <w:trHeight w:val="630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学　历</w:t>
                        </w:r>
                      </w:p>
                    </w:tc>
                    <w:tc>
                      <w:tcPr>
                        <w:tcW w:w="86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学　位</w:t>
                        </w:r>
                      </w:p>
                    </w:tc>
                    <w:tc>
                      <w:tcPr>
                        <w:tcW w:w="1041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80" w:type="pct"/>
                        <w:gridSpan w:val="4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>
                    <w:trPr>
                      <w:trHeight w:val="630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现</w:t>
                        </w: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工作单位</w:t>
                        </w:r>
                      </w:p>
                    </w:tc>
                    <w:tc>
                      <w:tcPr>
                        <w:tcW w:w="1589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20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041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身份证</w:t>
                        </w: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号码</w:t>
                        </w:r>
                      </w:p>
                    </w:tc>
                    <w:tc>
                      <w:tcPr>
                        <w:tcW w:w="168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>
                    <w:trPr>
                      <w:trHeight w:val="630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专业技术职务</w:t>
                        </w:r>
                      </w:p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任职资格</w:t>
                        </w:r>
                      </w:p>
                    </w:tc>
                    <w:tc>
                      <w:tcPr>
                        <w:tcW w:w="86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执业资格</w:t>
                        </w:r>
                      </w:p>
                    </w:tc>
                    <w:tc>
                      <w:tcPr>
                        <w:tcW w:w="1041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931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职业资格</w:t>
                        </w:r>
                      </w:p>
                    </w:tc>
                    <w:tc>
                      <w:tcPr>
                        <w:tcW w:w="74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ind w:firstLine="140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 w:rsidTr="008A1F35">
                    <w:trPr>
                      <w:trHeight w:val="1891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主要简历（</w:t>
                        </w: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从高中起，</w:t>
                        </w: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何年何月至何年何月在何学校或单位学习或工作、任何职务）</w:t>
                        </w:r>
                      </w:p>
                    </w:tc>
                    <w:tc>
                      <w:tcPr>
                        <w:tcW w:w="4310" w:type="pct"/>
                        <w:gridSpan w:val="1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  <w:p w:rsidR="007764E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  <w:p w:rsidR="007764E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>
                    <w:trPr>
                      <w:trHeight w:val="450"/>
                    </w:trPr>
                    <w:tc>
                      <w:tcPr>
                        <w:tcW w:w="5000" w:type="pct"/>
                        <w:gridSpan w:val="1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b/>
                            <w:bCs/>
                            <w:kern w:val="0"/>
                            <w:szCs w:val="21"/>
                          </w:rPr>
                          <w:t>考生联系信息</w:t>
                        </w:r>
                      </w:p>
                    </w:tc>
                  </w:tr>
                  <w:tr w:rsidR="007764E7" w:rsidRPr="00746C68">
                    <w:trPr>
                      <w:trHeight w:val="450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联系电话</w:t>
                        </w:r>
                      </w:p>
                    </w:tc>
                    <w:tc>
                      <w:tcPr>
                        <w:tcW w:w="78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80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移动电话</w:t>
                        </w:r>
                      </w:p>
                    </w:tc>
                    <w:tc>
                      <w:tcPr>
                        <w:tcW w:w="813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965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电子信箱</w:t>
                        </w:r>
                      </w:p>
                    </w:tc>
                    <w:tc>
                      <w:tcPr>
                        <w:tcW w:w="94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>
                    <w:trPr>
                      <w:trHeight w:val="450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通信地址</w:t>
                        </w:r>
                      </w:p>
                    </w:tc>
                    <w:tc>
                      <w:tcPr>
                        <w:tcW w:w="2402" w:type="pct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965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邮政编码</w:t>
                        </w:r>
                      </w:p>
                    </w:tc>
                    <w:tc>
                      <w:tcPr>
                        <w:tcW w:w="943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330099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>
                    <w:trPr>
                      <w:trHeight w:val="450"/>
                    </w:trPr>
                    <w:tc>
                      <w:tcPr>
                        <w:tcW w:w="5000" w:type="pct"/>
                        <w:gridSpan w:val="1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b/>
                            <w:bCs/>
                            <w:kern w:val="0"/>
                            <w:szCs w:val="21"/>
                          </w:rPr>
                          <w:t>报考</w:t>
                        </w:r>
                        <w:r w:rsidRPr="008924F7">
                          <w:rPr>
                            <w:rFonts w:ascii="ˎ̥" w:hAnsi="ˎ̥" w:cs="宋体" w:hint="eastAsia"/>
                            <w:b/>
                            <w:bCs/>
                            <w:kern w:val="0"/>
                            <w:szCs w:val="21"/>
                          </w:rPr>
                          <w:t>岗位信息</w:t>
                        </w:r>
                      </w:p>
                    </w:tc>
                  </w:tr>
                  <w:tr w:rsidR="007764E7" w:rsidRPr="00746C68">
                    <w:trPr>
                      <w:trHeight w:val="420"/>
                    </w:trPr>
                    <w:tc>
                      <w:tcPr>
                        <w:tcW w:w="69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center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  <w:t>招聘</w:t>
                        </w: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单位名称</w:t>
                        </w:r>
                      </w:p>
                    </w:tc>
                    <w:tc>
                      <w:tcPr>
                        <w:tcW w:w="2448" w:type="pct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left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ˎ̥" w:hAnsi="ˎ̥" w:cs="宋体"/>
                            <w:kern w:val="0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656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left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招聘岗位名称</w:t>
                        </w:r>
                      </w:p>
                    </w:tc>
                    <w:tc>
                      <w:tcPr>
                        <w:tcW w:w="1206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widowControl/>
                          <w:spacing w:line="280" w:lineRule="atLeast"/>
                          <w:jc w:val="left"/>
                          <w:rPr>
                            <w:rFonts w:ascii="ˎ̥" w:hAnsi="ˎ̥" w:cs="宋体" w:hint="eastAsia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764E7" w:rsidRPr="00746C68" w:rsidTr="00071F11">
                    <w:trPr>
                      <w:trHeight w:val="2490"/>
                    </w:trPr>
                    <w:tc>
                      <w:tcPr>
                        <w:tcW w:w="31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应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聘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人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员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承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诺</w:t>
                        </w:r>
                      </w:p>
                      <w:p w:rsidR="007764E7" w:rsidRPr="008924F7" w:rsidRDefault="007764E7" w:rsidP="007764E7">
                        <w:pPr>
                          <w:ind w:firstLineChars="650" w:firstLine="1365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029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spacing w:line="360" w:lineRule="auto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 xml:space="preserve">    本人确认自己符合拟报考岗位所需的资格条件，所提供的材料真实、有效，资格审核贯穿招聘全过程，如经审查不符，承诺自动放弃考试和聘用资格。</w:t>
                        </w:r>
                      </w:p>
                      <w:p w:rsidR="007764E7" w:rsidRPr="008924F7" w:rsidRDefault="007764E7" w:rsidP="007764E7">
                        <w:pPr>
                          <w:ind w:firstLineChars="750" w:firstLine="1575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应聘人（签名）：</w:t>
                        </w:r>
                      </w:p>
                      <w:p w:rsidR="007764E7" w:rsidRPr="008924F7" w:rsidRDefault="007764E7" w:rsidP="007764E7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 xml:space="preserve">                年  月  日</w:t>
                        </w:r>
                      </w:p>
                      <w:p w:rsidR="007764E7" w:rsidRPr="008924F7" w:rsidRDefault="007764E7" w:rsidP="007764E7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 xml:space="preserve">                                              </w:t>
                        </w:r>
                      </w:p>
                    </w:tc>
                    <w:tc>
                      <w:tcPr>
                        <w:tcW w:w="19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资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格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初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审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意</w:t>
                        </w:r>
                      </w:p>
                      <w:p w:rsidR="007764E7" w:rsidRPr="008924F7" w:rsidRDefault="007764E7" w:rsidP="007764E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见</w:t>
                        </w:r>
                      </w:p>
                      <w:p w:rsidR="007764E7" w:rsidRPr="008924F7" w:rsidRDefault="007764E7" w:rsidP="007764E7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460" w:type="pct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7764E7" w:rsidRPr="008924F7" w:rsidRDefault="007764E7" w:rsidP="007764E7">
                        <w:pPr>
                          <w:ind w:leftChars="1591" w:left="3341" w:firstLineChars="700" w:firstLine="1470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 xml:space="preserve"> </w:t>
                        </w:r>
                      </w:p>
                      <w:p w:rsidR="007764E7" w:rsidRPr="008924F7" w:rsidRDefault="007764E7" w:rsidP="007764E7">
                        <w:pPr>
                          <w:ind w:leftChars="1591" w:left="3341" w:firstLineChars="700" w:firstLine="1470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:rsidR="007764E7" w:rsidRPr="008924F7" w:rsidRDefault="007764E7" w:rsidP="007764E7">
                        <w:pPr>
                          <w:ind w:leftChars="1591" w:left="3341" w:firstLineChars="700" w:firstLine="1470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:rsidR="007764E7" w:rsidRPr="008924F7" w:rsidRDefault="007764E7" w:rsidP="007764E7">
                        <w:pPr>
                          <w:ind w:leftChars="1591" w:left="3341" w:firstLineChars="700" w:firstLine="1470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:rsidR="007764E7" w:rsidRPr="008924F7" w:rsidRDefault="007764E7" w:rsidP="007764E7">
                        <w:pPr>
                          <w:ind w:leftChars="1591" w:left="3341" w:firstLineChars="700" w:firstLine="1470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:rsidR="007764E7" w:rsidRPr="008924F7" w:rsidRDefault="007764E7" w:rsidP="007764E7">
                        <w:pPr>
                          <w:ind w:firstLineChars="100" w:firstLine="210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初审人签名：        单位盖章：</w:t>
                        </w:r>
                      </w:p>
                      <w:p w:rsidR="007764E7" w:rsidRDefault="007764E7" w:rsidP="007764E7">
                        <w:pPr>
                          <w:widowControl/>
                          <w:ind w:left="3675" w:hangingChars="1750" w:hanging="3675"/>
                          <w:jc w:val="left"/>
                          <w:rPr>
                            <w:rFonts w:ascii="宋体" w:hAnsi="宋体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 xml:space="preserve">                                               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 xml:space="preserve">                            </w:t>
                        </w:r>
                      </w:p>
                      <w:p w:rsidR="007764E7" w:rsidRPr="008924F7" w:rsidRDefault="007764E7" w:rsidP="007764E7">
                        <w:pPr>
                          <w:widowControl/>
                          <w:ind w:leftChars="1400" w:left="3675" w:hangingChars="350" w:hanging="735"/>
                          <w:jc w:val="left"/>
                          <w:rPr>
                            <w:kern w:val="0"/>
                            <w:szCs w:val="21"/>
                          </w:rPr>
                        </w:pP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 xml:space="preserve">   </w:t>
                        </w:r>
                        <w:r w:rsidRPr="008924F7">
                          <w:rPr>
                            <w:rFonts w:ascii="宋体" w:hAnsi="宋体" w:hint="eastAsia"/>
                            <w:szCs w:val="21"/>
                          </w:rPr>
                          <w:t>月    日</w:t>
                        </w:r>
                      </w:p>
                    </w:tc>
                  </w:tr>
                </w:tbl>
                <w:p w:rsidR="007764E7" w:rsidRPr="00746C68" w:rsidRDefault="007764E7" w:rsidP="007764E7">
                  <w:pPr>
                    <w:widowControl/>
                    <w:spacing w:line="280" w:lineRule="atLeast"/>
                    <w:jc w:val="left"/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764E7" w:rsidRPr="00746C68" w:rsidRDefault="007764E7" w:rsidP="007764E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</w:tbl>
    <w:p w:rsidR="000846A5" w:rsidRPr="00CA02DD" w:rsidRDefault="000846A5" w:rsidP="00CA02D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846A5" w:rsidRPr="00CA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85" w:rsidRDefault="009D4C85" w:rsidP="00A3052B">
      <w:r>
        <w:separator/>
      </w:r>
    </w:p>
  </w:endnote>
  <w:endnote w:type="continuationSeparator" w:id="0">
    <w:p w:rsidR="009D4C85" w:rsidRDefault="009D4C85" w:rsidP="00A3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85" w:rsidRDefault="009D4C85" w:rsidP="00A3052B">
      <w:r>
        <w:separator/>
      </w:r>
    </w:p>
  </w:footnote>
  <w:footnote w:type="continuationSeparator" w:id="0">
    <w:p w:rsidR="009D4C85" w:rsidRDefault="009D4C85" w:rsidP="00A3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8B8"/>
    <w:multiLevelType w:val="hybridMultilevel"/>
    <w:tmpl w:val="01D6C6D4"/>
    <w:lvl w:ilvl="0" w:tplc="D2C0BC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5D43EFC"/>
    <w:multiLevelType w:val="hybridMultilevel"/>
    <w:tmpl w:val="B4944226"/>
    <w:lvl w:ilvl="0" w:tplc="893E7C6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A5"/>
    <w:rsid w:val="0002023A"/>
    <w:rsid w:val="00023E86"/>
    <w:rsid w:val="0003037D"/>
    <w:rsid w:val="00053349"/>
    <w:rsid w:val="000709A5"/>
    <w:rsid w:val="00071F11"/>
    <w:rsid w:val="000846A5"/>
    <w:rsid w:val="000A7FF0"/>
    <w:rsid w:val="00105901"/>
    <w:rsid w:val="0014143C"/>
    <w:rsid w:val="001578AA"/>
    <w:rsid w:val="001A7498"/>
    <w:rsid w:val="001C7362"/>
    <w:rsid w:val="00255D3B"/>
    <w:rsid w:val="0027640E"/>
    <w:rsid w:val="002B7E89"/>
    <w:rsid w:val="002D361F"/>
    <w:rsid w:val="002F5C0A"/>
    <w:rsid w:val="00370938"/>
    <w:rsid w:val="003853DE"/>
    <w:rsid w:val="003B546A"/>
    <w:rsid w:val="0042210A"/>
    <w:rsid w:val="00431F45"/>
    <w:rsid w:val="00443757"/>
    <w:rsid w:val="004C029F"/>
    <w:rsid w:val="004F3C0B"/>
    <w:rsid w:val="005248B9"/>
    <w:rsid w:val="0053411F"/>
    <w:rsid w:val="005525A2"/>
    <w:rsid w:val="005530D8"/>
    <w:rsid w:val="005572DA"/>
    <w:rsid w:val="00563FE3"/>
    <w:rsid w:val="005C2779"/>
    <w:rsid w:val="005D6D7E"/>
    <w:rsid w:val="005E2079"/>
    <w:rsid w:val="005F571B"/>
    <w:rsid w:val="00613069"/>
    <w:rsid w:val="0062096A"/>
    <w:rsid w:val="00620EC0"/>
    <w:rsid w:val="00635A4F"/>
    <w:rsid w:val="00680821"/>
    <w:rsid w:val="006865DC"/>
    <w:rsid w:val="006A271A"/>
    <w:rsid w:val="006B492A"/>
    <w:rsid w:val="006C4DE9"/>
    <w:rsid w:val="006C76C3"/>
    <w:rsid w:val="00700B3D"/>
    <w:rsid w:val="00734D90"/>
    <w:rsid w:val="00743636"/>
    <w:rsid w:val="0074368F"/>
    <w:rsid w:val="0077074D"/>
    <w:rsid w:val="007764E7"/>
    <w:rsid w:val="007F68ED"/>
    <w:rsid w:val="00801ED9"/>
    <w:rsid w:val="0085443F"/>
    <w:rsid w:val="00870D45"/>
    <w:rsid w:val="008A1F35"/>
    <w:rsid w:val="008B59BE"/>
    <w:rsid w:val="00901EBB"/>
    <w:rsid w:val="009414EC"/>
    <w:rsid w:val="00954EE4"/>
    <w:rsid w:val="009A2399"/>
    <w:rsid w:val="009B2C28"/>
    <w:rsid w:val="009B7C5D"/>
    <w:rsid w:val="009D4C85"/>
    <w:rsid w:val="009F4E97"/>
    <w:rsid w:val="009F56B1"/>
    <w:rsid w:val="00A0010D"/>
    <w:rsid w:val="00A3052B"/>
    <w:rsid w:val="00A32021"/>
    <w:rsid w:val="00A82852"/>
    <w:rsid w:val="00A963B7"/>
    <w:rsid w:val="00AB3433"/>
    <w:rsid w:val="00AB5625"/>
    <w:rsid w:val="00B13D22"/>
    <w:rsid w:val="00B24EA3"/>
    <w:rsid w:val="00B6269E"/>
    <w:rsid w:val="00B63FF3"/>
    <w:rsid w:val="00BA5D89"/>
    <w:rsid w:val="00BC3B4C"/>
    <w:rsid w:val="00BC41A7"/>
    <w:rsid w:val="00BF435B"/>
    <w:rsid w:val="00C14B0A"/>
    <w:rsid w:val="00C37B55"/>
    <w:rsid w:val="00C37FA4"/>
    <w:rsid w:val="00C615B0"/>
    <w:rsid w:val="00CA0136"/>
    <w:rsid w:val="00CA02DD"/>
    <w:rsid w:val="00CC5BDE"/>
    <w:rsid w:val="00CD6AF3"/>
    <w:rsid w:val="00D46847"/>
    <w:rsid w:val="00D51ACB"/>
    <w:rsid w:val="00D60469"/>
    <w:rsid w:val="00D67FFB"/>
    <w:rsid w:val="00E02569"/>
    <w:rsid w:val="00E251F2"/>
    <w:rsid w:val="00E3670A"/>
    <w:rsid w:val="00E37E64"/>
    <w:rsid w:val="00E40B4B"/>
    <w:rsid w:val="00E44CD8"/>
    <w:rsid w:val="00E9357A"/>
    <w:rsid w:val="00EB7143"/>
    <w:rsid w:val="00F31376"/>
    <w:rsid w:val="00F35898"/>
    <w:rsid w:val="00F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764E7"/>
    <w:pPr>
      <w:ind w:leftChars="2500" w:left="100"/>
    </w:pPr>
  </w:style>
  <w:style w:type="paragraph" w:styleId="a4">
    <w:name w:val="header"/>
    <w:basedOn w:val="a"/>
    <w:link w:val="Char"/>
    <w:rsid w:val="00A3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052B"/>
    <w:rPr>
      <w:kern w:val="2"/>
      <w:sz w:val="18"/>
      <w:szCs w:val="18"/>
    </w:rPr>
  </w:style>
  <w:style w:type="paragraph" w:styleId="a5">
    <w:name w:val="footer"/>
    <w:basedOn w:val="a"/>
    <w:link w:val="Char0"/>
    <w:rsid w:val="00A30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05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764E7"/>
    <w:pPr>
      <w:ind w:leftChars="2500" w:left="100"/>
    </w:pPr>
  </w:style>
  <w:style w:type="paragraph" w:styleId="a4">
    <w:name w:val="header"/>
    <w:basedOn w:val="a"/>
    <w:link w:val="Char"/>
    <w:rsid w:val="00A3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052B"/>
    <w:rPr>
      <w:kern w:val="2"/>
      <w:sz w:val="18"/>
      <w:szCs w:val="18"/>
    </w:rPr>
  </w:style>
  <w:style w:type="paragraph" w:styleId="a5">
    <w:name w:val="footer"/>
    <w:basedOn w:val="a"/>
    <w:link w:val="Char0"/>
    <w:rsid w:val="00A30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05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厦门市体育局招聘非在编雇用人员简章</dc:title>
  <dc:creator>杨海舰</dc:creator>
  <cp:lastModifiedBy>dell</cp:lastModifiedBy>
  <cp:revision>2</cp:revision>
  <cp:lastPrinted>2019-03-01T07:44:00Z</cp:lastPrinted>
  <dcterms:created xsi:type="dcterms:W3CDTF">2019-04-19T08:33:00Z</dcterms:created>
  <dcterms:modified xsi:type="dcterms:W3CDTF">2019-04-19T08:33:00Z</dcterms:modified>
</cp:coreProperties>
</file>