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91" w:rsidRPr="001B4C91" w:rsidRDefault="001B4C91" w:rsidP="001B4C91">
      <w:pPr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附件：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1200"/>
        <w:gridCol w:w="235"/>
        <w:gridCol w:w="785"/>
        <w:gridCol w:w="835"/>
        <w:gridCol w:w="705"/>
        <w:gridCol w:w="1240"/>
        <w:gridCol w:w="1115"/>
        <w:gridCol w:w="325"/>
        <w:gridCol w:w="1560"/>
        <w:gridCol w:w="50"/>
      </w:tblGrid>
      <w:tr w:rsidR="00EA6677" w:rsidTr="001052BE">
        <w:trPr>
          <w:trHeight w:val="1095"/>
        </w:trPr>
        <w:tc>
          <w:tcPr>
            <w:tcW w:w="915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77" w:rsidRDefault="00EA6677" w:rsidP="001052BE">
            <w:pPr>
              <w:jc w:val="center"/>
              <w:rPr>
                <w:rFonts w:ascii="黑体" w:eastAsia="黑体" w:hAnsi="宋体"/>
                <w:sz w:val="44"/>
                <w:szCs w:val="44"/>
              </w:rPr>
            </w:pPr>
            <w:bookmarkStart w:id="0" w:name="_GoBack"/>
            <w:r>
              <w:rPr>
                <w:rFonts w:ascii="黑体" w:eastAsia="黑体" w:hint="eastAsia"/>
                <w:sz w:val="44"/>
                <w:szCs w:val="44"/>
              </w:rPr>
              <w:t>报</w:t>
            </w:r>
            <w:r>
              <w:rPr>
                <w:rFonts w:ascii="黑体" w:eastAsia="黑体"/>
                <w:sz w:val="44"/>
                <w:szCs w:val="44"/>
              </w:rPr>
              <w:t xml:space="preserve">  </w:t>
            </w:r>
            <w:r>
              <w:rPr>
                <w:rFonts w:ascii="黑体" w:eastAsia="黑体" w:hint="eastAsia"/>
                <w:sz w:val="44"/>
                <w:szCs w:val="44"/>
              </w:rPr>
              <w:t>名</w:t>
            </w:r>
            <w:r>
              <w:rPr>
                <w:rFonts w:ascii="黑体" w:eastAsia="黑体"/>
                <w:sz w:val="44"/>
                <w:szCs w:val="44"/>
              </w:rPr>
              <w:t xml:space="preserve">  </w:t>
            </w:r>
            <w:r>
              <w:rPr>
                <w:rFonts w:ascii="黑体" w:eastAsia="黑体" w:hint="eastAsia"/>
                <w:sz w:val="44"/>
                <w:szCs w:val="44"/>
              </w:rPr>
              <w:t>表</w:t>
            </w:r>
            <w:bookmarkEnd w:id="0"/>
          </w:p>
        </w:tc>
      </w:tr>
      <w:tr w:rsidR="00EA6677" w:rsidTr="001052BE">
        <w:trPr>
          <w:trHeight w:val="78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77" w:rsidRDefault="00EA6677" w:rsidP="001052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77" w:rsidRDefault="00EA6677" w:rsidP="001052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77" w:rsidRDefault="00EA6677" w:rsidP="001052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77" w:rsidRDefault="00EA6677" w:rsidP="001052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77" w:rsidRDefault="00EA6677" w:rsidP="001052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77" w:rsidRDefault="00EA6677" w:rsidP="001052BE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77" w:rsidRDefault="00EA6677" w:rsidP="001052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照片</w:t>
            </w:r>
          </w:p>
        </w:tc>
      </w:tr>
      <w:tr w:rsidR="00EA6677" w:rsidTr="001052BE">
        <w:trPr>
          <w:trHeight w:val="7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77" w:rsidRDefault="00EA6677" w:rsidP="001052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77" w:rsidRDefault="00EA6677" w:rsidP="001052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77" w:rsidRDefault="00EA6677" w:rsidP="001052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住址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77" w:rsidRDefault="00EA6677" w:rsidP="001052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6677" w:rsidRDefault="00EA6677" w:rsidP="001052BE">
            <w:pPr>
              <w:rPr>
                <w:rFonts w:ascii="宋体" w:hAnsi="宋体"/>
                <w:sz w:val="24"/>
              </w:rPr>
            </w:pPr>
          </w:p>
        </w:tc>
      </w:tr>
      <w:tr w:rsidR="00EA6677" w:rsidTr="001052BE">
        <w:trPr>
          <w:trHeight w:val="88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77" w:rsidRDefault="00EA6677" w:rsidP="001052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77" w:rsidRDefault="00EA6677" w:rsidP="001052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77" w:rsidRDefault="00EA6677" w:rsidP="001052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t>历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77" w:rsidRDefault="00EA6677" w:rsidP="001052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677" w:rsidRDefault="00EA6677" w:rsidP="001052BE">
            <w:pPr>
              <w:rPr>
                <w:rFonts w:ascii="宋体" w:hAnsi="宋体"/>
                <w:sz w:val="24"/>
              </w:rPr>
            </w:pPr>
          </w:p>
        </w:tc>
      </w:tr>
      <w:tr w:rsidR="00EA6677" w:rsidTr="001052BE">
        <w:trPr>
          <w:trHeight w:val="87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77" w:rsidRDefault="00EA6677" w:rsidP="001052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77" w:rsidRDefault="00EA6677" w:rsidP="001052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77" w:rsidRDefault="00EA6677" w:rsidP="001052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77" w:rsidRDefault="00EA6677" w:rsidP="001052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A6677" w:rsidTr="001052BE">
        <w:trPr>
          <w:trHeight w:val="234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77" w:rsidRDefault="00EA6677" w:rsidP="001052BE">
            <w:pPr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77" w:rsidRDefault="00EA6677" w:rsidP="001052B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A6677" w:rsidTr="001052BE">
        <w:trPr>
          <w:trHeight w:val="435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77" w:rsidRDefault="00EA6677" w:rsidP="001052BE">
            <w:pPr>
              <w:jc w:val="center"/>
            </w:pPr>
            <w:r>
              <w:rPr>
                <w:rFonts w:hint="eastAsia"/>
              </w:rPr>
              <w:t>家庭情况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77" w:rsidRDefault="00EA6677" w:rsidP="001052BE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677" w:rsidRDefault="00EA6677" w:rsidP="001052B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9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677" w:rsidRDefault="00EA6677" w:rsidP="001052BE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EA6677" w:rsidTr="001052BE">
        <w:trPr>
          <w:trHeight w:val="454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77" w:rsidRDefault="00EA6677" w:rsidP="001052BE">
            <w:pPr>
              <w:jc w:val="center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77" w:rsidRDefault="00EA6677" w:rsidP="001052BE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677" w:rsidRDefault="00EA6677" w:rsidP="001052BE">
            <w:pPr>
              <w:jc w:val="center"/>
            </w:pPr>
          </w:p>
        </w:tc>
        <w:tc>
          <w:tcPr>
            <w:tcW w:w="49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677" w:rsidRDefault="00EA6677" w:rsidP="001052BE">
            <w:pPr>
              <w:jc w:val="center"/>
            </w:pPr>
          </w:p>
        </w:tc>
      </w:tr>
      <w:tr w:rsidR="00EA6677" w:rsidTr="001052BE">
        <w:trPr>
          <w:trHeight w:val="432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77" w:rsidRDefault="00EA6677" w:rsidP="001052BE">
            <w:pPr>
              <w:jc w:val="center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77" w:rsidRDefault="00EA6677" w:rsidP="001052BE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677" w:rsidRDefault="00EA6677" w:rsidP="001052BE">
            <w:pPr>
              <w:jc w:val="center"/>
            </w:pPr>
          </w:p>
        </w:tc>
        <w:tc>
          <w:tcPr>
            <w:tcW w:w="49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677" w:rsidRDefault="00EA6677" w:rsidP="001052BE">
            <w:pPr>
              <w:jc w:val="center"/>
            </w:pPr>
          </w:p>
        </w:tc>
      </w:tr>
      <w:tr w:rsidR="00EA6677" w:rsidTr="001052BE">
        <w:trPr>
          <w:trHeight w:val="438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77" w:rsidRDefault="00EA6677" w:rsidP="001052BE">
            <w:pPr>
              <w:jc w:val="center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77" w:rsidRDefault="00EA6677" w:rsidP="001052BE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677" w:rsidRDefault="00EA6677" w:rsidP="001052BE">
            <w:pPr>
              <w:jc w:val="center"/>
            </w:pPr>
          </w:p>
        </w:tc>
        <w:tc>
          <w:tcPr>
            <w:tcW w:w="49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677" w:rsidRDefault="00EA6677" w:rsidP="001052BE">
            <w:pPr>
              <w:jc w:val="center"/>
            </w:pPr>
          </w:p>
        </w:tc>
      </w:tr>
      <w:tr w:rsidR="00EA6677" w:rsidTr="001052BE">
        <w:trPr>
          <w:trHeight w:val="153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77" w:rsidRDefault="00EA6677" w:rsidP="001052BE"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80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77" w:rsidRDefault="00EA6677" w:rsidP="001052BE">
            <w:pPr>
              <w:jc w:val="center"/>
            </w:pPr>
          </w:p>
        </w:tc>
      </w:tr>
      <w:tr w:rsidR="00EA6677" w:rsidTr="001052BE">
        <w:trPr>
          <w:trHeight w:val="285"/>
        </w:trPr>
        <w:tc>
          <w:tcPr>
            <w:tcW w:w="33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77" w:rsidRDefault="00EA6677" w:rsidP="001052BE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身份证复印件粘贴处：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77" w:rsidRDefault="00EA6677" w:rsidP="001052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77" w:rsidRDefault="00EA6677" w:rsidP="001052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77" w:rsidRDefault="00EA6677" w:rsidP="001052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77" w:rsidRDefault="00EA6677" w:rsidP="001052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77" w:rsidRDefault="00EA6677" w:rsidP="001052BE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A6677" w:rsidRDefault="00EA6677" w:rsidP="00EA6677"/>
    <w:p w:rsidR="00EA6677" w:rsidRPr="00B70C34" w:rsidRDefault="00EA6677" w:rsidP="00EA6677">
      <w:pPr>
        <w:widowControl/>
        <w:spacing w:line="500" w:lineRule="exact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EA6677" w:rsidRPr="00EA6677" w:rsidRDefault="00EA6677" w:rsidP="0048029A">
      <w:pPr>
        <w:ind w:firstLineChars="200" w:firstLine="420"/>
      </w:pPr>
    </w:p>
    <w:sectPr w:rsidR="00EA6677" w:rsidRPr="00EA6677" w:rsidSect="00CE5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B0D" w:rsidRDefault="00DE7B0D" w:rsidP="0048029A">
      <w:r>
        <w:separator/>
      </w:r>
    </w:p>
  </w:endnote>
  <w:endnote w:type="continuationSeparator" w:id="0">
    <w:p w:rsidR="00DE7B0D" w:rsidRDefault="00DE7B0D" w:rsidP="0048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B0D" w:rsidRDefault="00DE7B0D" w:rsidP="0048029A">
      <w:r>
        <w:separator/>
      </w:r>
    </w:p>
  </w:footnote>
  <w:footnote w:type="continuationSeparator" w:id="0">
    <w:p w:rsidR="00DE7B0D" w:rsidRDefault="00DE7B0D" w:rsidP="00480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9A"/>
    <w:rsid w:val="000C4EDB"/>
    <w:rsid w:val="000F7F0E"/>
    <w:rsid w:val="001B4C91"/>
    <w:rsid w:val="002843F8"/>
    <w:rsid w:val="003126FD"/>
    <w:rsid w:val="003E722F"/>
    <w:rsid w:val="0041721D"/>
    <w:rsid w:val="004418D6"/>
    <w:rsid w:val="0048029A"/>
    <w:rsid w:val="0054107A"/>
    <w:rsid w:val="0062169D"/>
    <w:rsid w:val="006D62BC"/>
    <w:rsid w:val="0089019D"/>
    <w:rsid w:val="009902D2"/>
    <w:rsid w:val="00A324B3"/>
    <w:rsid w:val="00AD0A22"/>
    <w:rsid w:val="00B3012F"/>
    <w:rsid w:val="00B507E4"/>
    <w:rsid w:val="00C952D0"/>
    <w:rsid w:val="00CE50A7"/>
    <w:rsid w:val="00D015D4"/>
    <w:rsid w:val="00D66573"/>
    <w:rsid w:val="00D665F2"/>
    <w:rsid w:val="00DB6306"/>
    <w:rsid w:val="00DE7B0D"/>
    <w:rsid w:val="00EA6677"/>
    <w:rsid w:val="00FE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8029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0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02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0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029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8029A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List Paragraph"/>
    <w:basedOn w:val="a"/>
    <w:uiPriority w:val="34"/>
    <w:qFormat/>
    <w:rsid w:val="001B4C91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1B4C9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B4C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8029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0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02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0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029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8029A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List Paragraph"/>
    <w:basedOn w:val="a"/>
    <w:uiPriority w:val="34"/>
    <w:qFormat/>
    <w:rsid w:val="001B4C91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1B4C9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B4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4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义乌市人民政府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Tt</cp:lastModifiedBy>
  <cp:revision>2</cp:revision>
  <dcterms:created xsi:type="dcterms:W3CDTF">2019-04-29T01:58:00Z</dcterms:created>
  <dcterms:modified xsi:type="dcterms:W3CDTF">2019-04-29T01:58:00Z</dcterms:modified>
</cp:coreProperties>
</file>