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9" w:rsidRDefault="00834DD9" w:rsidP="00834DD9">
      <w:pPr>
        <w:rPr>
          <w:rFonts w:hint="eastAsia"/>
        </w:rPr>
      </w:pPr>
    </w:p>
    <w:p w:rsidR="00536A62" w:rsidRPr="00834DD9" w:rsidRDefault="00536A62" w:rsidP="00834DD9">
      <w:r w:rsidRPr="00834DD9">
        <w:rPr>
          <w:rFonts w:hint="eastAsia"/>
        </w:rPr>
        <w:t>附件</w:t>
      </w:r>
    </w:p>
    <w:p w:rsidR="00536A62" w:rsidRPr="00834DD9" w:rsidRDefault="00536A62" w:rsidP="00834DD9">
      <w:pPr>
        <w:jc w:val="center"/>
      </w:pPr>
      <w:bookmarkStart w:id="0" w:name="_GoBack"/>
      <w:r w:rsidRPr="00834DD9">
        <w:rPr>
          <w:rFonts w:hint="eastAsia"/>
        </w:rPr>
        <w:t>合川区人民政府办公室公开招聘非在编工作人员报名表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187"/>
        <w:gridCol w:w="992"/>
        <w:gridCol w:w="883"/>
        <w:gridCol w:w="251"/>
        <w:gridCol w:w="1016"/>
        <w:gridCol w:w="65"/>
        <w:gridCol w:w="1418"/>
        <w:gridCol w:w="1843"/>
      </w:tblGrid>
      <w:tr w:rsidR="00536A62" w:rsidRPr="00834DD9" w:rsidTr="00450345">
        <w:trPr>
          <w:trHeight w:hRule="exact" w:val="624"/>
          <w:jc w:val="center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bookmarkEnd w:id="0"/>
          <w:p w:rsidR="00536A62" w:rsidRPr="00834DD9" w:rsidRDefault="00536A62" w:rsidP="00834DD9">
            <w:r w:rsidRPr="00834DD9">
              <w:rPr>
                <w:rFonts w:hint="eastAsia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  <w:p w:rsidR="00536A62" w:rsidRPr="00834DD9" w:rsidRDefault="00536A62" w:rsidP="00834DD9"/>
          <w:p w:rsidR="00536A62" w:rsidRPr="00834DD9" w:rsidRDefault="00536A62" w:rsidP="00834DD9">
            <w:r w:rsidRPr="00834DD9">
              <w:rPr>
                <w:rFonts w:hint="eastAsia"/>
              </w:rPr>
              <w:t>相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片</w:t>
            </w:r>
          </w:p>
        </w:tc>
      </w:tr>
      <w:tr w:rsidR="00536A62" w:rsidRPr="00834DD9" w:rsidTr="00450345">
        <w:trPr>
          <w:trHeight w:hRule="exact" w:val="624"/>
          <w:jc w:val="center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民族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</w:tr>
      <w:tr w:rsidR="00536A62" w:rsidRPr="00834DD9" w:rsidTr="003A35DA">
        <w:trPr>
          <w:trHeight w:hRule="exact" w:val="704"/>
          <w:jc w:val="center"/>
        </w:trPr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婚姻状况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健康</w:t>
            </w:r>
            <w:r w:rsidRPr="00834DD9">
              <w:rPr>
                <w:rFonts w:hint="eastAsia"/>
              </w:rPr>
              <w:t xml:space="preserve">  </w:t>
            </w:r>
            <w:r w:rsidRPr="00834DD9">
              <w:rPr>
                <w:rFonts w:hint="eastAsia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有何特长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843" w:type="dxa"/>
            <w:tcBorders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</w:tr>
      <w:tr w:rsidR="00536A62" w:rsidRPr="00834DD9" w:rsidTr="003A35DA">
        <w:trPr>
          <w:trHeight w:hRule="exact" w:val="642"/>
          <w:jc w:val="center"/>
        </w:trPr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身份证号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联系电话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2" w:rsidRPr="00834DD9" w:rsidRDefault="00536A62" w:rsidP="00834DD9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</w:tr>
      <w:tr w:rsidR="00536A62" w:rsidRPr="00834DD9" w:rsidTr="00450345">
        <w:trPr>
          <w:trHeight w:hRule="exact" w:val="624"/>
          <w:jc w:val="center"/>
        </w:trPr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学历学位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毕业院校及专业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36A62" w:rsidRPr="00834DD9" w:rsidRDefault="00536A62" w:rsidP="00834DD9"/>
        </w:tc>
      </w:tr>
      <w:tr w:rsidR="003A35DA" w:rsidRPr="00834DD9" w:rsidTr="006028C1">
        <w:trPr>
          <w:trHeight w:hRule="exact" w:val="624"/>
          <w:jc w:val="center"/>
        </w:trPr>
        <w:tc>
          <w:tcPr>
            <w:tcW w:w="12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35DA" w:rsidRPr="00834DD9" w:rsidRDefault="003A35DA" w:rsidP="00834DD9">
            <w:r w:rsidRPr="00834DD9">
              <w:rPr>
                <w:rFonts w:hint="eastAsia"/>
              </w:rPr>
              <w:t>户籍地址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35DA" w:rsidRPr="00834DD9" w:rsidRDefault="003A35DA" w:rsidP="00834DD9"/>
        </w:tc>
      </w:tr>
      <w:tr w:rsidR="00536A62" w:rsidRPr="00834DD9" w:rsidTr="003A35DA">
        <w:trPr>
          <w:trHeight w:val="2337"/>
          <w:jc w:val="center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学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习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经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历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</w:tr>
      <w:tr w:rsidR="00536A62" w:rsidRPr="00834DD9" w:rsidTr="00450345">
        <w:trPr>
          <w:trHeight w:val="317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工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作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经</w:t>
            </w:r>
          </w:p>
          <w:p w:rsidR="00536A62" w:rsidRPr="00834DD9" w:rsidRDefault="00536A62" w:rsidP="00834DD9">
            <w:r w:rsidRPr="00834DD9">
              <w:rPr>
                <w:rFonts w:hint="eastAsia"/>
              </w:rPr>
              <w:t>历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36A62" w:rsidRPr="00834DD9" w:rsidRDefault="00536A62" w:rsidP="00834DD9"/>
        </w:tc>
      </w:tr>
      <w:tr w:rsidR="00536A62" w:rsidRPr="00834DD9" w:rsidTr="00450345">
        <w:trPr>
          <w:trHeight w:val="2525"/>
          <w:jc w:val="center"/>
        </w:trPr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36A62" w:rsidRPr="00834DD9" w:rsidRDefault="00536A62" w:rsidP="00834DD9">
            <w:r w:rsidRPr="00834DD9">
              <w:t xml:space="preserve"> </w:t>
            </w:r>
            <w:r w:rsidRPr="00834DD9">
              <w:rPr>
                <w:rFonts w:hint="eastAsia"/>
              </w:rPr>
              <w:t>资格审查情况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A62" w:rsidRPr="00834DD9" w:rsidRDefault="00536A62" w:rsidP="00834DD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A62" w:rsidRPr="00834DD9" w:rsidRDefault="00536A62" w:rsidP="00834DD9">
            <w:r w:rsidRPr="00834DD9">
              <w:rPr>
                <w:rFonts w:hint="eastAsia"/>
              </w:rPr>
              <w:t>招聘单位审核意见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A62" w:rsidRPr="00834DD9" w:rsidRDefault="00536A62" w:rsidP="00834DD9"/>
        </w:tc>
      </w:tr>
    </w:tbl>
    <w:p w:rsidR="00536A62" w:rsidRPr="00834DD9" w:rsidRDefault="00536A62" w:rsidP="00834DD9"/>
    <w:sectPr w:rsidR="00536A62" w:rsidRPr="00834DD9" w:rsidSect="00754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EE" w:rsidRDefault="00523BEE" w:rsidP="00D446A6">
      <w:r>
        <w:separator/>
      </w:r>
    </w:p>
  </w:endnote>
  <w:endnote w:type="continuationSeparator" w:id="0">
    <w:p w:rsidR="00523BEE" w:rsidRDefault="00523BEE" w:rsidP="00D4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EE" w:rsidRDefault="00523BEE" w:rsidP="00D446A6">
      <w:r>
        <w:separator/>
      </w:r>
    </w:p>
  </w:footnote>
  <w:footnote w:type="continuationSeparator" w:id="0">
    <w:p w:rsidR="00523BEE" w:rsidRDefault="00523BEE" w:rsidP="00D4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A2"/>
    <w:rsid w:val="00071873"/>
    <w:rsid w:val="00085C11"/>
    <w:rsid w:val="000E3540"/>
    <w:rsid w:val="00110EDF"/>
    <w:rsid w:val="001D5C79"/>
    <w:rsid w:val="0025006E"/>
    <w:rsid w:val="002B7EFD"/>
    <w:rsid w:val="003A35DA"/>
    <w:rsid w:val="0047579C"/>
    <w:rsid w:val="004F3E4B"/>
    <w:rsid w:val="00523BEE"/>
    <w:rsid w:val="00536A62"/>
    <w:rsid w:val="005A36AE"/>
    <w:rsid w:val="005E0A29"/>
    <w:rsid w:val="007542EA"/>
    <w:rsid w:val="00817E9A"/>
    <w:rsid w:val="00834DD9"/>
    <w:rsid w:val="008A5FE0"/>
    <w:rsid w:val="009B27B5"/>
    <w:rsid w:val="00A312B4"/>
    <w:rsid w:val="00A87B3D"/>
    <w:rsid w:val="00B36F80"/>
    <w:rsid w:val="00C12BD3"/>
    <w:rsid w:val="00C20066"/>
    <w:rsid w:val="00CB38A2"/>
    <w:rsid w:val="00D15EF3"/>
    <w:rsid w:val="00D354BA"/>
    <w:rsid w:val="00D446A6"/>
    <w:rsid w:val="00D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6A6"/>
    <w:rPr>
      <w:sz w:val="18"/>
      <w:szCs w:val="18"/>
    </w:rPr>
  </w:style>
  <w:style w:type="character" w:styleId="a5">
    <w:name w:val="Hyperlink"/>
    <w:basedOn w:val="a0"/>
    <w:uiPriority w:val="99"/>
    <w:unhideWhenUsed/>
    <w:rsid w:val="00834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6A6"/>
    <w:rPr>
      <w:sz w:val="18"/>
      <w:szCs w:val="18"/>
    </w:rPr>
  </w:style>
  <w:style w:type="character" w:styleId="a5">
    <w:name w:val="Hyperlink"/>
    <w:basedOn w:val="a0"/>
    <w:uiPriority w:val="99"/>
    <w:unhideWhenUsed/>
    <w:rsid w:val="00834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zxm</cp:lastModifiedBy>
  <cp:revision>2</cp:revision>
  <cp:lastPrinted>2019-05-27T07:13:00Z</cp:lastPrinted>
  <dcterms:created xsi:type="dcterms:W3CDTF">2019-05-29T01:51:00Z</dcterms:created>
  <dcterms:modified xsi:type="dcterms:W3CDTF">2019-05-29T01:51:00Z</dcterms:modified>
</cp:coreProperties>
</file>