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043" w:firstLineChars="295"/>
        <w:textAlignment w:val="auto"/>
        <w:outlineLvl w:val="9"/>
        <w:rPr>
          <w:rFonts w:hint="eastAsia" w:ascii="宋体" w:hAnsi="宋体" w:cs="宋体"/>
          <w:b/>
          <w:bCs/>
          <w:spacing w:val="-4"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spacing w:val="-4"/>
          <w:kern w:val="0"/>
          <w:sz w:val="36"/>
          <w:szCs w:val="36"/>
        </w:rPr>
        <w:t>宝安区燕罗街道招聘工作人员报名表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firstLine="1043" w:firstLineChars="295"/>
        <w:textAlignment w:val="auto"/>
        <w:outlineLvl w:val="9"/>
        <w:rPr>
          <w:rFonts w:hint="eastAsia" w:ascii="宋体" w:hAnsi="宋体" w:cs="宋体"/>
          <w:b/>
          <w:bCs/>
          <w:spacing w:val="-4"/>
          <w:kern w:val="0"/>
          <w:sz w:val="36"/>
          <w:szCs w:val="36"/>
        </w:rPr>
      </w:pPr>
    </w:p>
    <w:tbl>
      <w:tblPr>
        <w:tblStyle w:val="12"/>
        <w:tblpPr w:leftFromText="180" w:rightFromText="180" w:vertAnchor="text" w:horzAnchor="margin" w:tblpXSpec="center" w:tblpY="31"/>
        <w:tblW w:w="989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6"/>
        <w:gridCol w:w="1290"/>
        <w:gridCol w:w="945"/>
        <w:gridCol w:w="225"/>
        <w:gridCol w:w="885"/>
        <w:gridCol w:w="554"/>
        <w:gridCol w:w="556"/>
        <w:gridCol w:w="600"/>
        <w:gridCol w:w="749"/>
        <w:gridCol w:w="1080"/>
        <w:gridCol w:w="186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姓名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eastAsia" w:cs="宋体"/>
                <w:sz w:val="18"/>
                <w:szCs w:val="18"/>
                <w:lang w:eastAsia="zh-CN"/>
              </w:rPr>
              <w:t>应聘岗位</w:t>
            </w: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11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sz w:val="18"/>
                <w:szCs w:val="18"/>
              </w:rPr>
              <w:t>服从调剂</w:t>
            </w:r>
          </w:p>
        </w:tc>
        <w:tc>
          <w:tcPr>
            <w:tcW w:w="18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是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否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□</w:t>
            </w:r>
          </w:p>
        </w:tc>
        <w:tc>
          <w:tcPr>
            <w:tcW w:w="186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相片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性别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cs="宋体"/>
                <w:sz w:val="18"/>
                <w:szCs w:val="18"/>
              </w:rPr>
              <w:t>民族</w:t>
            </w: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1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政治面貌</w:t>
            </w:r>
          </w:p>
        </w:tc>
        <w:tc>
          <w:tcPr>
            <w:tcW w:w="18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86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身高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婚姻状况</w:t>
            </w: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1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  <w:lang w:eastAsia="zh-CN"/>
              </w:rPr>
              <w:t>出生年月</w:t>
            </w:r>
          </w:p>
        </w:tc>
        <w:tc>
          <w:tcPr>
            <w:tcW w:w="18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86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  <w:lang w:eastAsia="zh-CN"/>
              </w:rPr>
              <w:t>最高</w:t>
            </w:r>
            <w:r>
              <w:rPr>
                <w:rFonts w:hint="eastAsia" w:cs="宋体"/>
                <w:sz w:val="18"/>
                <w:szCs w:val="18"/>
              </w:rPr>
              <w:t>学历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  <w:t>专业</w:t>
            </w: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1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eastAsia" w:cs="宋体"/>
                <w:sz w:val="18"/>
                <w:szCs w:val="18"/>
              </w:rPr>
              <w:t>籍贯</w:t>
            </w:r>
          </w:p>
        </w:tc>
        <w:tc>
          <w:tcPr>
            <w:tcW w:w="18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86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  <w:lang w:eastAsia="zh-CN"/>
              </w:rPr>
              <w:t>毕业院校</w:t>
            </w:r>
          </w:p>
        </w:tc>
        <w:tc>
          <w:tcPr>
            <w:tcW w:w="389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1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eastAsia" w:cs="宋体"/>
                <w:sz w:val="18"/>
                <w:szCs w:val="18"/>
                <w:lang w:eastAsia="zh-CN"/>
              </w:rPr>
              <w:t>身份证号码</w:t>
            </w:r>
          </w:p>
        </w:tc>
        <w:tc>
          <w:tcPr>
            <w:tcW w:w="36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cs="宋体"/>
                <w:sz w:val="18"/>
                <w:szCs w:val="18"/>
                <w:lang w:eastAsia="zh-CN"/>
              </w:rPr>
            </w:pPr>
            <w:r>
              <w:rPr>
                <w:rFonts w:hint="eastAsia" w:cs="宋体"/>
                <w:sz w:val="18"/>
                <w:szCs w:val="18"/>
              </w:rPr>
              <w:t>职称</w:t>
            </w:r>
            <w:r>
              <w:rPr>
                <w:rFonts w:hint="eastAsia" w:cs="宋体"/>
                <w:sz w:val="18"/>
                <w:szCs w:val="18"/>
                <w:lang w:eastAsia="zh-CN"/>
              </w:rPr>
              <w:t>及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eastAsia" w:cs="宋体"/>
                <w:sz w:val="18"/>
                <w:szCs w:val="18"/>
                <w:lang w:eastAsia="zh-CN"/>
              </w:rPr>
              <w:t>证书编号</w:t>
            </w:r>
          </w:p>
        </w:tc>
        <w:tc>
          <w:tcPr>
            <w:tcW w:w="38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  <w:t>户籍地址</w:t>
            </w:r>
          </w:p>
        </w:tc>
        <w:tc>
          <w:tcPr>
            <w:tcW w:w="36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联系电话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紧急联系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电话</w:t>
            </w: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11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eastAsia" w:cs="宋体"/>
                <w:sz w:val="18"/>
                <w:szCs w:val="18"/>
                <w:lang w:eastAsia="zh-CN"/>
              </w:rPr>
              <w:t>电子邮件</w:t>
            </w:r>
          </w:p>
        </w:tc>
        <w:tc>
          <w:tcPr>
            <w:tcW w:w="36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联系地址</w:t>
            </w:r>
          </w:p>
        </w:tc>
        <w:tc>
          <w:tcPr>
            <w:tcW w:w="389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1156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邮政编码</w:t>
            </w:r>
          </w:p>
        </w:tc>
        <w:tc>
          <w:tcPr>
            <w:tcW w:w="3689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1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cs="宋体"/>
                <w:sz w:val="18"/>
                <w:szCs w:val="18"/>
                <w:lang w:eastAsia="zh-CN"/>
              </w:rPr>
            </w:pPr>
            <w:r>
              <w:rPr>
                <w:rFonts w:hint="eastAsia" w:cs="宋体"/>
                <w:sz w:val="18"/>
                <w:szCs w:val="18"/>
                <w:lang w:eastAsia="zh-CN"/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eastAsia="宋体" w:cs="宋体"/>
                <w:sz w:val="18"/>
                <w:szCs w:val="18"/>
                <w:lang w:eastAsia="zh-CN"/>
              </w:rPr>
              <w:t>工作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eastAsia="宋体" w:cs="宋体"/>
                <w:sz w:val="18"/>
                <w:szCs w:val="18"/>
                <w:lang w:eastAsia="zh-CN"/>
              </w:rPr>
              <w:t>经历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cs="宋体"/>
                <w:sz w:val="18"/>
                <w:szCs w:val="18"/>
                <w:lang w:eastAsia="zh-CN"/>
              </w:rPr>
            </w:pPr>
            <w:r>
              <w:rPr>
                <w:rFonts w:hint="eastAsia" w:cs="宋体"/>
                <w:sz w:val="18"/>
                <w:szCs w:val="18"/>
                <w:lang w:eastAsia="zh-CN"/>
              </w:rPr>
              <w:t>（从高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cs="宋体"/>
                <w:sz w:val="18"/>
                <w:szCs w:val="18"/>
                <w:lang w:eastAsia="zh-CN"/>
              </w:rPr>
              <w:t>中起）</w:t>
            </w:r>
          </w:p>
        </w:tc>
        <w:tc>
          <w:tcPr>
            <w:tcW w:w="24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起止时间</w:t>
            </w:r>
          </w:p>
        </w:tc>
        <w:tc>
          <w:tcPr>
            <w:tcW w:w="2595" w:type="dxa"/>
            <w:gridSpan w:val="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学历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职务</w:t>
            </w:r>
          </w:p>
        </w:tc>
        <w:tc>
          <w:tcPr>
            <w:tcW w:w="3689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毕业院校（专业）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单位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1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60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  <w:t>年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 xml:space="preserve">   月--    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  <w:t>年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 xml:space="preserve">   月</w:t>
            </w:r>
          </w:p>
        </w:tc>
        <w:tc>
          <w:tcPr>
            <w:tcW w:w="2595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cs="Times New Roman"/>
                <w:sz w:val="18"/>
                <w:szCs w:val="18"/>
                <w:u w:val="single"/>
                <w:lang w:val="en-US" w:eastAsia="zh-CN"/>
              </w:rPr>
            </w:pPr>
          </w:p>
        </w:tc>
        <w:tc>
          <w:tcPr>
            <w:tcW w:w="3689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cs="Times New Roman"/>
                <w:sz w:val="18"/>
                <w:szCs w:val="18"/>
                <w:u w:val="singl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1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6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cs="Times New Roman"/>
                <w:sz w:val="18"/>
                <w:szCs w:val="18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  <w:t>年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 xml:space="preserve">   月--    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  <w:t>年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 xml:space="preserve">   月</w:t>
            </w:r>
          </w:p>
        </w:tc>
        <w:tc>
          <w:tcPr>
            <w:tcW w:w="25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cs="Times New Roman"/>
                <w:sz w:val="18"/>
                <w:szCs w:val="18"/>
                <w:u w:val="single"/>
                <w:lang w:val="en-US" w:eastAsia="zh-CN"/>
              </w:rPr>
            </w:pPr>
          </w:p>
        </w:tc>
        <w:tc>
          <w:tcPr>
            <w:tcW w:w="36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cs="Times New Roman"/>
                <w:sz w:val="18"/>
                <w:szCs w:val="18"/>
                <w:u w:val="singl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1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60" w:type="dxa"/>
            <w:gridSpan w:val="3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cs="Times New Roman"/>
                <w:sz w:val="18"/>
                <w:szCs w:val="18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  <w:t>年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 xml:space="preserve">   月--    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  <w:t>年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 xml:space="preserve">   月</w:t>
            </w:r>
          </w:p>
        </w:tc>
        <w:tc>
          <w:tcPr>
            <w:tcW w:w="25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cs="Times New Roman"/>
                <w:sz w:val="18"/>
                <w:szCs w:val="18"/>
                <w:u w:val="single"/>
                <w:lang w:val="en-US" w:eastAsia="zh-CN"/>
              </w:rPr>
            </w:pPr>
          </w:p>
        </w:tc>
        <w:tc>
          <w:tcPr>
            <w:tcW w:w="36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cs="Times New Roman"/>
                <w:sz w:val="18"/>
                <w:szCs w:val="18"/>
                <w:u w:val="singl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1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24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cs="宋体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  <w:t>年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 xml:space="preserve">   月--    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  <w:t>年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 xml:space="preserve">   月</w:t>
            </w:r>
          </w:p>
        </w:tc>
        <w:tc>
          <w:tcPr>
            <w:tcW w:w="2595" w:type="dxa"/>
            <w:gridSpan w:val="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3689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宋体" w:cs="宋体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1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24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  <w:t>年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 xml:space="preserve">   月--    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  <w:t>年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 xml:space="preserve">   月</w:t>
            </w:r>
          </w:p>
        </w:tc>
        <w:tc>
          <w:tcPr>
            <w:tcW w:w="2595" w:type="dxa"/>
            <w:gridSpan w:val="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3689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宋体" w:cs="宋体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1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cs="宋体"/>
                <w:sz w:val="18"/>
                <w:szCs w:val="18"/>
              </w:rPr>
            </w:pPr>
          </w:p>
        </w:tc>
        <w:tc>
          <w:tcPr>
            <w:tcW w:w="24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cs="宋体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  <w:t>年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 xml:space="preserve">   月--    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  <w:t>年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 xml:space="preserve">   月</w:t>
            </w:r>
          </w:p>
        </w:tc>
        <w:tc>
          <w:tcPr>
            <w:tcW w:w="2595" w:type="dxa"/>
            <w:gridSpan w:val="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cs="宋体"/>
                <w:sz w:val="18"/>
                <w:szCs w:val="18"/>
              </w:rPr>
            </w:pPr>
          </w:p>
        </w:tc>
        <w:tc>
          <w:tcPr>
            <w:tcW w:w="3689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cs="宋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  <w:jc w:val="center"/>
        </w:trPr>
        <w:tc>
          <w:tcPr>
            <w:tcW w:w="11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  <w:lang w:eastAsia="zh-CN"/>
              </w:rPr>
              <w:t>获奖</w:t>
            </w:r>
            <w:r>
              <w:rPr>
                <w:rFonts w:hint="eastAsia" w:cs="宋体"/>
                <w:sz w:val="18"/>
                <w:szCs w:val="18"/>
              </w:rPr>
              <w:t>情况</w:t>
            </w:r>
          </w:p>
        </w:tc>
        <w:tc>
          <w:tcPr>
            <w:tcW w:w="8744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1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sz w:val="18"/>
                <w:szCs w:val="18"/>
              </w:rPr>
              <w:t>家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sz w:val="18"/>
                <w:szCs w:val="18"/>
              </w:rPr>
              <w:t>庭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sz w:val="18"/>
                <w:szCs w:val="18"/>
              </w:rPr>
              <w:t>成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sz w:val="18"/>
                <w:szCs w:val="18"/>
              </w:rPr>
              <w:t>员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sz w:val="18"/>
                <w:szCs w:val="18"/>
              </w:rPr>
              <w:t>姓名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sz w:val="18"/>
                <w:szCs w:val="18"/>
              </w:rPr>
              <w:t>关系</w:t>
            </w: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sz w:val="18"/>
                <w:szCs w:val="18"/>
              </w:rPr>
              <w:t>出生年月</w:t>
            </w: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sz w:val="18"/>
                <w:szCs w:val="18"/>
              </w:rPr>
              <w:t>政治面貌</w:t>
            </w:r>
          </w:p>
        </w:tc>
        <w:tc>
          <w:tcPr>
            <w:tcW w:w="24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cs="宋体"/>
                <w:sz w:val="18"/>
                <w:szCs w:val="18"/>
              </w:rPr>
              <w:t>工作单</w:t>
            </w:r>
            <w:r>
              <w:rPr>
                <w:rFonts w:hint="eastAsia" w:ascii="Times New Roman" w:hAnsi="Times New Roman" w:cs="宋体"/>
                <w:sz w:val="18"/>
                <w:szCs w:val="18"/>
                <w:lang w:eastAsia="zh-CN"/>
              </w:rPr>
              <w:t>位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sz w:val="18"/>
                <w:szCs w:val="18"/>
              </w:rPr>
              <w:t>职务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1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</w:pPr>
          </w:p>
        </w:tc>
        <w:tc>
          <w:tcPr>
            <w:tcW w:w="24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1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</w:pPr>
          </w:p>
        </w:tc>
        <w:tc>
          <w:tcPr>
            <w:tcW w:w="24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1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1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eastAsia" w:cs="Times New Roman"/>
                <w:sz w:val="18"/>
                <w:szCs w:val="18"/>
                <w:lang w:eastAsia="zh-CN"/>
              </w:rPr>
              <w:t>填表人签名</w:t>
            </w:r>
          </w:p>
        </w:tc>
        <w:tc>
          <w:tcPr>
            <w:tcW w:w="44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  <w:t>填表时间</w:t>
            </w:r>
          </w:p>
        </w:tc>
        <w:tc>
          <w:tcPr>
            <w:tcW w:w="2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>
      <w:pPr>
        <w:tabs>
          <w:tab w:val="left" w:pos="4410"/>
        </w:tabs>
        <w:rPr>
          <w:rFonts w:cs="Times New Roman"/>
        </w:rPr>
      </w:pPr>
      <w:bookmarkStart w:id="0" w:name="_GoBack"/>
      <w:bookmarkEnd w:id="0"/>
    </w:p>
    <w:sectPr>
      <w:footerReference r:id="rId3" w:type="default"/>
      <w:pgSz w:w="11906" w:h="16838"/>
      <w:pgMar w:top="1134" w:right="1466" w:bottom="1134" w:left="170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Rockwell">
    <w:panose1 w:val="02060603020205020403"/>
    <w:charset w:val="00"/>
    <w:family w:val="auto"/>
    <w:pitch w:val="default"/>
    <w:sig w:usb0="00000003" w:usb1="00000000" w:usb2="00000000" w:usb3="00000000" w:csb0="20000001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1"/>
      <w:rPr>
        <w:rStyle w:val="8"/>
        <w:rFonts w:cs="Times New Roman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3</w:t>
    </w:r>
    <w:r>
      <w:rPr>
        <w:rStyle w:val="8"/>
      </w:rPr>
      <w:fldChar w:fldCharType="end"/>
    </w:r>
  </w:p>
  <w:p>
    <w:pPr>
      <w:pStyle w:val="4"/>
      <w:ind w:right="360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589"/>
    <w:rsid w:val="000107AF"/>
    <w:rsid w:val="00017197"/>
    <w:rsid w:val="00024DF3"/>
    <w:rsid w:val="000253A1"/>
    <w:rsid w:val="000312E6"/>
    <w:rsid w:val="00036E56"/>
    <w:rsid w:val="000721B1"/>
    <w:rsid w:val="000815E8"/>
    <w:rsid w:val="0008391C"/>
    <w:rsid w:val="0009650C"/>
    <w:rsid w:val="000B2DE2"/>
    <w:rsid w:val="000D2341"/>
    <w:rsid w:val="000D5640"/>
    <w:rsid w:val="000D78DB"/>
    <w:rsid w:val="000E5DFB"/>
    <w:rsid w:val="000F3284"/>
    <w:rsid w:val="000F70BA"/>
    <w:rsid w:val="001176CA"/>
    <w:rsid w:val="001377BA"/>
    <w:rsid w:val="001625F3"/>
    <w:rsid w:val="00166E6E"/>
    <w:rsid w:val="00167352"/>
    <w:rsid w:val="00172149"/>
    <w:rsid w:val="001768E6"/>
    <w:rsid w:val="00192051"/>
    <w:rsid w:val="00195F2C"/>
    <w:rsid w:val="001A46AD"/>
    <w:rsid w:val="001A6A16"/>
    <w:rsid w:val="001A7FFB"/>
    <w:rsid w:val="001C486D"/>
    <w:rsid w:val="001C4DD9"/>
    <w:rsid w:val="001D102A"/>
    <w:rsid w:val="001D2A0E"/>
    <w:rsid w:val="00200603"/>
    <w:rsid w:val="00200D9F"/>
    <w:rsid w:val="00206A07"/>
    <w:rsid w:val="002239FE"/>
    <w:rsid w:val="00225312"/>
    <w:rsid w:val="00230DAD"/>
    <w:rsid w:val="00245E51"/>
    <w:rsid w:val="00250E8B"/>
    <w:rsid w:val="0026114B"/>
    <w:rsid w:val="00264019"/>
    <w:rsid w:val="00265C58"/>
    <w:rsid w:val="002834B5"/>
    <w:rsid w:val="00295AFB"/>
    <w:rsid w:val="002A04E4"/>
    <w:rsid w:val="002C5592"/>
    <w:rsid w:val="002C6033"/>
    <w:rsid w:val="002C6B4F"/>
    <w:rsid w:val="002E44FC"/>
    <w:rsid w:val="00300297"/>
    <w:rsid w:val="00314A0A"/>
    <w:rsid w:val="00323EEA"/>
    <w:rsid w:val="003249B6"/>
    <w:rsid w:val="00335D4C"/>
    <w:rsid w:val="003421E5"/>
    <w:rsid w:val="00342F4F"/>
    <w:rsid w:val="00345D9F"/>
    <w:rsid w:val="003462FF"/>
    <w:rsid w:val="003513CF"/>
    <w:rsid w:val="00351D5E"/>
    <w:rsid w:val="00364CD4"/>
    <w:rsid w:val="00365760"/>
    <w:rsid w:val="00380178"/>
    <w:rsid w:val="003A386A"/>
    <w:rsid w:val="003C0B40"/>
    <w:rsid w:val="003D6A8F"/>
    <w:rsid w:val="003F4C75"/>
    <w:rsid w:val="00400822"/>
    <w:rsid w:val="004268B1"/>
    <w:rsid w:val="004274DA"/>
    <w:rsid w:val="00432498"/>
    <w:rsid w:val="004A3965"/>
    <w:rsid w:val="004C0BA3"/>
    <w:rsid w:val="004C502A"/>
    <w:rsid w:val="004E1996"/>
    <w:rsid w:val="00501A21"/>
    <w:rsid w:val="00504E4D"/>
    <w:rsid w:val="00520AC2"/>
    <w:rsid w:val="005276C0"/>
    <w:rsid w:val="00534886"/>
    <w:rsid w:val="005500CE"/>
    <w:rsid w:val="005A567E"/>
    <w:rsid w:val="005E0A13"/>
    <w:rsid w:val="005F3BB9"/>
    <w:rsid w:val="006048A6"/>
    <w:rsid w:val="006142E0"/>
    <w:rsid w:val="006205BA"/>
    <w:rsid w:val="006257FF"/>
    <w:rsid w:val="006643E0"/>
    <w:rsid w:val="006677CE"/>
    <w:rsid w:val="00691A91"/>
    <w:rsid w:val="00696245"/>
    <w:rsid w:val="006A3582"/>
    <w:rsid w:val="006B0620"/>
    <w:rsid w:val="006B7B9D"/>
    <w:rsid w:val="006C2663"/>
    <w:rsid w:val="006D37B8"/>
    <w:rsid w:val="006D3C74"/>
    <w:rsid w:val="006D7365"/>
    <w:rsid w:val="006F1EE9"/>
    <w:rsid w:val="007042EC"/>
    <w:rsid w:val="00711A7C"/>
    <w:rsid w:val="00743F40"/>
    <w:rsid w:val="0079212A"/>
    <w:rsid w:val="00793FB4"/>
    <w:rsid w:val="0079430E"/>
    <w:rsid w:val="007E2136"/>
    <w:rsid w:val="00801C00"/>
    <w:rsid w:val="0080258C"/>
    <w:rsid w:val="008033D3"/>
    <w:rsid w:val="008123AD"/>
    <w:rsid w:val="008145DC"/>
    <w:rsid w:val="00816B2F"/>
    <w:rsid w:val="00824C8D"/>
    <w:rsid w:val="00825FEB"/>
    <w:rsid w:val="0083327F"/>
    <w:rsid w:val="00833734"/>
    <w:rsid w:val="0084000A"/>
    <w:rsid w:val="00842767"/>
    <w:rsid w:val="00851ECD"/>
    <w:rsid w:val="00856C40"/>
    <w:rsid w:val="00860610"/>
    <w:rsid w:val="00892E00"/>
    <w:rsid w:val="00896BD4"/>
    <w:rsid w:val="008C49F5"/>
    <w:rsid w:val="008D6F7C"/>
    <w:rsid w:val="008D7684"/>
    <w:rsid w:val="008E2862"/>
    <w:rsid w:val="008F08B7"/>
    <w:rsid w:val="0091016C"/>
    <w:rsid w:val="00913C66"/>
    <w:rsid w:val="00920435"/>
    <w:rsid w:val="009256D7"/>
    <w:rsid w:val="00930802"/>
    <w:rsid w:val="00947237"/>
    <w:rsid w:val="00953589"/>
    <w:rsid w:val="00956507"/>
    <w:rsid w:val="00962649"/>
    <w:rsid w:val="009649AA"/>
    <w:rsid w:val="00970B6E"/>
    <w:rsid w:val="00970CA7"/>
    <w:rsid w:val="00985AF8"/>
    <w:rsid w:val="009D7B30"/>
    <w:rsid w:val="009E118D"/>
    <w:rsid w:val="009F11DA"/>
    <w:rsid w:val="009F1A45"/>
    <w:rsid w:val="00A361CC"/>
    <w:rsid w:val="00A53075"/>
    <w:rsid w:val="00A53A52"/>
    <w:rsid w:val="00A561E4"/>
    <w:rsid w:val="00A6375C"/>
    <w:rsid w:val="00A737EA"/>
    <w:rsid w:val="00A75925"/>
    <w:rsid w:val="00A9078F"/>
    <w:rsid w:val="00AA64C3"/>
    <w:rsid w:val="00AB2119"/>
    <w:rsid w:val="00AE0FD9"/>
    <w:rsid w:val="00AE2E2A"/>
    <w:rsid w:val="00AE357F"/>
    <w:rsid w:val="00AE6EA6"/>
    <w:rsid w:val="00B01467"/>
    <w:rsid w:val="00B14AD7"/>
    <w:rsid w:val="00B4286C"/>
    <w:rsid w:val="00B44C11"/>
    <w:rsid w:val="00B6252C"/>
    <w:rsid w:val="00B66DD5"/>
    <w:rsid w:val="00B66E18"/>
    <w:rsid w:val="00B75FDB"/>
    <w:rsid w:val="00B76F61"/>
    <w:rsid w:val="00BB58F9"/>
    <w:rsid w:val="00BC3031"/>
    <w:rsid w:val="00BC760D"/>
    <w:rsid w:val="00BD1C14"/>
    <w:rsid w:val="00BD6ACB"/>
    <w:rsid w:val="00BE5265"/>
    <w:rsid w:val="00BE641C"/>
    <w:rsid w:val="00BF0443"/>
    <w:rsid w:val="00BF3E38"/>
    <w:rsid w:val="00C00092"/>
    <w:rsid w:val="00C21C66"/>
    <w:rsid w:val="00C5436F"/>
    <w:rsid w:val="00C57CE6"/>
    <w:rsid w:val="00C82BC7"/>
    <w:rsid w:val="00C95A08"/>
    <w:rsid w:val="00CC105C"/>
    <w:rsid w:val="00CC707A"/>
    <w:rsid w:val="00CE45C1"/>
    <w:rsid w:val="00CE53FE"/>
    <w:rsid w:val="00D074F6"/>
    <w:rsid w:val="00D077DC"/>
    <w:rsid w:val="00D20B17"/>
    <w:rsid w:val="00D454BD"/>
    <w:rsid w:val="00D56122"/>
    <w:rsid w:val="00D66EC6"/>
    <w:rsid w:val="00D843BB"/>
    <w:rsid w:val="00D94271"/>
    <w:rsid w:val="00DC1A78"/>
    <w:rsid w:val="00DE41B2"/>
    <w:rsid w:val="00DE5D37"/>
    <w:rsid w:val="00E1410F"/>
    <w:rsid w:val="00E16EE3"/>
    <w:rsid w:val="00E1779A"/>
    <w:rsid w:val="00E2057D"/>
    <w:rsid w:val="00E208C1"/>
    <w:rsid w:val="00E275E5"/>
    <w:rsid w:val="00E7550F"/>
    <w:rsid w:val="00E7689A"/>
    <w:rsid w:val="00E9013C"/>
    <w:rsid w:val="00EA4E55"/>
    <w:rsid w:val="00ED0269"/>
    <w:rsid w:val="00ED04F4"/>
    <w:rsid w:val="00EF1C43"/>
    <w:rsid w:val="00F16181"/>
    <w:rsid w:val="00F16183"/>
    <w:rsid w:val="00F26EE4"/>
    <w:rsid w:val="00F5394E"/>
    <w:rsid w:val="00F63890"/>
    <w:rsid w:val="00F65D56"/>
    <w:rsid w:val="00F76E6F"/>
    <w:rsid w:val="00F82468"/>
    <w:rsid w:val="00F84D2C"/>
    <w:rsid w:val="00F94FD5"/>
    <w:rsid w:val="00FE06E1"/>
    <w:rsid w:val="01321AC4"/>
    <w:rsid w:val="0137162C"/>
    <w:rsid w:val="01AE25E1"/>
    <w:rsid w:val="01BE03A8"/>
    <w:rsid w:val="020B1CCF"/>
    <w:rsid w:val="02837973"/>
    <w:rsid w:val="03444029"/>
    <w:rsid w:val="03A610DD"/>
    <w:rsid w:val="04681F36"/>
    <w:rsid w:val="04F774E5"/>
    <w:rsid w:val="054A4EBC"/>
    <w:rsid w:val="056708CC"/>
    <w:rsid w:val="0571471F"/>
    <w:rsid w:val="05AE2823"/>
    <w:rsid w:val="06091694"/>
    <w:rsid w:val="065D1944"/>
    <w:rsid w:val="06625A40"/>
    <w:rsid w:val="071A08C2"/>
    <w:rsid w:val="07365318"/>
    <w:rsid w:val="07A54A6F"/>
    <w:rsid w:val="07D8057F"/>
    <w:rsid w:val="07FD7308"/>
    <w:rsid w:val="08F16B1F"/>
    <w:rsid w:val="091E4891"/>
    <w:rsid w:val="09366101"/>
    <w:rsid w:val="09952ECE"/>
    <w:rsid w:val="09DC4B8D"/>
    <w:rsid w:val="0A0A0F4D"/>
    <w:rsid w:val="0A1D6280"/>
    <w:rsid w:val="0A770D2E"/>
    <w:rsid w:val="0A9E7320"/>
    <w:rsid w:val="0AC173D2"/>
    <w:rsid w:val="0B6271CA"/>
    <w:rsid w:val="0BCD6A5A"/>
    <w:rsid w:val="0C292AE1"/>
    <w:rsid w:val="0C746DE6"/>
    <w:rsid w:val="0D193923"/>
    <w:rsid w:val="0D624750"/>
    <w:rsid w:val="0DFC186B"/>
    <w:rsid w:val="0E182913"/>
    <w:rsid w:val="0E2C4086"/>
    <w:rsid w:val="0E4A0018"/>
    <w:rsid w:val="0F4E1167"/>
    <w:rsid w:val="0F4E75F1"/>
    <w:rsid w:val="0F6E17ED"/>
    <w:rsid w:val="10C8020B"/>
    <w:rsid w:val="120A587C"/>
    <w:rsid w:val="123D7A33"/>
    <w:rsid w:val="12570D04"/>
    <w:rsid w:val="12862183"/>
    <w:rsid w:val="129755CC"/>
    <w:rsid w:val="13565F16"/>
    <w:rsid w:val="14491DB8"/>
    <w:rsid w:val="14676984"/>
    <w:rsid w:val="14C41710"/>
    <w:rsid w:val="14D51384"/>
    <w:rsid w:val="16076784"/>
    <w:rsid w:val="16332B08"/>
    <w:rsid w:val="16BA580D"/>
    <w:rsid w:val="177F0F6B"/>
    <w:rsid w:val="17822297"/>
    <w:rsid w:val="17DD32AC"/>
    <w:rsid w:val="17E12F2A"/>
    <w:rsid w:val="17FB38D3"/>
    <w:rsid w:val="18501D12"/>
    <w:rsid w:val="18E00BE7"/>
    <w:rsid w:val="19477782"/>
    <w:rsid w:val="196135D2"/>
    <w:rsid w:val="197F6AF1"/>
    <w:rsid w:val="19BC766B"/>
    <w:rsid w:val="1AC85E68"/>
    <w:rsid w:val="1B240C2A"/>
    <w:rsid w:val="1B855EE9"/>
    <w:rsid w:val="1BBF76FB"/>
    <w:rsid w:val="1BDE1EB4"/>
    <w:rsid w:val="1C201304"/>
    <w:rsid w:val="1CB5257E"/>
    <w:rsid w:val="1CCF258A"/>
    <w:rsid w:val="1D801459"/>
    <w:rsid w:val="1D8A4F9C"/>
    <w:rsid w:val="1DC072D6"/>
    <w:rsid w:val="1DF205B8"/>
    <w:rsid w:val="1F5546E1"/>
    <w:rsid w:val="1F642766"/>
    <w:rsid w:val="1F67454E"/>
    <w:rsid w:val="1FAA36CE"/>
    <w:rsid w:val="1FD85E1C"/>
    <w:rsid w:val="205272D3"/>
    <w:rsid w:val="208403A1"/>
    <w:rsid w:val="210659A3"/>
    <w:rsid w:val="210D3B03"/>
    <w:rsid w:val="21487B98"/>
    <w:rsid w:val="215C1174"/>
    <w:rsid w:val="22481D66"/>
    <w:rsid w:val="22875DB4"/>
    <w:rsid w:val="22BB0E06"/>
    <w:rsid w:val="23021DC6"/>
    <w:rsid w:val="23436AEA"/>
    <w:rsid w:val="23546A90"/>
    <w:rsid w:val="235D45B1"/>
    <w:rsid w:val="23936460"/>
    <w:rsid w:val="23BC6DA4"/>
    <w:rsid w:val="23C920C3"/>
    <w:rsid w:val="241E5EC0"/>
    <w:rsid w:val="24740EDC"/>
    <w:rsid w:val="24793202"/>
    <w:rsid w:val="24E518B2"/>
    <w:rsid w:val="25185E98"/>
    <w:rsid w:val="259747DD"/>
    <w:rsid w:val="25FE6488"/>
    <w:rsid w:val="261D3E59"/>
    <w:rsid w:val="262B4002"/>
    <w:rsid w:val="267D0D1D"/>
    <w:rsid w:val="272425A9"/>
    <w:rsid w:val="274E6F2E"/>
    <w:rsid w:val="275352A0"/>
    <w:rsid w:val="275D7519"/>
    <w:rsid w:val="27F05FC6"/>
    <w:rsid w:val="29556825"/>
    <w:rsid w:val="2A1A5CDF"/>
    <w:rsid w:val="2ACB0BA4"/>
    <w:rsid w:val="2AD107B1"/>
    <w:rsid w:val="2AFD0C0D"/>
    <w:rsid w:val="2B340886"/>
    <w:rsid w:val="2B3F7E72"/>
    <w:rsid w:val="2B7E33C2"/>
    <w:rsid w:val="2C4759F3"/>
    <w:rsid w:val="2C582E83"/>
    <w:rsid w:val="2D2C3AFF"/>
    <w:rsid w:val="2DB37C35"/>
    <w:rsid w:val="2DB40453"/>
    <w:rsid w:val="2DB916C9"/>
    <w:rsid w:val="2DF93EF8"/>
    <w:rsid w:val="2E056873"/>
    <w:rsid w:val="2E312E34"/>
    <w:rsid w:val="2E5F080F"/>
    <w:rsid w:val="2EA37A11"/>
    <w:rsid w:val="2EED49C0"/>
    <w:rsid w:val="2F0566A0"/>
    <w:rsid w:val="2F241058"/>
    <w:rsid w:val="2F8A4DF4"/>
    <w:rsid w:val="306F72DA"/>
    <w:rsid w:val="315951E9"/>
    <w:rsid w:val="31B27982"/>
    <w:rsid w:val="320F3D9D"/>
    <w:rsid w:val="322D7E6F"/>
    <w:rsid w:val="325B319B"/>
    <w:rsid w:val="330763E7"/>
    <w:rsid w:val="33471878"/>
    <w:rsid w:val="340C33A1"/>
    <w:rsid w:val="342D3E22"/>
    <w:rsid w:val="344D0E7A"/>
    <w:rsid w:val="345E2E86"/>
    <w:rsid w:val="34B80BD7"/>
    <w:rsid w:val="35051E00"/>
    <w:rsid w:val="35576A6A"/>
    <w:rsid w:val="35FE3C43"/>
    <w:rsid w:val="362858DF"/>
    <w:rsid w:val="36A56FBC"/>
    <w:rsid w:val="36B5335E"/>
    <w:rsid w:val="36E557AE"/>
    <w:rsid w:val="37286A8A"/>
    <w:rsid w:val="37952242"/>
    <w:rsid w:val="38A07698"/>
    <w:rsid w:val="38E63760"/>
    <w:rsid w:val="396C6E68"/>
    <w:rsid w:val="39FB2E59"/>
    <w:rsid w:val="3ABF7A3C"/>
    <w:rsid w:val="3ADA540B"/>
    <w:rsid w:val="3AEC5C26"/>
    <w:rsid w:val="3B2275C2"/>
    <w:rsid w:val="3B4B2A12"/>
    <w:rsid w:val="3CE94376"/>
    <w:rsid w:val="3D256EA2"/>
    <w:rsid w:val="3DC315BA"/>
    <w:rsid w:val="3DCF37BE"/>
    <w:rsid w:val="3E1864D5"/>
    <w:rsid w:val="3F6A174E"/>
    <w:rsid w:val="3F947E58"/>
    <w:rsid w:val="3F9724E4"/>
    <w:rsid w:val="3FA02818"/>
    <w:rsid w:val="3FAF656B"/>
    <w:rsid w:val="3FEC46B3"/>
    <w:rsid w:val="407A0894"/>
    <w:rsid w:val="40BB528F"/>
    <w:rsid w:val="40BC4EC8"/>
    <w:rsid w:val="40C40B53"/>
    <w:rsid w:val="40CE0A24"/>
    <w:rsid w:val="413D1EE6"/>
    <w:rsid w:val="414C3AF0"/>
    <w:rsid w:val="4159553F"/>
    <w:rsid w:val="41FE4F41"/>
    <w:rsid w:val="42023D1E"/>
    <w:rsid w:val="42BA70A1"/>
    <w:rsid w:val="42DC7161"/>
    <w:rsid w:val="434B649D"/>
    <w:rsid w:val="43C81DAA"/>
    <w:rsid w:val="454A32EF"/>
    <w:rsid w:val="455F75BE"/>
    <w:rsid w:val="46331EE2"/>
    <w:rsid w:val="46EF0091"/>
    <w:rsid w:val="46F6566C"/>
    <w:rsid w:val="46FC1865"/>
    <w:rsid w:val="47852D0D"/>
    <w:rsid w:val="48287800"/>
    <w:rsid w:val="48790F04"/>
    <w:rsid w:val="48830A98"/>
    <w:rsid w:val="48E67CFD"/>
    <w:rsid w:val="495113F0"/>
    <w:rsid w:val="499B09A7"/>
    <w:rsid w:val="4B906F46"/>
    <w:rsid w:val="4B996E22"/>
    <w:rsid w:val="4D1C7B1C"/>
    <w:rsid w:val="4D4826B4"/>
    <w:rsid w:val="4E0C3ABE"/>
    <w:rsid w:val="4E0F04E7"/>
    <w:rsid w:val="4E18275C"/>
    <w:rsid w:val="4E9D3E1D"/>
    <w:rsid w:val="4F3B09E8"/>
    <w:rsid w:val="4F3E53CC"/>
    <w:rsid w:val="4FFC09E1"/>
    <w:rsid w:val="505532E5"/>
    <w:rsid w:val="506505D2"/>
    <w:rsid w:val="50D12C03"/>
    <w:rsid w:val="51260E95"/>
    <w:rsid w:val="515A45C3"/>
    <w:rsid w:val="51665BE6"/>
    <w:rsid w:val="516C76BE"/>
    <w:rsid w:val="522E1C6E"/>
    <w:rsid w:val="52C17C3F"/>
    <w:rsid w:val="53290535"/>
    <w:rsid w:val="533B6C71"/>
    <w:rsid w:val="538835F1"/>
    <w:rsid w:val="53B43D0D"/>
    <w:rsid w:val="53BF36AD"/>
    <w:rsid w:val="543C705E"/>
    <w:rsid w:val="546C5A1C"/>
    <w:rsid w:val="548D1BD4"/>
    <w:rsid w:val="54F82AD0"/>
    <w:rsid w:val="54F91EB7"/>
    <w:rsid w:val="5616289D"/>
    <w:rsid w:val="57F276CA"/>
    <w:rsid w:val="57F42C8E"/>
    <w:rsid w:val="57FF769F"/>
    <w:rsid w:val="580B3CFA"/>
    <w:rsid w:val="5963329A"/>
    <w:rsid w:val="596E68B6"/>
    <w:rsid w:val="59CA1A54"/>
    <w:rsid w:val="5AED623F"/>
    <w:rsid w:val="5AF45595"/>
    <w:rsid w:val="5B7B57DE"/>
    <w:rsid w:val="5C29369C"/>
    <w:rsid w:val="5CB92C28"/>
    <w:rsid w:val="5CDF6F1E"/>
    <w:rsid w:val="5D22585E"/>
    <w:rsid w:val="5D2B7F13"/>
    <w:rsid w:val="5D4C7ADA"/>
    <w:rsid w:val="5D550D8F"/>
    <w:rsid w:val="5DAA38F5"/>
    <w:rsid w:val="5DF15522"/>
    <w:rsid w:val="5F4D4EE6"/>
    <w:rsid w:val="5FF03059"/>
    <w:rsid w:val="60146D5B"/>
    <w:rsid w:val="6078064F"/>
    <w:rsid w:val="61150539"/>
    <w:rsid w:val="612A3AA5"/>
    <w:rsid w:val="618855F8"/>
    <w:rsid w:val="61F725F4"/>
    <w:rsid w:val="622C5F87"/>
    <w:rsid w:val="6271153F"/>
    <w:rsid w:val="62AB43AE"/>
    <w:rsid w:val="62B019CB"/>
    <w:rsid w:val="62E301A1"/>
    <w:rsid w:val="642725FB"/>
    <w:rsid w:val="64B361B9"/>
    <w:rsid w:val="64DE28E6"/>
    <w:rsid w:val="650E720F"/>
    <w:rsid w:val="65344F74"/>
    <w:rsid w:val="65692EB3"/>
    <w:rsid w:val="6587783B"/>
    <w:rsid w:val="65C26D5A"/>
    <w:rsid w:val="66557E2A"/>
    <w:rsid w:val="66C310EA"/>
    <w:rsid w:val="66F71F79"/>
    <w:rsid w:val="675A6BD3"/>
    <w:rsid w:val="676A7E2C"/>
    <w:rsid w:val="677506C7"/>
    <w:rsid w:val="67B66C34"/>
    <w:rsid w:val="683612FB"/>
    <w:rsid w:val="683B7E26"/>
    <w:rsid w:val="68441395"/>
    <w:rsid w:val="687C6E31"/>
    <w:rsid w:val="69640681"/>
    <w:rsid w:val="697B76E5"/>
    <w:rsid w:val="69B409B8"/>
    <w:rsid w:val="6A090D0C"/>
    <w:rsid w:val="6A3A5895"/>
    <w:rsid w:val="6B2E484C"/>
    <w:rsid w:val="6B3D53B0"/>
    <w:rsid w:val="6B596679"/>
    <w:rsid w:val="6B84432C"/>
    <w:rsid w:val="6BC13A5E"/>
    <w:rsid w:val="6CEA3BEB"/>
    <w:rsid w:val="6D96252D"/>
    <w:rsid w:val="6DAA7EF6"/>
    <w:rsid w:val="6E234BF2"/>
    <w:rsid w:val="6E784394"/>
    <w:rsid w:val="6E7A6AE6"/>
    <w:rsid w:val="6EBD7388"/>
    <w:rsid w:val="6F13113D"/>
    <w:rsid w:val="6FA944E5"/>
    <w:rsid w:val="6FB3750F"/>
    <w:rsid w:val="70225D60"/>
    <w:rsid w:val="708C7D13"/>
    <w:rsid w:val="714741E7"/>
    <w:rsid w:val="715C328D"/>
    <w:rsid w:val="71B51B1E"/>
    <w:rsid w:val="71D67834"/>
    <w:rsid w:val="734E78AF"/>
    <w:rsid w:val="74261BE2"/>
    <w:rsid w:val="743E4442"/>
    <w:rsid w:val="7450493E"/>
    <w:rsid w:val="74A978EC"/>
    <w:rsid w:val="74C30604"/>
    <w:rsid w:val="74F735FF"/>
    <w:rsid w:val="757A53F7"/>
    <w:rsid w:val="75DD613F"/>
    <w:rsid w:val="75E61ADE"/>
    <w:rsid w:val="772D7F4C"/>
    <w:rsid w:val="77507FCE"/>
    <w:rsid w:val="77555A7E"/>
    <w:rsid w:val="77830856"/>
    <w:rsid w:val="7797423A"/>
    <w:rsid w:val="77985758"/>
    <w:rsid w:val="77C24C4E"/>
    <w:rsid w:val="78C714E6"/>
    <w:rsid w:val="79151EDF"/>
    <w:rsid w:val="796057FD"/>
    <w:rsid w:val="798F6090"/>
    <w:rsid w:val="79DD5F0D"/>
    <w:rsid w:val="7AA769F2"/>
    <w:rsid w:val="7B04505F"/>
    <w:rsid w:val="7B4E5445"/>
    <w:rsid w:val="7B7C288E"/>
    <w:rsid w:val="7BAF4AF2"/>
    <w:rsid w:val="7BBE1F6C"/>
    <w:rsid w:val="7BE93598"/>
    <w:rsid w:val="7C2A136A"/>
    <w:rsid w:val="7C5D6EE9"/>
    <w:rsid w:val="7CAA7E1F"/>
    <w:rsid w:val="7CE37A20"/>
    <w:rsid w:val="7D1A34B1"/>
    <w:rsid w:val="7D251984"/>
    <w:rsid w:val="7D670F47"/>
    <w:rsid w:val="7D7C34F7"/>
    <w:rsid w:val="7D917A07"/>
    <w:rsid w:val="7D96392E"/>
    <w:rsid w:val="7DC21263"/>
    <w:rsid w:val="7DE43387"/>
    <w:rsid w:val="7DED34FE"/>
    <w:rsid w:val="7E097F4F"/>
    <w:rsid w:val="7E1A4FE2"/>
    <w:rsid w:val="7E5F4606"/>
    <w:rsid w:val="7F435F1C"/>
    <w:rsid w:val="7F6205FF"/>
    <w:rsid w:val="7FAD03BE"/>
    <w:rsid w:val="7FB42D69"/>
    <w:rsid w:val="7FB50C7D"/>
    <w:rsid w:val="7FC01C8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590" w:lineRule="exact"/>
      <w:ind w:firstLine="630"/>
    </w:pPr>
  </w:style>
  <w:style w:type="paragraph" w:styleId="3">
    <w:name w:val="Balloon Text"/>
    <w:basedOn w:val="1"/>
    <w:link w:val="13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page number"/>
    <w:basedOn w:val="7"/>
    <w:qFormat/>
    <w:uiPriority w:val="99"/>
  </w:style>
  <w:style w:type="character" w:styleId="9">
    <w:name w:val="FollowedHyperlink"/>
    <w:basedOn w:val="7"/>
    <w:qFormat/>
    <w:uiPriority w:val="99"/>
    <w:rPr>
      <w:color w:val="333333"/>
      <w:u w:val="none"/>
    </w:rPr>
  </w:style>
  <w:style w:type="character" w:styleId="10">
    <w:name w:val="Emphasis"/>
    <w:basedOn w:val="7"/>
    <w:qFormat/>
    <w:locked/>
    <w:uiPriority w:val="0"/>
  </w:style>
  <w:style w:type="character" w:styleId="11">
    <w:name w:val="Hyperlink"/>
    <w:basedOn w:val="7"/>
    <w:qFormat/>
    <w:uiPriority w:val="99"/>
    <w:rPr>
      <w:color w:val="0000FF"/>
      <w:u w:val="single"/>
    </w:rPr>
  </w:style>
  <w:style w:type="character" w:customStyle="1" w:styleId="13">
    <w:name w:val="批注框文本 Char"/>
    <w:basedOn w:val="7"/>
    <w:link w:val="3"/>
    <w:semiHidden/>
    <w:qFormat/>
    <w:locked/>
    <w:uiPriority w:val="99"/>
    <w:rPr>
      <w:rFonts w:ascii="Calibri" w:hAnsi="Calibri" w:eastAsia="宋体" w:cs="Calibri"/>
      <w:sz w:val="18"/>
      <w:szCs w:val="18"/>
    </w:rPr>
  </w:style>
  <w:style w:type="character" w:customStyle="1" w:styleId="14">
    <w:name w:val="页脚 Char"/>
    <w:basedOn w:val="7"/>
    <w:link w:val="4"/>
    <w:qFormat/>
    <w:locked/>
    <w:uiPriority w:val="99"/>
    <w:rPr>
      <w:sz w:val="18"/>
      <w:szCs w:val="18"/>
    </w:rPr>
  </w:style>
  <w:style w:type="character" w:customStyle="1" w:styleId="15">
    <w:name w:val="页眉 Char"/>
    <w:basedOn w:val="7"/>
    <w:link w:val="5"/>
    <w:qFormat/>
    <w:locked/>
    <w:uiPriority w:val="99"/>
    <w:rPr>
      <w:sz w:val="18"/>
      <w:szCs w:val="18"/>
    </w:rPr>
  </w:style>
  <w:style w:type="character" w:customStyle="1" w:styleId="16">
    <w:name w:val="s4"/>
    <w:basedOn w:val="7"/>
    <w:qFormat/>
    <w:uiPriority w:val="99"/>
  </w:style>
  <w:style w:type="character" w:customStyle="1" w:styleId="17">
    <w:name w:val="s2"/>
    <w:basedOn w:val="7"/>
    <w:qFormat/>
    <w:uiPriority w:val="99"/>
  </w:style>
  <w:style w:type="character" w:customStyle="1" w:styleId="18">
    <w:name w:val="s1"/>
    <w:basedOn w:val="7"/>
    <w:qFormat/>
    <w:uiPriority w:val="99"/>
  </w:style>
  <w:style w:type="character" w:customStyle="1" w:styleId="19">
    <w:name w:val="s11"/>
    <w:basedOn w:val="7"/>
    <w:qFormat/>
    <w:uiPriority w:val="99"/>
  </w:style>
  <w:style w:type="character" w:customStyle="1" w:styleId="20">
    <w:name w:val="s3"/>
    <w:basedOn w:val="7"/>
    <w:qFormat/>
    <w:uiPriority w:val="99"/>
  </w:style>
  <w:style w:type="character" w:customStyle="1" w:styleId="21">
    <w:name w:val="s16"/>
    <w:basedOn w:val="7"/>
    <w:qFormat/>
    <w:uiPriority w:val="99"/>
  </w:style>
  <w:style w:type="character" w:customStyle="1" w:styleId="22">
    <w:name w:val="s17"/>
    <w:basedOn w:val="7"/>
    <w:qFormat/>
    <w:uiPriority w:val="99"/>
  </w:style>
  <w:style w:type="paragraph" w:customStyle="1" w:styleId="23">
    <w:name w:val="默认段落字体 Para Char Char Char Char Char Char Char"/>
    <w:basedOn w:val="1"/>
    <w:qFormat/>
    <w:uiPriority w:val="0"/>
    <w:rPr>
      <w:rFonts w:ascii="Tahoma" w:hAnsi="Tahoma" w:cs="Times New Roman"/>
      <w:sz w:val="24"/>
      <w:szCs w:val="20"/>
    </w:rPr>
  </w:style>
  <w:style w:type="character" w:customStyle="1" w:styleId="24">
    <w:name w:val="bg1"/>
    <w:basedOn w:val="7"/>
    <w:uiPriority w:val="0"/>
    <w:rPr>
      <w:color w:val="FFFFFF"/>
      <w:shd w:val="clear" w:fill="3D7FCA"/>
    </w:rPr>
  </w:style>
  <w:style w:type="character" w:customStyle="1" w:styleId="25">
    <w:name w:val="name"/>
    <w:basedOn w:val="7"/>
    <w:qFormat/>
    <w:uiPriority w:val="0"/>
  </w:style>
  <w:style w:type="character" w:customStyle="1" w:styleId="26">
    <w:name w:val="bn-arrows-right"/>
    <w:basedOn w:val="7"/>
    <w:qFormat/>
    <w:uiPriority w:val="0"/>
  </w:style>
  <w:style w:type="character" w:customStyle="1" w:styleId="27">
    <w:name w:val="hover18"/>
    <w:basedOn w:val="7"/>
    <w:qFormat/>
    <w:uiPriority w:val="0"/>
  </w:style>
  <w:style w:type="character" w:customStyle="1" w:styleId="28">
    <w:name w:val="hover19"/>
    <w:basedOn w:val="7"/>
    <w:qFormat/>
    <w:uiPriority w:val="0"/>
    <w:rPr>
      <w:color w:val="FFFFFF"/>
      <w:shd w:val="clear" w:fill="59CF00"/>
    </w:rPr>
  </w:style>
  <w:style w:type="character" w:customStyle="1" w:styleId="29">
    <w:name w:val="hover20"/>
    <w:basedOn w:val="7"/>
    <w:qFormat/>
    <w:uiPriority w:val="0"/>
    <w:rPr>
      <w:color w:val="FFFFFF"/>
      <w:shd w:val="clear" w:fill="0067CC"/>
    </w:rPr>
  </w:style>
  <w:style w:type="character" w:customStyle="1" w:styleId="30">
    <w:name w:val="hover21"/>
    <w:basedOn w:val="7"/>
    <w:qFormat/>
    <w:uiPriority w:val="0"/>
    <w:rPr>
      <w:shd w:val="clear" w:fill="47AD68"/>
    </w:rPr>
  </w:style>
  <w:style w:type="character" w:customStyle="1" w:styleId="31">
    <w:name w:val="hover22"/>
    <w:basedOn w:val="7"/>
    <w:uiPriority w:val="0"/>
    <w:rPr>
      <w:color w:val="FFFFFF"/>
      <w:shd w:val="clear" w:fill="E04A2B"/>
    </w:rPr>
  </w:style>
  <w:style w:type="character" w:customStyle="1" w:styleId="32">
    <w:name w:val="hover23"/>
    <w:basedOn w:val="7"/>
    <w:qFormat/>
    <w:uiPriority w:val="0"/>
    <w:rPr>
      <w:shd w:val="clear" w:fill="47AD68"/>
    </w:rPr>
  </w:style>
  <w:style w:type="character" w:customStyle="1" w:styleId="33">
    <w:name w:val="hover24"/>
    <w:basedOn w:val="7"/>
    <w:uiPriority w:val="0"/>
    <w:rPr>
      <w:shd w:val="clear" w:fill="970815"/>
    </w:rPr>
  </w:style>
  <w:style w:type="character" w:customStyle="1" w:styleId="34">
    <w:name w:val="hover25"/>
    <w:basedOn w:val="7"/>
    <w:uiPriority w:val="0"/>
    <w:rPr>
      <w:shd w:val="clear" w:fill="DADADA"/>
    </w:rPr>
  </w:style>
  <w:style w:type="character" w:customStyle="1" w:styleId="35">
    <w:name w:val="number"/>
    <w:basedOn w:val="7"/>
    <w:uiPriority w:val="0"/>
  </w:style>
  <w:style w:type="character" w:customStyle="1" w:styleId="36">
    <w:name w:val="hover26"/>
    <w:basedOn w:val="7"/>
    <w:uiPriority w:val="0"/>
    <w:rPr>
      <w:shd w:val="clear" w:fill="47AD68"/>
    </w:rPr>
  </w:style>
  <w:style w:type="character" w:customStyle="1" w:styleId="37">
    <w:name w:val="hover27"/>
    <w:basedOn w:val="7"/>
    <w:uiPriority w:val="0"/>
    <w:rPr>
      <w:color w:val="FFFFFF"/>
      <w:shd w:val="clear" w:fill="59CF00"/>
    </w:rPr>
  </w:style>
  <w:style w:type="character" w:customStyle="1" w:styleId="38">
    <w:name w:val="hover28"/>
    <w:basedOn w:val="7"/>
    <w:uiPriority w:val="0"/>
    <w:rPr>
      <w:shd w:val="clear" w:fill="970815"/>
    </w:rPr>
  </w:style>
  <w:style w:type="character" w:customStyle="1" w:styleId="39">
    <w:name w:val="hover29"/>
    <w:basedOn w:val="7"/>
    <w:uiPriority w:val="0"/>
    <w:rPr>
      <w:shd w:val="clear" w:fill="DADADA"/>
    </w:rPr>
  </w:style>
  <w:style w:type="character" w:customStyle="1" w:styleId="40">
    <w:name w:val="hover32"/>
    <w:basedOn w:val="7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8</Pages>
  <Words>440</Words>
  <Characters>2509</Characters>
  <Lines>20</Lines>
  <Paragraphs>5</Paragraphs>
  <TotalTime>132</TotalTime>
  <ScaleCrop>false</ScaleCrop>
  <LinksUpToDate>false</LinksUpToDate>
  <CharactersWithSpaces>2944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2018-07-19T01:28:00Z</dcterms:created>
  <dc:creator>Administrator</dc:creator>
  <cp:lastModifiedBy>pc</cp:lastModifiedBy>
  <cp:lastPrinted>2019-07-09T03:37:00Z</cp:lastPrinted>
  <dcterms:modified xsi:type="dcterms:W3CDTF">2019-07-09T09:39:53Z</dcterms:modified>
  <dc:title>燕罗街道招聘启事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