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</w:p>
    <w:p>
      <w:pPr>
        <w:jc w:val="center"/>
        <w:rPr>
          <w:rFonts w:cs="Times New Roman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承诺书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eastAsia="仿宋_GB2312" w:cs="仿宋_GB2312"/>
          <w:sz w:val="32"/>
          <w:szCs w:val="32"/>
        </w:rPr>
        <w:t>承诺人姓名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</w:rPr>
        <w:t>，性别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日出生，身份证号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婚姻状况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□未婚  □初婚  □离异  □丧偶  □双方再婚  □男再婚女初婚  □女再婚男初婚，</w:t>
      </w:r>
      <w:r>
        <w:rPr>
          <w:rFonts w:hint="eastAsia" w:ascii="仿宋_GB2312" w:eastAsia="仿宋_GB2312" w:cs="仿宋_GB2312"/>
          <w:sz w:val="32"/>
          <w:szCs w:val="32"/>
        </w:rPr>
        <w:t>子女数（含配偶所生）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是否已孕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□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是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□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否</w:t>
      </w:r>
      <w:r>
        <w:rPr>
          <w:rFonts w:hint="eastAsia" w:asci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有无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非婚生育情况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□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有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□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，有无</w:t>
      </w:r>
      <w:r>
        <w:rPr>
          <w:rFonts w:hint="eastAsia" w:ascii="仿宋_GB2312" w:eastAsia="仿宋_GB2312" w:cs="仿宋_GB2312"/>
          <w:sz w:val="32"/>
          <w:szCs w:val="32"/>
        </w:rPr>
        <w:t>违反计划生育政策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□有  □无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承诺人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承诺上述信息及所提交报名材料全面、真实、准确，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知晓如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有弄虚作假情形，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将被取消办理录用手续或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单方解除劳动合同，不予支付任何经济补偿，因此产生的一切法律责任本人自愿承担。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  <w:u w:val="single"/>
        </w:rPr>
      </w:pPr>
    </w:p>
    <w:p>
      <w:pPr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承诺人（签名和盖指模）：</w:t>
      </w:r>
    </w:p>
    <w:p>
      <w:pPr>
        <w:ind w:firstLine="4800" w:firstLineChars="15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承诺时间</w:t>
      </w:r>
      <w:r>
        <w:rPr>
          <w:rFonts w:ascii="仿宋_GB2312" w:eastAsia="仿宋_GB2312" w:cs="仿宋_GB2312"/>
          <w:sz w:val="32"/>
          <w:szCs w:val="32"/>
        </w:rPr>
        <w:t>:</w:t>
      </w:r>
    </w:p>
    <w:p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tabs>
          <w:tab w:val="left" w:pos="4410"/>
        </w:tabs>
        <w:rPr>
          <w:rFonts w:cs="Times New Roman"/>
        </w:rPr>
      </w:pPr>
    </w:p>
    <w:sectPr>
      <w:footerReference r:id="rId3" w:type="default"/>
      <w:pgSz w:w="11906" w:h="16838"/>
      <w:pgMar w:top="1134" w:right="1466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4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89"/>
    <w:rsid w:val="000107AF"/>
    <w:rsid w:val="00017197"/>
    <w:rsid w:val="00024DF3"/>
    <w:rsid w:val="000253A1"/>
    <w:rsid w:val="000312E6"/>
    <w:rsid w:val="00036E56"/>
    <w:rsid w:val="000721B1"/>
    <w:rsid w:val="000815E8"/>
    <w:rsid w:val="0008391C"/>
    <w:rsid w:val="0009650C"/>
    <w:rsid w:val="000B2DE2"/>
    <w:rsid w:val="000D2341"/>
    <w:rsid w:val="000D5640"/>
    <w:rsid w:val="000D78DB"/>
    <w:rsid w:val="000E5DFB"/>
    <w:rsid w:val="000F3284"/>
    <w:rsid w:val="000F70BA"/>
    <w:rsid w:val="001176CA"/>
    <w:rsid w:val="001377BA"/>
    <w:rsid w:val="001625F3"/>
    <w:rsid w:val="00166E6E"/>
    <w:rsid w:val="00167352"/>
    <w:rsid w:val="00172149"/>
    <w:rsid w:val="001768E6"/>
    <w:rsid w:val="00192051"/>
    <w:rsid w:val="00195F2C"/>
    <w:rsid w:val="001A46AD"/>
    <w:rsid w:val="001A6A16"/>
    <w:rsid w:val="001A7FFB"/>
    <w:rsid w:val="001C486D"/>
    <w:rsid w:val="001C4DD9"/>
    <w:rsid w:val="001D102A"/>
    <w:rsid w:val="001D2A0E"/>
    <w:rsid w:val="00200603"/>
    <w:rsid w:val="00200D9F"/>
    <w:rsid w:val="00206A07"/>
    <w:rsid w:val="002239FE"/>
    <w:rsid w:val="00225312"/>
    <w:rsid w:val="00230DAD"/>
    <w:rsid w:val="00245E51"/>
    <w:rsid w:val="00250E8B"/>
    <w:rsid w:val="0026114B"/>
    <w:rsid w:val="00264019"/>
    <w:rsid w:val="00265C58"/>
    <w:rsid w:val="002834B5"/>
    <w:rsid w:val="00295AFB"/>
    <w:rsid w:val="002A04E4"/>
    <w:rsid w:val="002C5592"/>
    <w:rsid w:val="002C6033"/>
    <w:rsid w:val="002C6B4F"/>
    <w:rsid w:val="002E44FC"/>
    <w:rsid w:val="00300297"/>
    <w:rsid w:val="00314A0A"/>
    <w:rsid w:val="00323EEA"/>
    <w:rsid w:val="003249B6"/>
    <w:rsid w:val="00335D4C"/>
    <w:rsid w:val="003421E5"/>
    <w:rsid w:val="00342F4F"/>
    <w:rsid w:val="00345D9F"/>
    <w:rsid w:val="003462FF"/>
    <w:rsid w:val="003513CF"/>
    <w:rsid w:val="00351D5E"/>
    <w:rsid w:val="00364CD4"/>
    <w:rsid w:val="00365760"/>
    <w:rsid w:val="00380178"/>
    <w:rsid w:val="003A386A"/>
    <w:rsid w:val="003C0B40"/>
    <w:rsid w:val="003D6A8F"/>
    <w:rsid w:val="003F4C75"/>
    <w:rsid w:val="00400822"/>
    <w:rsid w:val="004268B1"/>
    <w:rsid w:val="004274DA"/>
    <w:rsid w:val="00432498"/>
    <w:rsid w:val="004A3965"/>
    <w:rsid w:val="004C0BA3"/>
    <w:rsid w:val="004C502A"/>
    <w:rsid w:val="004E1996"/>
    <w:rsid w:val="00501A21"/>
    <w:rsid w:val="00504E4D"/>
    <w:rsid w:val="00520AC2"/>
    <w:rsid w:val="005276C0"/>
    <w:rsid w:val="00534886"/>
    <w:rsid w:val="005500CE"/>
    <w:rsid w:val="005A567E"/>
    <w:rsid w:val="005E0A13"/>
    <w:rsid w:val="005F3BB9"/>
    <w:rsid w:val="006048A6"/>
    <w:rsid w:val="006142E0"/>
    <w:rsid w:val="006205BA"/>
    <w:rsid w:val="006257FF"/>
    <w:rsid w:val="006643E0"/>
    <w:rsid w:val="006677CE"/>
    <w:rsid w:val="00691A91"/>
    <w:rsid w:val="00696245"/>
    <w:rsid w:val="006A3582"/>
    <w:rsid w:val="006B0620"/>
    <w:rsid w:val="006B7B9D"/>
    <w:rsid w:val="006C2663"/>
    <w:rsid w:val="006D37B8"/>
    <w:rsid w:val="006D3C74"/>
    <w:rsid w:val="006D7365"/>
    <w:rsid w:val="006F1EE9"/>
    <w:rsid w:val="007042EC"/>
    <w:rsid w:val="00711A7C"/>
    <w:rsid w:val="00743F40"/>
    <w:rsid w:val="0079212A"/>
    <w:rsid w:val="00793FB4"/>
    <w:rsid w:val="0079430E"/>
    <w:rsid w:val="007E2136"/>
    <w:rsid w:val="00801C00"/>
    <w:rsid w:val="0080258C"/>
    <w:rsid w:val="008033D3"/>
    <w:rsid w:val="008123AD"/>
    <w:rsid w:val="008145DC"/>
    <w:rsid w:val="00816B2F"/>
    <w:rsid w:val="00824C8D"/>
    <w:rsid w:val="00825FEB"/>
    <w:rsid w:val="0083327F"/>
    <w:rsid w:val="00833734"/>
    <w:rsid w:val="0084000A"/>
    <w:rsid w:val="00842767"/>
    <w:rsid w:val="00851ECD"/>
    <w:rsid w:val="00856C40"/>
    <w:rsid w:val="00860610"/>
    <w:rsid w:val="00892E00"/>
    <w:rsid w:val="00896BD4"/>
    <w:rsid w:val="008C49F5"/>
    <w:rsid w:val="008D6F7C"/>
    <w:rsid w:val="008D7684"/>
    <w:rsid w:val="008E2862"/>
    <w:rsid w:val="008F08B7"/>
    <w:rsid w:val="0091016C"/>
    <w:rsid w:val="00913C66"/>
    <w:rsid w:val="00920435"/>
    <w:rsid w:val="009256D7"/>
    <w:rsid w:val="00930802"/>
    <w:rsid w:val="00947237"/>
    <w:rsid w:val="00953589"/>
    <w:rsid w:val="00956507"/>
    <w:rsid w:val="00962649"/>
    <w:rsid w:val="009649AA"/>
    <w:rsid w:val="00970B6E"/>
    <w:rsid w:val="00970CA7"/>
    <w:rsid w:val="00985AF8"/>
    <w:rsid w:val="009D7B30"/>
    <w:rsid w:val="009E118D"/>
    <w:rsid w:val="009F11DA"/>
    <w:rsid w:val="009F1A45"/>
    <w:rsid w:val="00A361CC"/>
    <w:rsid w:val="00A53075"/>
    <w:rsid w:val="00A53A52"/>
    <w:rsid w:val="00A561E4"/>
    <w:rsid w:val="00A6375C"/>
    <w:rsid w:val="00A737EA"/>
    <w:rsid w:val="00A75925"/>
    <w:rsid w:val="00A9078F"/>
    <w:rsid w:val="00AA64C3"/>
    <w:rsid w:val="00AB2119"/>
    <w:rsid w:val="00AE0FD9"/>
    <w:rsid w:val="00AE2E2A"/>
    <w:rsid w:val="00AE357F"/>
    <w:rsid w:val="00AE6EA6"/>
    <w:rsid w:val="00B01467"/>
    <w:rsid w:val="00B14AD7"/>
    <w:rsid w:val="00B4286C"/>
    <w:rsid w:val="00B44C11"/>
    <w:rsid w:val="00B6252C"/>
    <w:rsid w:val="00B66DD5"/>
    <w:rsid w:val="00B66E18"/>
    <w:rsid w:val="00B75FDB"/>
    <w:rsid w:val="00B76F61"/>
    <w:rsid w:val="00BB58F9"/>
    <w:rsid w:val="00BC3031"/>
    <w:rsid w:val="00BC760D"/>
    <w:rsid w:val="00BD1C14"/>
    <w:rsid w:val="00BD6ACB"/>
    <w:rsid w:val="00BE5265"/>
    <w:rsid w:val="00BE641C"/>
    <w:rsid w:val="00BF0443"/>
    <w:rsid w:val="00BF3E38"/>
    <w:rsid w:val="00C00092"/>
    <w:rsid w:val="00C21C66"/>
    <w:rsid w:val="00C5436F"/>
    <w:rsid w:val="00C57CE6"/>
    <w:rsid w:val="00C82BC7"/>
    <w:rsid w:val="00C95A08"/>
    <w:rsid w:val="00CC105C"/>
    <w:rsid w:val="00CC707A"/>
    <w:rsid w:val="00CE45C1"/>
    <w:rsid w:val="00CE53FE"/>
    <w:rsid w:val="00D074F6"/>
    <w:rsid w:val="00D077DC"/>
    <w:rsid w:val="00D20B17"/>
    <w:rsid w:val="00D454BD"/>
    <w:rsid w:val="00D56122"/>
    <w:rsid w:val="00D66EC6"/>
    <w:rsid w:val="00D843BB"/>
    <w:rsid w:val="00D94271"/>
    <w:rsid w:val="00DC1A78"/>
    <w:rsid w:val="00DE41B2"/>
    <w:rsid w:val="00DE5D37"/>
    <w:rsid w:val="00E1410F"/>
    <w:rsid w:val="00E16EE3"/>
    <w:rsid w:val="00E1779A"/>
    <w:rsid w:val="00E2057D"/>
    <w:rsid w:val="00E208C1"/>
    <w:rsid w:val="00E275E5"/>
    <w:rsid w:val="00E7550F"/>
    <w:rsid w:val="00E7689A"/>
    <w:rsid w:val="00E9013C"/>
    <w:rsid w:val="00EA4E55"/>
    <w:rsid w:val="00ED0269"/>
    <w:rsid w:val="00ED04F4"/>
    <w:rsid w:val="00EF1C43"/>
    <w:rsid w:val="00F16181"/>
    <w:rsid w:val="00F16183"/>
    <w:rsid w:val="00F26EE4"/>
    <w:rsid w:val="00F5394E"/>
    <w:rsid w:val="00F63890"/>
    <w:rsid w:val="00F65D56"/>
    <w:rsid w:val="00F76E6F"/>
    <w:rsid w:val="00F82468"/>
    <w:rsid w:val="00F84D2C"/>
    <w:rsid w:val="00F94FD5"/>
    <w:rsid w:val="00FE06E1"/>
    <w:rsid w:val="01321AC4"/>
    <w:rsid w:val="0137162C"/>
    <w:rsid w:val="01AE25E1"/>
    <w:rsid w:val="01BE03A8"/>
    <w:rsid w:val="020B1CCF"/>
    <w:rsid w:val="02837973"/>
    <w:rsid w:val="03444029"/>
    <w:rsid w:val="03A52096"/>
    <w:rsid w:val="03A610DD"/>
    <w:rsid w:val="04681F36"/>
    <w:rsid w:val="04F774E5"/>
    <w:rsid w:val="054A4EBC"/>
    <w:rsid w:val="056708CC"/>
    <w:rsid w:val="0571471F"/>
    <w:rsid w:val="05AE2823"/>
    <w:rsid w:val="06091694"/>
    <w:rsid w:val="065D1944"/>
    <w:rsid w:val="06625A40"/>
    <w:rsid w:val="071A08C2"/>
    <w:rsid w:val="07365318"/>
    <w:rsid w:val="07A54A6F"/>
    <w:rsid w:val="07D8057F"/>
    <w:rsid w:val="07FD7308"/>
    <w:rsid w:val="08F16B1F"/>
    <w:rsid w:val="091E4891"/>
    <w:rsid w:val="09366101"/>
    <w:rsid w:val="09952ECE"/>
    <w:rsid w:val="09DC4B8D"/>
    <w:rsid w:val="0A0A0F4D"/>
    <w:rsid w:val="0A1D6280"/>
    <w:rsid w:val="0A770D2E"/>
    <w:rsid w:val="0A9E7320"/>
    <w:rsid w:val="0AC173D2"/>
    <w:rsid w:val="0B6271CA"/>
    <w:rsid w:val="0BCD6A5A"/>
    <w:rsid w:val="0C292AE1"/>
    <w:rsid w:val="0C746DE6"/>
    <w:rsid w:val="0D193923"/>
    <w:rsid w:val="0D624750"/>
    <w:rsid w:val="0DFC186B"/>
    <w:rsid w:val="0E182913"/>
    <w:rsid w:val="0E2C4086"/>
    <w:rsid w:val="0E4A0018"/>
    <w:rsid w:val="0F4E1167"/>
    <w:rsid w:val="0F4E75F1"/>
    <w:rsid w:val="0F6E17ED"/>
    <w:rsid w:val="10C8020B"/>
    <w:rsid w:val="120A587C"/>
    <w:rsid w:val="123D7A33"/>
    <w:rsid w:val="12570D04"/>
    <w:rsid w:val="12862183"/>
    <w:rsid w:val="129755CC"/>
    <w:rsid w:val="13565F16"/>
    <w:rsid w:val="14491DB8"/>
    <w:rsid w:val="14676984"/>
    <w:rsid w:val="14C41710"/>
    <w:rsid w:val="14D51384"/>
    <w:rsid w:val="16076784"/>
    <w:rsid w:val="16332B08"/>
    <w:rsid w:val="16BA580D"/>
    <w:rsid w:val="177F0F6B"/>
    <w:rsid w:val="17822297"/>
    <w:rsid w:val="17DD32AC"/>
    <w:rsid w:val="17E12F2A"/>
    <w:rsid w:val="17FB38D3"/>
    <w:rsid w:val="18501D12"/>
    <w:rsid w:val="18E00BE7"/>
    <w:rsid w:val="19477782"/>
    <w:rsid w:val="196135D2"/>
    <w:rsid w:val="197F6AF1"/>
    <w:rsid w:val="19BC766B"/>
    <w:rsid w:val="1AC85E68"/>
    <w:rsid w:val="1B240C2A"/>
    <w:rsid w:val="1B855EE9"/>
    <w:rsid w:val="1BBF76FB"/>
    <w:rsid w:val="1BDE1EB4"/>
    <w:rsid w:val="1C201304"/>
    <w:rsid w:val="1CB5257E"/>
    <w:rsid w:val="1CCF258A"/>
    <w:rsid w:val="1D801459"/>
    <w:rsid w:val="1D8A4F9C"/>
    <w:rsid w:val="1DC072D6"/>
    <w:rsid w:val="1DF205B8"/>
    <w:rsid w:val="1F5546E1"/>
    <w:rsid w:val="1F642766"/>
    <w:rsid w:val="1F67454E"/>
    <w:rsid w:val="1FAA36CE"/>
    <w:rsid w:val="1FD85E1C"/>
    <w:rsid w:val="205272D3"/>
    <w:rsid w:val="208403A1"/>
    <w:rsid w:val="210659A3"/>
    <w:rsid w:val="210D3B03"/>
    <w:rsid w:val="21487B98"/>
    <w:rsid w:val="215C1174"/>
    <w:rsid w:val="22481D66"/>
    <w:rsid w:val="22875DB4"/>
    <w:rsid w:val="22BB0E06"/>
    <w:rsid w:val="23021DC6"/>
    <w:rsid w:val="23436AEA"/>
    <w:rsid w:val="23546A90"/>
    <w:rsid w:val="235D45B1"/>
    <w:rsid w:val="23936460"/>
    <w:rsid w:val="23BC6DA4"/>
    <w:rsid w:val="23C920C3"/>
    <w:rsid w:val="241E5EC0"/>
    <w:rsid w:val="24740EDC"/>
    <w:rsid w:val="24793202"/>
    <w:rsid w:val="24E518B2"/>
    <w:rsid w:val="25185E98"/>
    <w:rsid w:val="259747DD"/>
    <w:rsid w:val="25FE6488"/>
    <w:rsid w:val="261D3E59"/>
    <w:rsid w:val="262B4002"/>
    <w:rsid w:val="267D0D1D"/>
    <w:rsid w:val="272425A9"/>
    <w:rsid w:val="274E6F2E"/>
    <w:rsid w:val="275352A0"/>
    <w:rsid w:val="275D7519"/>
    <w:rsid w:val="27F05FC6"/>
    <w:rsid w:val="29556825"/>
    <w:rsid w:val="2A1A5CDF"/>
    <w:rsid w:val="2ACB0BA4"/>
    <w:rsid w:val="2AD107B1"/>
    <w:rsid w:val="2AFD0C0D"/>
    <w:rsid w:val="2B340886"/>
    <w:rsid w:val="2B3F7E72"/>
    <w:rsid w:val="2B7E33C2"/>
    <w:rsid w:val="2C4759F3"/>
    <w:rsid w:val="2C582E83"/>
    <w:rsid w:val="2D2C3AFF"/>
    <w:rsid w:val="2DB37C35"/>
    <w:rsid w:val="2DB40453"/>
    <w:rsid w:val="2DB916C9"/>
    <w:rsid w:val="2DF93EF8"/>
    <w:rsid w:val="2E056873"/>
    <w:rsid w:val="2E312E34"/>
    <w:rsid w:val="2E5F080F"/>
    <w:rsid w:val="2EA37A11"/>
    <w:rsid w:val="2EED49C0"/>
    <w:rsid w:val="2F0566A0"/>
    <w:rsid w:val="2F241058"/>
    <w:rsid w:val="2F8A4DF4"/>
    <w:rsid w:val="306F72DA"/>
    <w:rsid w:val="315951E9"/>
    <w:rsid w:val="31B27982"/>
    <w:rsid w:val="320F3D9D"/>
    <w:rsid w:val="322D7E6F"/>
    <w:rsid w:val="325B319B"/>
    <w:rsid w:val="330763E7"/>
    <w:rsid w:val="33471878"/>
    <w:rsid w:val="340C33A1"/>
    <w:rsid w:val="342D3E22"/>
    <w:rsid w:val="344D0E7A"/>
    <w:rsid w:val="345E2E86"/>
    <w:rsid w:val="34B80BD7"/>
    <w:rsid w:val="35051E00"/>
    <w:rsid w:val="35576A6A"/>
    <w:rsid w:val="35FE3C43"/>
    <w:rsid w:val="362858DF"/>
    <w:rsid w:val="36A56FBC"/>
    <w:rsid w:val="36B5335E"/>
    <w:rsid w:val="36E557AE"/>
    <w:rsid w:val="37286A8A"/>
    <w:rsid w:val="37952242"/>
    <w:rsid w:val="38A07698"/>
    <w:rsid w:val="38E63760"/>
    <w:rsid w:val="396C6E68"/>
    <w:rsid w:val="39FB2E59"/>
    <w:rsid w:val="3ABF7A3C"/>
    <w:rsid w:val="3ADA540B"/>
    <w:rsid w:val="3AEC5C26"/>
    <w:rsid w:val="3B2275C2"/>
    <w:rsid w:val="3B4B2A12"/>
    <w:rsid w:val="3CE94376"/>
    <w:rsid w:val="3D256EA2"/>
    <w:rsid w:val="3DC315BA"/>
    <w:rsid w:val="3DCF37BE"/>
    <w:rsid w:val="3E1864D5"/>
    <w:rsid w:val="3F6A174E"/>
    <w:rsid w:val="3F947E58"/>
    <w:rsid w:val="3F9724E4"/>
    <w:rsid w:val="3FA02818"/>
    <w:rsid w:val="3FAF656B"/>
    <w:rsid w:val="3FEC46B3"/>
    <w:rsid w:val="407A0894"/>
    <w:rsid w:val="40BB528F"/>
    <w:rsid w:val="40BC4EC8"/>
    <w:rsid w:val="40C40B53"/>
    <w:rsid w:val="40CE0A24"/>
    <w:rsid w:val="413D1EE6"/>
    <w:rsid w:val="414C3AF0"/>
    <w:rsid w:val="4159553F"/>
    <w:rsid w:val="41FE4F41"/>
    <w:rsid w:val="42023D1E"/>
    <w:rsid w:val="42BA70A1"/>
    <w:rsid w:val="42DC7161"/>
    <w:rsid w:val="434B649D"/>
    <w:rsid w:val="43C81DAA"/>
    <w:rsid w:val="454A32EF"/>
    <w:rsid w:val="455F75BE"/>
    <w:rsid w:val="46331EE2"/>
    <w:rsid w:val="46EF0091"/>
    <w:rsid w:val="46F6566C"/>
    <w:rsid w:val="46FC1865"/>
    <w:rsid w:val="47852D0D"/>
    <w:rsid w:val="48287800"/>
    <w:rsid w:val="48830A98"/>
    <w:rsid w:val="48E67CFD"/>
    <w:rsid w:val="495113F0"/>
    <w:rsid w:val="499B09A7"/>
    <w:rsid w:val="4B906F46"/>
    <w:rsid w:val="4B996E22"/>
    <w:rsid w:val="4D1C7B1C"/>
    <w:rsid w:val="4D4826B4"/>
    <w:rsid w:val="4E0C3ABE"/>
    <w:rsid w:val="4E0F04E7"/>
    <w:rsid w:val="4E18275C"/>
    <w:rsid w:val="4E9D3E1D"/>
    <w:rsid w:val="4F3B09E8"/>
    <w:rsid w:val="4F3E53CC"/>
    <w:rsid w:val="4FFC09E1"/>
    <w:rsid w:val="505532E5"/>
    <w:rsid w:val="506505D2"/>
    <w:rsid w:val="50D12C03"/>
    <w:rsid w:val="51260E95"/>
    <w:rsid w:val="515A45C3"/>
    <w:rsid w:val="51665BE6"/>
    <w:rsid w:val="516C76BE"/>
    <w:rsid w:val="522E1C6E"/>
    <w:rsid w:val="52C17C3F"/>
    <w:rsid w:val="53290535"/>
    <w:rsid w:val="533B6C71"/>
    <w:rsid w:val="538835F1"/>
    <w:rsid w:val="53B43D0D"/>
    <w:rsid w:val="53BF36AD"/>
    <w:rsid w:val="543C705E"/>
    <w:rsid w:val="546C5A1C"/>
    <w:rsid w:val="548D1BD4"/>
    <w:rsid w:val="54F82AD0"/>
    <w:rsid w:val="54F91EB7"/>
    <w:rsid w:val="5616289D"/>
    <w:rsid w:val="57F276CA"/>
    <w:rsid w:val="57F42C8E"/>
    <w:rsid w:val="57FF769F"/>
    <w:rsid w:val="580B3CFA"/>
    <w:rsid w:val="5963329A"/>
    <w:rsid w:val="596E68B6"/>
    <w:rsid w:val="59CA1A54"/>
    <w:rsid w:val="5AED623F"/>
    <w:rsid w:val="5AF45595"/>
    <w:rsid w:val="5B7B57DE"/>
    <w:rsid w:val="5C29369C"/>
    <w:rsid w:val="5CB92C28"/>
    <w:rsid w:val="5CDF6F1E"/>
    <w:rsid w:val="5D22585E"/>
    <w:rsid w:val="5D2B7F13"/>
    <w:rsid w:val="5D4C7ADA"/>
    <w:rsid w:val="5D550D8F"/>
    <w:rsid w:val="5DAA38F5"/>
    <w:rsid w:val="5DF15522"/>
    <w:rsid w:val="5F4D4EE6"/>
    <w:rsid w:val="5FF03059"/>
    <w:rsid w:val="60146D5B"/>
    <w:rsid w:val="6078064F"/>
    <w:rsid w:val="61150539"/>
    <w:rsid w:val="612A3AA5"/>
    <w:rsid w:val="618855F8"/>
    <w:rsid w:val="61F725F4"/>
    <w:rsid w:val="622C5F87"/>
    <w:rsid w:val="6271153F"/>
    <w:rsid w:val="62AB43AE"/>
    <w:rsid w:val="62B019CB"/>
    <w:rsid w:val="62E301A1"/>
    <w:rsid w:val="642725FB"/>
    <w:rsid w:val="64B361B9"/>
    <w:rsid w:val="64DE28E6"/>
    <w:rsid w:val="650E720F"/>
    <w:rsid w:val="65344F74"/>
    <w:rsid w:val="65692EB3"/>
    <w:rsid w:val="6587783B"/>
    <w:rsid w:val="65C26D5A"/>
    <w:rsid w:val="66557E2A"/>
    <w:rsid w:val="66C310EA"/>
    <w:rsid w:val="66F71F79"/>
    <w:rsid w:val="675A6BD3"/>
    <w:rsid w:val="676A7E2C"/>
    <w:rsid w:val="677506C7"/>
    <w:rsid w:val="67B66C34"/>
    <w:rsid w:val="683612FB"/>
    <w:rsid w:val="683B7E26"/>
    <w:rsid w:val="68441395"/>
    <w:rsid w:val="687C6E31"/>
    <w:rsid w:val="69640681"/>
    <w:rsid w:val="697B76E5"/>
    <w:rsid w:val="69B409B8"/>
    <w:rsid w:val="6A090D0C"/>
    <w:rsid w:val="6A3A5895"/>
    <w:rsid w:val="6B2E484C"/>
    <w:rsid w:val="6B3D53B0"/>
    <w:rsid w:val="6B596679"/>
    <w:rsid w:val="6B84432C"/>
    <w:rsid w:val="6BC13A5E"/>
    <w:rsid w:val="6CEA3BEB"/>
    <w:rsid w:val="6D96252D"/>
    <w:rsid w:val="6DAA7EF6"/>
    <w:rsid w:val="6E234BF2"/>
    <w:rsid w:val="6E784394"/>
    <w:rsid w:val="6E7A6AE6"/>
    <w:rsid w:val="6EBD7388"/>
    <w:rsid w:val="6F13113D"/>
    <w:rsid w:val="6FA944E5"/>
    <w:rsid w:val="6FB3750F"/>
    <w:rsid w:val="70225D60"/>
    <w:rsid w:val="708C7D13"/>
    <w:rsid w:val="714741E7"/>
    <w:rsid w:val="715C328D"/>
    <w:rsid w:val="71B51B1E"/>
    <w:rsid w:val="71D67834"/>
    <w:rsid w:val="734E78AF"/>
    <w:rsid w:val="74261BE2"/>
    <w:rsid w:val="743E4442"/>
    <w:rsid w:val="7450493E"/>
    <w:rsid w:val="74A978EC"/>
    <w:rsid w:val="74C30604"/>
    <w:rsid w:val="74F735FF"/>
    <w:rsid w:val="757A53F7"/>
    <w:rsid w:val="75DD613F"/>
    <w:rsid w:val="75E61ADE"/>
    <w:rsid w:val="772D7F4C"/>
    <w:rsid w:val="77507FCE"/>
    <w:rsid w:val="77555A7E"/>
    <w:rsid w:val="77830856"/>
    <w:rsid w:val="7797423A"/>
    <w:rsid w:val="77985758"/>
    <w:rsid w:val="77C24C4E"/>
    <w:rsid w:val="78C714E6"/>
    <w:rsid w:val="79151EDF"/>
    <w:rsid w:val="796057FD"/>
    <w:rsid w:val="798F6090"/>
    <w:rsid w:val="79DD5F0D"/>
    <w:rsid w:val="7AA769F2"/>
    <w:rsid w:val="7B04505F"/>
    <w:rsid w:val="7B4E5445"/>
    <w:rsid w:val="7B7C288E"/>
    <w:rsid w:val="7BAF4AF2"/>
    <w:rsid w:val="7BBE1F6C"/>
    <w:rsid w:val="7BE93598"/>
    <w:rsid w:val="7C2A136A"/>
    <w:rsid w:val="7C5D6EE9"/>
    <w:rsid w:val="7CAA7E1F"/>
    <w:rsid w:val="7CE37A20"/>
    <w:rsid w:val="7D1A34B1"/>
    <w:rsid w:val="7D251984"/>
    <w:rsid w:val="7D670F47"/>
    <w:rsid w:val="7D7C34F7"/>
    <w:rsid w:val="7D917A07"/>
    <w:rsid w:val="7D96392E"/>
    <w:rsid w:val="7DC21263"/>
    <w:rsid w:val="7DE43387"/>
    <w:rsid w:val="7DED34FE"/>
    <w:rsid w:val="7E097F4F"/>
    <w:rsid w:val="7E1A4FE2"/>
    <w:rsid w:val="7E5F4606"/>
    <w:rsid w:val="7F435F1C"/>
    <w:rsid w:val="7F6205FF"/>
    <w:rsid w:val="7FAD03BE"/>
    <w:rsid w:val="7FB42D69"/>
    <w:rsid w:val="7FB50C7D"/>
    <w:rsid w:val="7FC01C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90" w:lineRule="exact"/>
      <w:ind w:firstLine="63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styleId="9">
    <w:name w:val="FollowedHyperlink"/>
    <w:basedOn w:val="7"/>
    <w:qFormat/>
    <w:uiPriority w:val="99"/>
    <w:rPr>
      <w:color w:val="333333"/>
      <w:u w:val="none"/>
    </w:rPr>
  </w:style>
  <w:style w:type="character" w:styleId="10">
    <w:name w:val="Emphasis"/>
    <w:basedOn w:val="7"/>
    <w:qFormat/>
    <w:locked/>
    <w:uiPriority w:val="0"/>
  </w:style>
  <w:style w:type="character" w:styleId="11">
    <w:name w:val="Hyperlink"/>
    <w:basedOn w:val="7"/>
    <w:qFormat/>
    <w:uiPriority w:val="99"/>
    <w:rPr>
      <w:color w:val="0000FF"/>
      <w:u w:val="single"/>
    </w:rPr>
  </w:style>
  <w:style w:type="character" w:customStyle="1" w:styleId="13">
    <w:name w:val="批注框文本 Char"/>
    <w:basedOn w:val="7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脚 Char"/>
    <w:basedOn w:val="7"/>
    <w:link w:val="4"/>
    <w:qFormat/>
    <w:locked/>
    <w:uiPriority w:val="99"/>
    <w:rPr>
      <w:sz w:val="18"/>
      <w:szCs w:val="18"/>
    </w:rPr>
  </w:style>
  <w:style w:type="character" w:customStyle="1" w:styleId="15">
    <w:name w:val="页眉 Char"/>
    <w:basedOn w:val="7"/>
    <w:link w:val="5"/>
    <w:qFormat/>
    <w:locked/>
    <w:uiPriority w:val="99"/>
    <w:rPr>
      <w:sz w:val="18"/>
      <w:szCs w:val="18"/>
    </w:rPr>
  </w:style>
  <w:style w:type="character" w:customStyle="1" w:styleId="16">
    <w:name w:val="s4"/>
    <w:basedOn w:val="7"/>
    <w:qFormat/>
    <w:uiPriority w:val="99"/>
  </w:style>
  <w:style w:type="character" w:customStyle="1" w:styleId="17">
    <w:name w:val="s2"/>
    <w:basedOn w:val="7"/>
    <w:qFormat/>
    <w:uiPriority w:val="99"/>
  </w:style>
  <w:style w:type="character" w:customStyle="1" w:styleId="18">
    <w:name w:val="s1"/>
    <w:basedOn w:val="7"/>
    <w:qFormat/>
    <w:uiPriority w:val="99"/>
  </w:style>
  <w:style w:type="character" w:customStyle="1" w:styleId="19">
    <w:name w:val="s11"/>
    <w:basedOn w:val="7"/>
    <w:qFormat/>
    <w:uiPriority w:val="99"/>
  </w:style>
  <w:style w:type="character" w:customStyle="1" w:styleId="20">
    <w:name w:val="s3"/>
    <w:basedOn w:val="7"/>
    <w:qFormat/>
    <w:uiPriority w:val="99"/>
  </w:style>
  <w:style w:type="character" w:customStyle="1" w:styleId="21">
    <w:name w:val="s16"/>
    <w:basedOn w:val="7"/>
    <w:qFormat/>
    <w:uiPriority w:val="99"/>
  </w:style>
  <w:style w:type="character" w:customStyle="1" w:styleId="22">
    <w:name w:val="s17"/>
    <w:basedOn w:val="7"/>
    <w:qFormat/>
    <w:uiPriority w:val="99"/>
  </w:style>
  <w:style w:type="paragraph" w:customStyle="1" w:styleId="23">
    <w:name w:val="默认段落字体 Para Char Char Char Char Char Char Char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4">
    <w:name w:val="bg1"/>
    <w:basedOn w:val="7"/>
    <w:qFormat/>
    <w:uiPriority w:val="0"/>
    <w:rPr>
      <w:color w:val="FFFFFF"/>
      <w:shd w:val="clear" w:fill="3D7FCA"/>
    </w:rPr>
  </w:style>
  <w:style w:type="character" w:customStyle="1" w:styleId="25">
    <w:name w:val="name"/>
    <w:basedOn w:val="7"/>
    <w:qFormat/>
    <w:uiPriority w:val="0"/>
  </w:style>
  <w:style w:type="character" w:customStyle="1" w:styleId="26">
    <w:name w:val="bn-arrows-right"/>
    <w:basedOn w:val="7"/>
    <w:qFormat/>
    <w:uiPriority w:val="0"/>
  </w:style>
  <w:style w:type="character" w:customStyle="1" w:styleId="27">
    <w:name w:val="hover18"/>
    <w:basedOn w:val="7"/>
    <w:qFormat/>
    <w:uiPriority w:val="0"/>
  </w:style>
  <w:style w:type="character" w:customStyle="1" w:styleId="28">
    <w:name w:val="hover19"/>
    <w:basedOn w:val="7"/>
    <w:qFormat/>
    <w:uiPriority w:val="0"/>
    <w:rPr>
      <w:color w:val="FFFFFF"/>
      <w:shd w:val="clear" w:fill="59CF00"/>
    </w:rPr>
  </w:style>
  <w:style w:type="character" w:customStyle="1" w:styleId="29">
    <w:name w:val="hover20"/>
    <w:basedOn w:val="7"/>
    <w:qFormat/>
    <w:uiPriority w:val="0"/>
    <w:rPr>
      <w:color w:val="FFFFFF"/>
      <w:shd w:val="clear" w:fill="0067CC"/>
    </w:rPr>
  </w:style>
  <w:style w:type="character" w:customStyle="1" w:styleId="30">
    <w:name w:val="hover21"/>
    <w:basedOn w:val="7"/>
    <w:qFormat/>
    <w:uiPriority w:val="0"/>
    <w:rPr>
      <w:shd w:val="clear" w:fill="47AD68"/>
    </w:rPr>
  </w:style>
  <w:style w:type="character" w:customStyle="1" w:styleId="31">
    <w:name w:val="hover22"/>
    <w:basedOn w:val="7"/>
    <w:qFormat/>
    <w:uiPriority w:val="0"/>
    <w:rPr>
      <w:color w:val="FFFFFF"/>
      <w:shd w:val="clear" w:fill="E04A2B"/>
    </w:rPr>
  </w:style>
  <w:style w:type="character" w:customStyle="1" w:styleId="32">
    <w:name w:val="hover23"/>
    <w:basedOn w:val="7"/>
    <w:qFormat/>
    <w:uiPriority w:val="0"/>
    <w:rPr>
      <w:shd w:val="clear" w:fill="47AD68"/>
    </w:rPr>
  </w:style>
  <w:style w:type="character" w:customStyle="1" w:styleId="33">
    <w:name w:val="hover24"/>
    <w:basedOn w:val="7"/>
    <w:uiPriority w:val="0"/>
    <w:rPr>
      <w:shd w:val="clear" w:fill="970815"/>
    </w:rPr>
  </w:style>
  <w:style w:type="character" w:customStyle="1" w:styleId="34">
    <w:name w:val="hover25"/>
    <w:basedOn w:val="7"/>
    <w:qFormat/>
    <w:uiPriority w:val="0"/>
    <w:rPr>
      <w:shd w:val="clear" w:fill="DADADA"/>
    </w:rPr>
  </w:style>
  <w:style w:type="character" w:customStyle="1" w:styleId="35">
    <w:name w:val="number"/>
    <w:basedOn w:val="7"/>
    <w:uiPriority w:val="0"/>
  </w:style>
  <w:style w:type="character" w:customStyle="1" w:styleId="36">
    <w:name w:val="hover26"/>
    <w:basedOn w:val="7"/>
    <w:uiPriority w:val="0"/>
    <w:rPr>
      <w:shd w:val="clear" w:fill="47AD68"/>
    </w:rPr>
  </w:style>
  <w:style w:type="character" w:customStyle="1" w:styleId="37">
    <w:name w:val="hover27"/>
    <w:basedOn w:val="7"/>
    <w:uiPriority w:val="0"/>
    <w:rPr>
      <w:color w:val="FFFFFF"/>
      <w:shd w:val="clear" w:fill="59CF00"/>
    </w:rPr>
  </w:style>
  <w:style w:type="character" w:customStyle="1" w:styleId="38">
    <w:name w:val="hover28"/>
    <w:basedOn w:val="7"/>
    <w:qFormat/>
    <w:uiPriority w:val="0"/>
    <w:rPr>
      <w:shd w:val="clear" w:fill="970815"/>
    </w:rPr>
  </w:style>
  <w:style w:type="character" w:customStyle="1" w:styleId="39">
    <w:name w:val="hover29"/>
    <w:basedOn w:val="7"/>
    <w:uiPriority w:val="0"/>
    <w:rPr>
      <w:shd w:val="clear" w:fill="DADADA"/>
    </w:rPr>
  </w:style>
  <w:style w:type="character" w:customStyle="1" w:styleId="40">
    <w:name w:val="hover3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8</Pages>
  <Words>440</Words>
  <Characters>2509</Characters>
  <Lines>20</Lines>
  <Paragraphs>5</Paragraphs>
  <TotalTime>132</TotalTime>
  <ScaleCrop>false</ScaleCrop>
  <LinksUpToDate>false</LinksUpToDate>
  <CharactersWithSpaces>2944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2018-07-19T01:28:00Z</dcterms:created>
  <dc:creator>Administrator</dc:creator>
  <cp:lastModifiedBy>pc</cp:lastModifiedBy>
  <cp:lastPrinted>2019-07-09T03:37:00Z</cp:lastPrinted>
  <dcterms:modified xsi:type="dcterms:W3CDTF">2019-07-09T09:40:03Z</dcterms:modified>
  <dc:title>燕罗街道招聘启事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