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B" w:rsidRDefault="008D2C49" w:rsidP="001D259E">
      <w:pPr>
        <w:widowControl/>
        <w:spacing w:line="520" w:lineRule="exact"/>
        <w:jc w:val="center"/>
        <w:rPr>
          <w:rFonts w:ascii="方正小标宋简体" w:eastAsia="方正小标宋简体" w:hAnsi="华文中宋"/>
          <w:w w:val="90"/>
          <w:sz w:val="32"/>
          <w:szCs w:val="32"/>
        </w:rPr>
      </w:pPr>
      <w:r>
        <w:rPr>
          <w:rFonts w:ascii="方正小标宋简体" w:eastAsia="方正小标宋简体" w:hAnsi="华文中宋" w:hint="eastAsia"/>
          <w:w w:val="90"/>
          <w:sz w:val="32"/>
          <w:szCs w:val="32"/>
        </w:rPr>
        <w:t>镇海区审管办编外用工招聘报名表</w:t>
      </w:r>
    </w:p>
    <w:tbl>
      <w:tblPr>
        <w:tblW w:w="8918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入党（团）时间</w:t>
            </w:r>
          </w:p>
        </w:tc>
        <w:tc>
          <w:tcPr>
            <w:tcW w:w="1226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2304" w:type="dxa"/>
            <w:gridSpan w:val="4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946" w:type="dxa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7844" w:type="dxa"/>
            <w:gridSpan w:val="10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2369"/>
          <w:jc w:val="center"/>
        </w:trPr>
        <w:tc>
          <w:tcPr>
            <w:tcW w:w="568" w:type="dxa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学习工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50" w:type="dxa"/>
            <w:gridSpan w:val="11"/>
          </w:tcPr>
          <w:p w:rsidR="00F2063B" w:rsidRDefault="00F2063B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1302"/>
          <w:jc w:val="center"/>
        </w:trPr>
        <w:tc>
          <w:tcPr>
            <w:tcW w:w="568" w:type="dxa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专长技能</w:t>
            </w:r>
          </w:p>
        </w:tc>
        <w:tc>
          <w:tcPr>
            <w:tcW w:w="8350" w:type="dxa"/>
            <w:gridSpan w:val="11"/>
            <w:vAlign w:val="center"/>
          </w:tcPr>
          <w:p w:rsidR="00F2063B" w:rsidRDefault="00F2063B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家庭主要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称呼</w:t>
            </w:r>
          </w:p>
        </w:tc>
        <w:tc>
          <w:tcPr>
            <w:tcW w:w="1178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785" w:type="dxa"/>
            <w:gridSpan w:val="3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2023"/>
          <w:jc w:val="center"/>
        </w:trPr>
        <w:tc>
          <w:tcPr>
            <w:tcW w:w="8918" w:type="dxa"/>
            <w:gridSpan w:val="12"/>
            <w:tcBorders>
              <w:bottom w:val="single" w:sz="4" w:space="0" w:color="auto"/>
            </w:tcBorders>
            <w:vAlign w:val="center"/>
          </w:tcPr>
          <w:p w:rsidR="00F2063B" w:rsidRDefault="008D2C49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F2063B" w:rsidRDefault="008D2C49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F2063B" w:rsidRDefault="008D2C49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是否愿意服从岗位调配：是（    ）   否（    ）</w:t>
            </w:r>
          </w:p>
          <w:p w:rsidR="00F2063B" w:rsidRDefault="008D2C49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      年   月   日</w:t>
            </w:r>
          </w:p>
        </w:tc>
      </w:tr>
    </w:tbl>
    <w:p w:rsidR="00F2063B" w:rsidRPr="00823915" w:rsidRDefault="008D2C49" w:rsidP="00823915">
      <w:pPr>
        <w:spacing w:line="320" w:lineRule="exact"/>
        <w:ind w:firstLineChars="100" w:firstLine="210"/>
        <w:jc w:val="left"/>
        <w:rPr>
          <w:rFonts w:ascii="仿宋_GB2312" w:eastAsia="仿宋_GB2312"/>
          <w:szCs w:val="21"/>
        </w:rPr>
      </w:pPr>
      <w:r w:rsidRPr="00823915">
        <w:rPr>
          <w:rFonts w:ascii="仿宋_GB2312" w:eastAsia="仿宋_GB2312" w:hint="eastAsia"/>
          <w:szCs w:val="21"/>
        </w:rPr>
        <w:t>注：意向岗位可填</w:t>
      </w:r>
      <w:r w:rsidR="00823915" w:rsidRPr="00823915">
        <w:rPr>
          <w:rFonts w:ascii="仿宋_GB2312" w:eastAsia="仿宋_GB2312" w:hint="eastAsia"/>
          <w:szCs w:val="21"/>
        </w:rPr>
        <w:t>“</w:t>
      </w:r>
      <w:r w:rsidR="00912B35" w:rsidRPr="00823915">
        <w:rPr>
          <w:rFonts w:ascii="仿宋_GB2312" w:eastAsia="仿宋_GB2312" w:hint="eastAsia"/>
          <w:szCs w:val="21"/>
        </w:rPr>
        <w:t>交易管理</w:t>
      </w:r>
      <w:r w:rsidR="00823915" w:rsidRPr="00823915">
        <w:rPr>
          <w:rFonts w:ascii="仿宋_GB2312" w:eastAsia="仿宋_GB2312" w:hint="eastAsia"/>
          <w:szCs w:val="21"/>
        </w:rPr>
        <w:t>”</w:t>
      </w:r>
      <w:r w:rsidR="00912B35" w:rsidRPr="00823915">
        <w:rPr>
          <w:rFonts w:ascii="仿宋_GB2312" w:eastAsia="仿宋_GB2312" w:hint="eastAsia"/>
          <w:szCs w:val="21"/>
        </w:rPr>
        <w:t>、</w:t>
      </w:r>
      <w:r w:rsidR="00823915" w:rsidRPr="00823915">
        <w:rPr>
          <w:rFonts w:ascii="仿宋_GB2312" w:eastAsia="仿宋_GB2312" w:hint="eastAsia"/>
          <w:szCs w:val="21"/>
        </w:rPr>
        <w:t>“</w:t>
      </w:r>
      <w:r w:rsidR="00912B35" w:rsidRPr="00823915">
        <w:rPr>
          <w:rFonts w:ascii="仿宋_GB2312" w:eastAsia="仿宋_GB2312" w:hint="eastAsia"/>
          <w:szCs w:val="21"/>
        </w:rPr>
        <w:t>计算机管理</w:t>
      </w:r>
      <w:r w:rsidR="00823915" w:rsidRPr="00823915">
        <w:rPr>
          <w:rFonts w:ascii="仿宋_GB2312" w:eastAsia="仿宋_GB2312" w:hint="eastAsia"/>
          <w:szCs w:val="21"/>
        </w:rPr>
        <w:t>”</w:t>
      </w:r>
      <w:r w:rsidR="00912B35" w:rsidRPr="00823915">
        <w:rPr>
          <w:rFonts w:ascii="仿宋_GB2312" w:eastAsia="仿宋_GB2312" w:hint="eastAsia"/>
          <w:szCs w:val="21"/>
        </w:rPr>
        <w:t>、</w:t>
      </w:r>
      <w:r w:rsidR="00823915" w:rsidRPr="00823915">
        <w:rPr>
          <w:rFonts w:ascii="仿宋_GB2312" w:eastAsia="仿宋_GB2312" w:hint="eastAsia"/>
          <w:szCs w:val="21"/>
        </w:rPr>
        <w:t>“</w:t>
      </w:r>
      <w:r w:rsidR="00912B35" w:rsidRPr="00823915">
        <w:rPr>
          <w:rFonts w:ascii="仿宋_GB2312" w:eastAsia="仿宋_GB2312" w:hint="eastAsia"/>
          <w:szCs w:val="21"/>
        </w:rPr>
        <w:t>导服</w:t>
      </w:r>
      <w:r w:rsidR="00823915" w:rsidRPr="00823915">
        <w:rPr>
          <w:rFonts w:ascii="仿宋_GB2312" w:eastAsia="仿宋_GB2312" w:hint="eastAsia"/>
          <w:szCs w:val="21"/>
        </w:rPr>
        <w:t>”</w:t>
      </w:r>
      <w:r w:rsidR="00912B35" w:rsidRPr="00823915">
        <w:rPr>
          <w:rFonts w:ascii="仿宋_GB2312" w:eastAsia="仿宋_GB2312" w:hint="eastAsia"/>
          <w:szCs w:val="21"/>
        </w:rPr>
        <w:t>、</w:t>
      </w:r>
      <w:r w:rsidR="00823915" w:rsidRPr="00823915">
        <w:rPr>
          <w:rFonts w:ascii="仿宋_GB2312" w:eastAsia="仿宋_GB2312" w:hint="eastAsia"/>
          <w:szCs w:val="21"/>
        </w:rPr>
        <w:t>“</w:t>
      </w:r>
      <w:r w:rsidR="00912B35" w:rsidRPr="00823915">
        <w:rPr>
          <w:rFonts w:ascii="仿宋_GB2312" w:eastAsia="仿宋_GB2312" w:hint="eastAsia"/>
          <w:szCs w:val="21"/>
        </w:rPr>
        <w:t>81890热线接听</w:t>
      </w:r>
      <w:r w:rsidR="00823915" w:rsidRPr="00823915">
        <w:rPr>
          <w:rFonts w:ascii="仿宋_GB2312" w:eastAsia="仿宋_GB2312" w:hint="eastAsia"/>
          <w:szCs w:val="21"/>
        </w:rPr>
        <w:t>”</w:t>
      </w:r>
      <w:r w:rsidRPr="00823915">
        <w:rPr>
          <w:rFonts w:ascii="仿宋_GB2312" w:eastAsia="仿宋_GB2312" w:hint="eastAsia"/>
          <w:szCs w:val="21"/>
        </w:rPr>
        <w:t>中的一个或两个。</w:t>
      </w:r>
    </w:p>
    <w:sectPr w:rsidR="00F2063B" w:rsidRPr="00823915" w:rsidSect="00F2063B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3C" w:rsidRDefault="001A0C3C" w:rsidP="006A1D66">
      <w:r>
        <w:separator/>
      </w:r>
    </w:p>
  </w:endnote>
  <w:endnote w:type="continuationSeparator" w:id="0">
    <w:p w:rsidR="001A0C3C" w:rsidRDefault="001A0C3C" w:rsidP="006A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3C" w:rsidRDefault="001A0C3C" w:rsidP="006A1D66">
      <w:r>
        <w:separator/>
      </w:r>
    </w:p>
  </w:footnote>
  <w:footnote w:type="continuationSeparator" w:id="0">
    <w:p w:rsidR="001A0C3C" w:rsidRDefault="001A0C3C" w:rsidP="006A1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BEC"/>
    <w:rsid w:val="00012A04"/>
    <w:rsid w:val="00060F56"/>
    <w:rsid w:val="000679A2"/>
    <w:rsid w:val="00082027"/>
    <w:rsid w:val="000A58FA"/>
    <w:rsid w:val="000A63E2"/>
    <w:rsid w:val="000B2460"/>
    <w:rsid w:val="00112F3F"/>
    <w:rsid w:val="00137601"/>
    <w:rsid w:val="00166924"/>
    <w:rsid w:val="00190113"/>
    <w:rsid w:val="001A0C3C"/>
    <w:rsid w:val="001D259E"/>
    <w:rsid w:val="001F7F8B"/>
    <w:rsid w:val="00200431"/>
    <w:rsid w:val="00214D8A"/>
    <w:rsid w:val="002213AC"/>
    <w:rsid w:val="00222BC3"/>
    <w:rsid w:val="0024109E"/>
    <w:rsid w:val="002543BB"/>
    <w:rsid w:val="00257894"/>
    <w:rsid w:val="002775D3"/>
    <w:rsid w:val="002845B5"/>
    <w:rsid w:val="002B3A98"/>
    <w:rsid w:val="002C4435"/>
    <w:rsid w:val="002E7BEC"/>
    <w:rsid w:val="002F3297"/>
    <w:rsid w:val="00311C97"/>
    <w:rsid w:val="00330FFB"/>
    <w:rsid w:val="00363007"/>
    <w:rsid w:val="00381D79"/>
    <w:rsid w:val="00387FA5"/>
    <w:rsid w:val="00390F61"/>
    <w:rsid w:val="0039255A"/>
    <w:rsid w:val="00397599"/>
    <w:rsid w:val="003B0DFF"/>
    <w:rsid w:val="003B2D45"/>
    <w:rsid w:val="003C3D3B"/>
    <w:rsid w:val="003D3D33"/>
    <w:rsid w:val="003F5C44"/>
    <w:rsid w:val="0040112C"/>
    <w:rsid w:val="004203BB"/>
    <w:rsid w:val="00466858"/>
    <w:rsid w:val="00474046"/>
    <w:rsid w:val="004869F7"/>
    <w:rsid w:val="005300DC"/>
    <w:rsid w:val="00556B83"/>
    <w:rsid w:val="00565D17"/>
    <w:rsid w:val="00587188"/>
    <w:rsid w:val="005B2705"/>
    <w:rsid w:val="005B4E3F"/>
    <w:rsid w:val="005C383E"/>
    <w:rsid w:val="005D2978"/>
    <w:rsid w:val="005E01B0"/>
    <w:rsid w:val="00616C21"/>
    <w:rsid w:val="00641FE5"/>
    <w:rsid w:val="00642713"/>
    <w:rsid w:val="0065620B"/>
    <w:rsid w:val="006651D3"/>
    <w:rsid w:val="00682598"/>
    <w:rsid w:val="00687CE3"/>
    <w:rsid w:val="006A1D66"/>
    <w:rsid w:val="006C7D44"/>
    <w:rsid w:val="006D125F"/>
    <w:rsid w:val="006E2184"/>
    <w:rsid w:val="006E3905"/>
    <w:rsid w:val="00700815"/>
    <w:rsid w:val="0071048A"/>
    <w:rsid w:val="00717564"/>
    <w:rsid w:val="00717761"/>
    <w:rsid w:val="007205F9"/>
    <w:rsid w:val="007216C3"/>
    <w:rsid w:val="00727E22"/>
    <w:rsid w:val="00735FF3"/>
    <w:rsid w:val="0073650E"/>
    <w:rsid w:val="007376D9"/>
    <w:rsid w:val="0075404E"/>
    <w:rsid w:val="007666DA"/>
    <w:rsid w:val="00802A8E"/>
    <w:rsid w:val="00823915"/>
    <w:rsid w:val="00851773"/>
    <w:rsid w:val="008603B1"/>
    <w:rsid w:val="00861F2C"/>
    <w:rsid w:val="008828A9"/>
    <w:rsid w:val="00882B8D"/>
    <w:rsid w:val="008B418B"/>
    <w:rsid w:val="008C5A97"/>
    <w:rsid w:val="008D2C49"/>
    <w:rsid w:val="00912B35"/>
    <w:rsid w:val="009224AC"/>
    <w:rsid w:val="00943838"/>
    <w:rsid w:val="00964292"/>
    <w:rsid w:val="00973F49"/>
    <w:rsid w:val="00990863"/>
    <w:rsid w:val="009A11DD"/>
    <w:rsid w:val="009B7AC8"/>
    <w:rsid w:val="009C36C9"/>
    <w:rsid w:val="009E16C3"/>
    <w:rsid w:val="009E6768"/>
    <w:rsid w:val="00A023BF"/>
    <w:rsid w:val="00A148FE"/>
    <w:rsid w:val="00A62D34"/>
    <w:rsid w:val="00A9685B"/>
    <w:rsid w:val="00AD0777"/>
    <w:rsid w:val="00AD0F33"/>
    <w:rsid w:val="00B20242"/>
    <w:rsid w:val="00B273FB"/>
    <w:rsid w:val="00B82907"/>
    <w:rsid w:val="00BA7A94"/>
    <w:rsid w:val="00BC2ECC"/>
    <w:rsid w:val="00BD462D"/>
    <w:rsid w:val="00BF7ABE"/>
    <w:rsid w:val="00C1677B"/>
    <w:rsid w:val="00C46749"/>
    <w:rsid w:val="00C66E11"/>
    <w:rsid w:val="00C77483"/>
    <w:rsid w:val="00C9101C"/>
    <w:rsid w:val="00CB61E8"/>
    <w:rsid w:val="00CC3946"/>
    <w:rsid w:val="00D022B6"/>
    <w:rsid w:val="00D06D48"/>
    <w:rsid w:val="00D55E9A"/>
    <w:rsid w:val="00D610B7"/>
    <w:rsid w:val="00D95E1C"/>
    <w:rsid w:val="00DA059F"/>
    <w:rsid w:val="00DA6FEA"/>
    <w:rsid w:val="00DD3A7C"/>
    <w:rsid w:val="00DD5909"/>
    <w:rsid w:val="00DF22A4"/>
    <w:rsid w:val="00E627AD"/>
    <w:rsid w:val="00E67E4E"/>
    <w:rsid w:val="00E72E69"/>
    <w:rsid w:val="00E830AD"/>
    <w:rsid w:val="00EB1631"/>
    <w:rsid w:val="00EB4BCA"/>
    <w:rsid w:val="00EC716F"/>
    <w:rsid w:val="00EF0702"/>
    <w:rsid w:val="00F14690"/>
    <w:rsid w:val="00F2027A"/>
    <w:rsid w:val="00F2063B"/>
    <w:rsid w:val="00F4301F"/>
    <w:rsid w:val="00FA2273"/>
    <w:rsid w:val="00FA7867"/>
    <w:rsid w:val="00FB5582"/>
    <w:rsid w:val="00FC2C71"/>
    <w:rsid w:val="15C1398B"/>
    <w:rsid w:val="24973439"/>
    <w:rsid w:val="6D335093"/>
    <w:rsid w:val="6F1B2C94"/>
    <w:rsid w:val="7D9A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6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0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2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2063B"/>
    <w:rPr>
      <w:b/>
      <w:bCs/>
    </w:rPr>
  </w:style>
  <w:style w:type="character" w:customStyle="1" w:styleId="Char0">
    <w:name w:val="页眉 Char"/>
    <w:basedOn w:val="a0"/>
    <w:link w:val="a4"/>
    <w:rsid w:val="00F206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2063B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CB61E8"/>
    <w:pPr>
      <w:ind w:leftChars="2500" w:left="100"/>
    </w:pPr>
  </w:style>
  <w:style w:type="character" w:customStyle="1" w:styleId="Char1">
    <w:name w:val="日期 Char"/>
    <w:basedOn w:val="a0"/>
    <w:link w:val="a6"/>
    <w:rsid w:val="00CB61E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0662B-9610-4118-86DF-078754F9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乐颖</dc:creator>
  <cp:lastModifiedBy>Administrator</cp:lastModifiedBy>
  <cp:revision>65</cp:revision>
  <cp:lastPrinted>2019-08-01T10:30:00Z</cp:lastPrinted>
  <dcterms:created xsi:type="dcterms:W3CDTF">2019-07-31T07:25:00Z</dcterms:created>
  <dcterms:modified xsi:type="dcterms:W3CDTF">2019-08-08T00:47:00Z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