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80" w:lineRule="exact"/>
        <w:ind w:left="0" w:lef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80" w:lineRule="exact"/>
        <w:ind w:left="0" w:lef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莆田市湄洲湾北岸经济开发区融媒体中心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80" w:lineRule="exact"/>
        <w:ind w:left="0" w:lef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编外摄像人员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报名表</w:t>
      </w:r>
    </w:p>
    <w:tbl>
      <w:tblPr>
        <w:tblStyle w:val="3"/>
        <w:tblW w:w="934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1180"/>
        <w:gridCol w:w="1180"/>
        <w:gridCol w:w="1182"/>
        <w:gridCol w:w="1179"/>
        <w:gridCol w:w="1181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tblCellSpacing w:w="0" w:type="dxa"/>
          <w:jc w:val="center"/>
        </w:trPr>
        <w:tc>
          <w:tcPr>
            <w:tcW w:w="118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月</w:t>
            </w:r>
          </w:p>
        </w:tc>
        <w:tc>
          <w:tcPr>
            <w:tcW w:w="11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近期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两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  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 貌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 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 间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工作单位及部门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 务</w:t>
            </w:r>
          </w:p>
        </w:tc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居 住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 址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 机</w:t>
            </w:r>
          </w:p>
        </w:tc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  <w:tblCellSpacing w:w="0" w:type="dxa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 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 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 历</w:t>
            </w:r>
          </w:p>
        </w:tc>
        <w:tc>
          <w:tcPr>
            <w:tcW w:w="8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8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480" w:lineRule="exact"/>
              <w:ind w:left="0" w:leftChars="0" w:firstLine="482"/>
              <w:textAlignment w:val="auto"/>
              <w:outlineLvl w:val="9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本人郑重承诺对以上填写内容和相关证明材料的真实性负责，如有虚假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,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愿承担一切法律责任及由此造成的后果。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before="100" w:beforeLines="0" w:beforeAutospacing="1" w:after="100" w:afterLines="0" w:afterAutospacing="1" w:line="480" w:lineRule="exact"/>
              <w:ind w:left="0" w:leftChars="0" w:firstLine="600" w:firstLineChars="25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本人签名：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5" w:hRule="atLeast"/>
          <w:tblCellSpacing w:w="0" w:type="dxa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审查意见</w:t>
            </w:r>
          </w:p>
        </w:tc>
        <w:tc>
          <w:tcPr>
            <w:tcW w:w="8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480" w:lineRule="exact"/>
              <w:ind w:left="0" w:leftChars="0"/>
              <w:jc w:val="both"/>
              <w:textAlignment w:val="auto"/>
              <w:outlineLvl w:val="9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outlineLvl w:val="9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480" w:lineRule="exact"/>
              <w:ind w:left="0" w:leftChars="0" w:firstLine="480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22134"/>
    <w:rsid w:val="4482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2019-08-09T03:58:00Z</dcterms:created>
  <dc:creator>玛吉阿米</dc:creator>
  <cp:lastModifiedBy>玛吉阿米</cp:lastModifiedBy>
  <dcterms:modified xsi:type="dcterms:W3CDTF">2019-08-09T03:59:17Z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