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87" w:rsidRDefault="00C97BB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2E55F2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6B2487" w:rsidRPr="00630B01" w:rsidRDefault="00C97BBC">
      <w:pPr>
        <w:jc w:val="center"/>
        <w:rPr>
          <w:rFonts w:ascii="黑体" w:eastAsia="黑体" w:hAnsi="黑体" w:cs="仿宋"/>
          <w:sz w:val="44"/>
          <w:szCs w:val="44"/>
        </w:rPr>
      </w:pPr>
      <w:bookmarkStart w:id="0" w:name="_GoBack"/>
      <w:r w:rsidRPr="00630B01">
        <w:rPr>
          <w:rFonts w:ascii="黑体" w:eastAsia="黑体" w:hAnsi="黑体" w:cs="仿宋" w:hint="eastAsia"/>
          <w:sz w:val="44"/>
          <w:szCs w:val="44"/>
        </w:rPr>
        <w:t>诚信承诺书</w:t>
      </w:r>
    </w:p>
    <w:bookmarkEnd w:id="0"/>
    <w:p w:rsidR="006B2487" w:rsidRDefault="006B2487"/>
    <w:p w:rsidR="006B2487" w:rsidRDefault="006B2487"/>
    <w:p w:rsidR="006B2487" w:rsidRDefault="00C97BBC" w:rsidP="009462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630B01">
        <w:rPr>
          <w:rFonts w:ascii="仿宋_GB2312" w:eastAsia="仿宋_GB2312" w:hint="eastAsia"/>
          <w:sz w:val="32"/>
          <w:szCs w:val="32"/>
        </w:rPr>
        <w:t>信江新区</w:t>
      </w:r>
      <w:r>
        <w:rPr>
          <w:rFonts w:ascii="仿宋_GB2312" w:eastAsia="仿宋_GB2312" w:hint="eastAsia"/>
          <w:sz w:val="32"/>
          <w:szCs w:val="32"/>
        </w:rPr>
        <w:t>公开招聘</w:t>
      </w:r>
      <w:r w:rsidR="00B5570C">
        <w:rPr>
          <w:rFonts w:ascii="仿宋_GB2312" w:eastAsia="仿宋_GB2312" w:hint="eastAsia"/>
          <w:sz w:val="32"/>
          <w:szCs w:val="32"/>
        </w:rPr>
        <w:t>村（社区）工作者</w:t>
      </w:r>
      <w:r w:rsidR="00630B0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公告》，理解其内容，符合招聘岗位条件要求。我郑重承诺：本人所提供的个人信息、证明材料、证件等真实、准确，并自觉遵守此次公开招聘的各项规定，诚实守信、严守纪律，认真履行应聘人员的义务。对因提供有关信息证件不实或违反有关记录规定所造成的后果，本人自愿承担相应责任。</w:t>
      </w:r>
    </w:p>
    <w:p w:rsidR="006B2487" w:rsidRDefault="006B2487">
      <w:pPr>
        <w:rPr>
          <w:rFonts w:ascii="仿宋_GB2312" w:eastAsia="仿宋_GB2312"/>
          <w:sz w:val="32"/>
          <w:szCs w:val="32"/>
        </w:rPr>
      </w:pPr>
    </w:p>
    <w:p w:rsidR="006B2487" w:rsidRDefault="006B2487">
      <w:pPr>
        <w:rPr>
          <w:rFonts w:ascii="仿宋_GB2312" w:eastAsia="仿宋_GB2312"/>
          <w:sz w:val="32"/>
          <w:szCs w:val="32"/>
        </w:rPr>
      </w:pPr>
    </w:p>
    <w:p w:rsidR="006B2487" w:rsidRDefault="006B2487">
      <w:pPr>
        <w:rPr>
          <w:rFonts w:ascii="仿宋_GB2312" w:eastAsia="仿宋_GB2312"/>
          <w:sz w:val="32"/>
          <w:szCs w:val="32"/>
        </w:rPr>
      </w:pPr>
    </w:p>
    <w:p w:rsidR="006B2487" w:rsidRDefault="00C97B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签名：</w:t>
      </w:r>
    </w:p>
    <w:p w:rsidR="006B2487" w:rsidRDefault="006B2487">
      <w:pPr>
        <w:rPr>
          <w:rFonts w:ascii="仿宋_GB2312" w:eastAsia="仿宋_GB2312"/>
          <w:sz w:val="32"/>
          <w:szCs w:val="32"/>
        </w:rPr>
      </w:pPr>
    </w:p>
    <w:p w:rsidR="006B2487" w:rsidRDefault="00C97BBC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6B2487" w:rsidRDefault="006B2487">
      <w:pPr>
        <w:spacing w:line="560" w:lineRule="exact"/>
        <w:rPr>
          <w:rStyle w:val="a5"/>
          <w:rFonts w:ascii="仿宋_GB2312" w:eastAsia="仿宋_GB2312" w:hAnsi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</w:pPr>
    </w:p>
    <w:p w:rsidR="006B2487" w:rsidRDefault="006B2487">
      <w:pPr>
        <w:spacing w:line="54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6B2487" w:rsidRDefault="006B2487"/>
    <w:p w:rsidR="006B2487" w:rsidRDefault="006B2487"/>
    <w:p w:rsidR="006B2487" w:rsidRDefault="006B2487"/>
    <w:p w:rsidR="006B2487" w:rsidRDefault="006B2487"/>
    <w:sectPr w:rsidR="006B2487" w:rsidSect="006B2487">
      <w:headerReference w:type="default" r:id="rId7"/>
      <w:footerReference w:type="default" r:id="rId8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56" w:rsidRDefault="00193E56" w:rsidP="006B2487">
      <w:r>
        <w:separator/>
      </w:r>
    </w:p>
  </w:endnote>
  <w:endnote w:type="continuationSeparator" w:id="1">
    <w:p w:rsidR="00193E56" w:rsidRDefault="00193E56" w:rsidP="006B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5820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6B2487" w:rsidRDefault="0058207E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C97BBC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E55F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56" w:rsidRDefault="00193E56" w:rsidP="006B2487">
      <w:r>
        <w:separator/>
      </w:r>
    </w:p>
  </w:footnote>
  <w:footnote w:type="continuationSeparator" w:id="1">
    <w:p w:rsidR="00193E56" w:rsidRDefault="00193E56" w:rsidP="006B2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87" w:rsidRDefault="006B24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03589"/>
    <w:rsid w:val="0005421E"/>
    <w:rsid w:val="000E3B93"/>
    <w:rsid w:val="0012614D"/>
    <w:rsid w:val="00193E56"/>
    <w:rsid w:val="002E55F2"/>
    <w:rsid w:val="00487418"/>
    <w:rsid w:val="0058207E"/>
    <w:rsid w:val="00630B01"/>
    <w:rsid w:val="006B2487"/>
    <w:rsid w:val="007E757E"/>
    <w:rsid w:val="00946270"/>
    <w:rsid w:val="009F3F1A"/>
    <w:rsid w:val="00B5570C"/>
    <w:rsid w:val="00C97BBC"/>
    <w:rsid w:val="00CC100D"/>
    <w:rsid w:val="23F0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4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B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6B24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时光~漫步</dc:creator>
  <cp:lastModifiedBy>Micorosoft</cp:lastModifiedBy>
  <cp:revision>6</cp:revision>
  <dcterms:created xsi:type="dcterms:W3CDTF">2019-04-26T07:15:00Z</dcterms:created>
  <dcterms:modified xsi:type="dcterms:W3CDTF">2019-08-13T02:36:00Z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