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5F" w:rsidRDefault="00CD36AB" w:rsidP="00446DCD">
      <w:pPr>
        <w:spacing w:afterLines="50" w:line="560" w:lineRule="exact"/>
        <w:rPr>
          <w:rFonts w:ascii="Times New Roman" w:eastAsia="黑体" w:hAnsi="Times New Roman"/>
          <w:spacing w:val="20"/>
          <w:sz w:val="32"/>
          <w:szCs w:val="32"/>
        </w:rPr>
      </w:pPr>
      <w:r>
        <w:rPr>
          <w:rFonts w:ascii="Times New Roman" w:eastAsia="黑体" w:hAnsi="Times New Roman"/>
          <w:spacing w:val="20"/>
          <w:sz w:val="32"/>
          <w:szCs w:val="32"/>
        </w:rPr>
        <w:t>附</w:t>
      </w:r>
      <w:r>
        <w:rPr>
          <w:rFonts w:ascii="Times New Roman" w:eastAsia="黑体" w:hAnsi="Times New Roman" w:hint="eastAsia"/>
          <w:spacing w:val="20"/>
          <w:sz w:val="32"/>
          <w:szCs w:val="32"/>
        </w:rPr>
        <w:t xml:space="preserve"> </w:t>
      </w:r>
      <w:r>
        <w:rPr>
          <w:rFonts w:ascii="Times New Roman" w:eastAsia="黑体" w:hAnsi="Times New Roman"/>
          <w:spacing w:val="20"/>
          <w:sz w:val="32"/>
          <w:szCs w:val="32"/>
        </w:rPr>
        <w:t>件</w:t>
      </w:r>
    </w:p>
    <w:p w:rsidR="007B3E5F" w:rsidRDefault="00CD36AB">
      <w:pPr>
        <w:spacing w:line="560" w:lineRule="exact"/>
        <w:jc w:val="center"/>
        <w:rPr>
          <w:rFonts w:ascii="Times New Roman" w:eastAsia="方正小标宋简体" w:hAnsi="Times New Roman"/>
          <w:spacing w:val="20"/>
          <w:sz w:val="36"/>
          <w:szCs w:val="36"/>
        </w:rPr>
      </w:pPr>
      <w:r>
        <w:rPr>
          <w:rFonts w:ascii="Times New Roman" w:eastAsia="方正小标宋简体" w:hAnsi="Times New Roman"/>
          <w:spacing w:val="20"/>
          <w:sz w:val="36"/>
          <w:szCs w:val="36"/>
        </w:rPr>
        <w:t>贵安新区</w:t>
      </w:r>
      <w:r>
        <w:rPr>
          <w:rFonts w:ascii="Times New Roman" w:eastAsia="方正小标宋简体" w:hAnsi="Times New Roman"/>
          <w:spacing w:val="20"/>
          <w:sz w:val="36"/>
          <w:szCs w:val="36"/>
        </w:rPr>
        <w:t>行政审批局（政务服务中心）</w:t>
      </w:r>
    </w:p>
    <w:p w:rsidR="007B3E5F" w:rsidRDefault="00CD36AB">
      <w:pPr>
        <w:spacing w:line="560" w:lineRule="exact"/>
        <w:jc w:val="center"/>
        <w:rPr>
          <w:rFonts w:ascii="Times New Roman" w:eastAsia="方正小标宋简体" w:hAnsi="Times New Roman"/>
          <w:b/>
          <w:bCs/>
          <w:spacing w:val="-10"/>
          <w:kern w:val="0"/>
          <w:sz w:val="24"/>
        </w:rPr>
      </w:pPr>
      <w:r>
        <w:rPr>
          <w:rFonts w:ascii="Times New Roman" w:eastAsia="方正小标宋简体" w:hAnsi="Times New Roman"/>
          <w:spacing w:val="20"/>
          <w:sz w:val="36"/>
          <w:szCs w:val="36"/>
        </w:rPr>
        <w:t>公开招聘工作人员报名表</w:t>
      </w:r>
    </w:p>
    <w:tbl>
      <w:tblPr>
        <w:tblW w:w="10187" w:type="dxa"/>
        <w:jc w:val="center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98"/>
        <w:gridCol w:w="12"/>
        <w:gridCol w:w="489"/>
        <w:gridCol w:w="217"/>
        <w:gridCol w:w="273"/>
        <w:gridCol w:w="509"/>
        <w:gridCol w:w="232"/>
        <w:gridCol w:w="934"/>
        <w:gridCol w:w="952"/>
        <w:gridCol w:w="271"/>
        <w:gridCol w:w="462"/>
        <w:gridCol w:w="449"/>
        <w:gridCol w:w="150"/>
        <w:gridCol w:w="1182"/>
        <w:gridCol w:w="64"/>
        <w:gridCol w:w="1062"/>
        <w:gridCol w:w="1731"/>
      </w:tblGrid>
      <w:tr w:rsidR="007B3E5F">
        <w:trPr>
          <w:trHeight w:val="369"/>
          <w:jc w:val="center"/>
        </w:trPr>
        <w:tc>
          <w:tcPr>
            <w:tcW w:w="1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名</w:t>
            </w:r>
          </w:p>
        </w:tc>
        <w:tc>
          <w:tcPr>
            <w:tcW w:w="14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7B3E5F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别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7B3E5F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民族</w:t>
            </w:r>
          </w:p>
        </w:tc>
        <w:tc>
          <w:tcPr>
            <w:tcW w:w="24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7B3E5F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照片粘贴处）</w:t>
            </w:r>
          </w:p>
        </w:tc>
      </w:tr>
      <w:tr w:rsidR="007B3E5F">
        <w:trPr>
          <w:trHeight w:val="369"/>
          <w:jc w:val="center"/>
        </w:trPr>
        <w:tc>
          <w:tcPr>
            <w:tcW w:w="1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身份证号</w:t>
            </w:r>
          </w:p>
        </w:tc>
        <w:tc>
          <w:tcPr>
            <w:tcW w:w="26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7B3E5F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33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7B3E5F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B3E5F">
        <w:trPr>
          <w:trHeight w:val="369"/>
          <w:jc w:val="center"/>
        </w:trPr>
        <w:tc>
          <w:tcPr>
            <w:tcW w:w="1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政治面貌</w:t>
            </w:r>
          </w:p>
        </w:tc>
        <w:tc>
          <w:tcPr>
            <w:tcW w:w="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7B3E5F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参加工作时间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E5F" w:rsidRDefault="007B3E5F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籍贯</w:t>
            </w:r>
          </w:p>
        </w:tc>
        <w:tc>
          <w:tcPr>
            <w:tcW w:w="24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E5F" w:rsidRDefault="007B3E5F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B3E5F">
        <w:trPr>
          <w:trHeight w:val="369"/>
          <w:jc w:val="center"/>
        </w:trPr>
        <w:tc>
          <w:tcPr>
            <w:tcW w:w="1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历</w:t>
            </w:r>
          </w:p>
        </w:tc>
        <w:tc>
          <w:tcPr>
            <w:tcW w:w="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7B3E5F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位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7B3E5F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3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是否为全日制教育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B3E5F">
        <w:trPr>
          <w:trHeight w:val="369"/>
          <w:jc w:val="center"/>
        </w:trPr>
        <w:tc>
          <w:tcPr>
            <w:tcW w:w="1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专业具体名称</w:t>
            </w:r>
          </w:p>
        </w:tc>
        <w:tc>
          <w:tcPr>
            <w:tcW w:w="675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B3E5F">
        <w:trPr>
          <w:trHeight w:val="369"/>
          <w:jc w:val="center"/>
        </w:trPr>
        <w:tc>
          <w:tcPr>
            <w:tcW w:w="1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毕业院校</w:t>
            </w:r>
          </w:p>
        </w:tc>
        <w:tc>
          <w:tcPr>
            <w:tcW w:w="724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B3E5F">
        <w:trPr>
          <w:trHeight w:val="369"/>
          <w:jc w:val="center"/>
        </w:trPr>
        <w:tc>
          <w:tcPr>
            <w:tcW w:w="29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现工作单位及职务（级别）</w:t>
            </w:r>
          </w:p>
        </w:tc>
        <w:tc>
          <w:tcPr>
            <w:tcW w:w="5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B3E5F">
        <w:trPr>
          <w:trHeight w:val="437"/>
          <w:jc w:val="center"/>
        </w:trPr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居住地址</w:t>
            </w:r>
          </w:p>
        </w:tc>
        <w:tc>
          <w:tcPr>
            <w:tcW w:w="495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285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7B3E5F">
        <w:trPr>
          <w:trHeight w:val="369"/>
          <w:jc w:val="center"/>
        </w:trPr>
        <w:tc>
          <w:tcPr>
            <w:tcW w:w="733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是否满足该职位要求的其它报考条件（材料另附、资格审查时提供相关证明材料）</w:t>
            </w:r>
          </w:p>
        </w:tc>
        <w:tc>
          <w:tcPr>
            <w:tcW w:w="28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B3E5F">
        <w:trPr>
          <w:trHeight w:val="414"/>
          <w:jc w:val="center"/>
        </w:trPr>
        <w:tc>
          <w:tcPr>
            <w:tcW w:w="733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工作单位是否同意报考（材料另附，教师须县级教育行政部门及人事部门同意报考证明，资格审查时需要提供同意报考证明盖章原件）</w:t>
            </w:r>
          </w:p>
        </w:tc>
        <w:tc>
          <w:tcPr>
            <w:tcW w:w="28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B3E5F">
        <w:trPr>
          <w:trHeight w:val="414"/>
          <w:jc w:val="center"/>
        </w:trPr>
        <w:tc>
          <w:tcPr>
            <w:tcW w:w="19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报考岗位及代码</w:t>
            </w:r>
          </w:p>
        </w:tc>
        <w:tc>
          <w:tcPr>
            <w:tcW w:w="2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特长</w:t>
            </w:r>
          </w:p>
        </w:tc>
        <w:tc>
          <w:tcPr>
            <w:tcW w:w="463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B3E5F">
        <w:trPr>
          <w:trHeight w:val="1020"/>
          <w:jc w:val="center"/>
        </w:trPr>
        <w:tc>
          <w:tcPr>
            <w:tcW w:w="1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报名信息确认栏</w:t>
            </w:r>
          </w:p>
        </w:tc>
        <w:tc>
          <w:tcPr>
            <w:tcW w:w="897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E5F" w:rsidRDefault="00CD36AB">
            <w:pPr>
              <w:ind w:firstLineChars="98" w:firstLine="236"/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以上填写信息均为本人真实情况，若有虚假、遗漏、错误，责任自负。</w:t>
            </w:r>
          </w:p>
          <w:p w:rsidR="007B3E5F" w:rsidRDefault="007B3E5F">
            <w:pPr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  <w:p w:rsidR="007B3E5F" w:rsidRDefault="00CD36AB">
            <w:pPr>
              <w:ind w:firstLineChars="100" w:firstLine="240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应聘人员签名：</w:t>
            </w:r>
          </w:p>
          <w:p w:rsidR="007B3E5F" w:rsidRDefault="007B3E5F">
            <w:pPr>
              <w:ind w:firstLineChars="100" w:firstLine="240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7B3E5F">
        <w:trPr>
          <w:trHeight w:val="3657"/>
          <w:jc w:val="center"/>
        </w:trPr>
        <w:tc>
          <w:tcPr>
            <w:tcW w:w="1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7B3E5F">
            <w:pP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</w:p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1"/>
              </w:rPr>
              <w:t>个</w:t>
            </w:r>
          </w:p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1"/>
              </w:rPr>
              <w:t>人</w:t>
            </w:r>
          </w:p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  <w:t>简</w:t>
            </w:r>
          </w:p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  <w:t>历</w:t>
            </w:r>
          </w:p>
          <w:p w:rsidR="007B3E5F" w:rsidRDefault="007B3E5F">
            <w:pPr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97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7B3E5F">
        <w:trPr>
          <w:trHeight w:val="5251"/>
          <w:jc w:val="center"/>
        </w:trPr>
        <w:tc>
          <w:tcPr>
            <w:tcW w:w="1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  <w:lastRenderedPageBreak/>
              <w:t>近</w:t>
            </w:r>
          </w:p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  <w:t>三</w:t>
            </w:r>
          </w:p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  <w:t>年</w:t>
            </w:r>
          </w:p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  <w:t>奖</w:t>
            </w:r>
          </w:p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  <w:t>惩</w:t>
            </w:r>
          </w:p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  <w:t>情</w:t>
            </w:r>
          </w:p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  <w:t>况</w:t>
            </w:r>
          </w:p>
        </w:tc>
        <w:tc>
          <w:tcPr>
            <w:tcW w:w="897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7B3E5F">
        <w:trPr>
          <w:trHeight w:val="4477"/>
          <w:jc w:val="center"/>
        </w:trPr>
        <w:tc>
          <w:tcPr>
            <w:tcW w:w="1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  <w:t>招</w:t>
            </w:r>
          </w:p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  <w:t>聘</w:t>
            </w:r>
          </w:p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  <w:t>单</w:t>
            </w:r>
          </w:p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  <w:t>位</w:t>
            </w:r>
          </w:p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  <w:t>审</w:t>
            </w:r>
          </w:p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  <w:t>查</w:t>
            </w:r>
          </w:p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  <w:t>意</w:t>
            </w:r>
          </w:p>
          <w:p w:rsidR="007B3E5F" w:rsidRDefault="00CD36AB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1"/>
              </w:rPr>
              <w:t>见</w:t>
            </w:r>
          </w:p>
        </w:tc>
        <w:tc>
          <w:tcPr>
            <w:tcW w:w="897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7B3E5F" w:rsidRDefault="007B3E5F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7B3E5F" w:rsidRDefault="00CD36AB">
            <w:pPr>
              <w:ind w:firstLineChars="200" w:firstLine="56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资格审查意见：</w:t>
            </w:r>
          </w:p>
          <w:p w:rsidR="007B3E5F" w:rsidRDefault="00CD36AB">
            <w:pPr>
              <w:ind w:firstLineChars="2150" w:firstLine="602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审核人：</w:t>
            </w:r>
          </w:p>
          <w:p w:rsidR="007B3E5F" w:rsidRDefault="00CD36AB">
            <w:pPr>
              <w:ind w:firstLineChars="500" w:firstLine="140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单位审核章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201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  <w:p w:rsidR="007B3E5F" w:rsidRDefault="007B3E5F">
            <w:pPr>
              <w:ind w:firstLineChars="2300" w:firstLine="4600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ind w:firstLineChars="2300" w:firstLine="4600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7B3E5F" w:rsidRDefault="007B3E5F">
            <w:pPr>
              <w:ind w:firstLineChars="2300" w:firstLine="4600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</w:tbl>
    <w:p w:rsidR="007B3E5F" w:rsidRDefault="00CD36AB">
      <w:pPr>
        <w:spacing w:line="360" w:lineRule="exact"/>
        <w:ind w:firstLineChars="50" w:firstLine="110"/>
        <w:rPr>
          <w:rFonts w:ascii="Times New Roman" w:eastAsia="仿宋_GB2312" w:hAnsi="Times New Roman"/>
          <w:sz w:val="22"/>
          <w:szCs w:val="22"/>
        </w:rPr>
      </w:pPr>
      <w:r>
        <w:rPr>
          <w:rFonts w:ascii="Times New Roman" w:eastAsia="仿宋_GB2312" w:hAnsi="Times New Roman"/>
          <w:sz w:val="22"/>
          <w:szCs w:val="22"/>
        </w:rPr>
        <w:t>说明</w:t>
      </w:r>
      <w:r>
        <w:rPr>
          <w:rFonts w:ascii="Times New Roman" w:eastAsia="仿宋_GB2312" w:hAnsi="Times New Roman"/>
          <w:sz w:val="22"/>
          <w:szCs w:val="22"/>
        </w:rPr>
        <w:t>：</w:t>
      </w:r>
      <w:r>
        <w:rPr>
          <w:rFonts w:ascii="Times New Roman" w:eastAsia="仿宋_GB2312" w:hAnsi="Times New Roman"/>
          <w:sz w:val="22"/>
          <w:szCs w:val="22"/>
        </w:rPr>
        <w:t>1</w:t>
      </w:r>
      <w:r>
        <w:rPr>
          <w:rFonts w:ascii="Times New Roman" w:eastAsia="仿宋_GB2312" w:hAnsi="Times New Roman"/>
          <w:sz w:val="22"/>
          <w:szCs w:val="22"/>
        </w:rPr>
        <w:t>.</w:t>
      </w:r>
      <w:r>
        <w:rPr>
          <w:rFonts w:ascii="Times New Roman" w:eastAsia="仿宋_GB2312" w:hAnsi="Times New Roman"/>
          <w:sz w:val="22"/>
          <w:szCs w:val="22"/>
        </w:rPr>
        <w:t>请按要求认真填写此报名表，并按简章要求的报名方式进行提交；</w:t>
      </w:r>
    </w:p>
    <w:p w:rsidR="007B3E5F" w:rsidRDefault="00CD36AB">
      <w:pPr>
        <w:spacing w:line="360" w:lineRule="exact"/>
        <w:rPr>
          <w:rFonts w:ascii="Times New Roman" w:eastAsia="仿宋_GB2312" w:hAnsi="Times New Roman"/>
          <w:sz w:val="22"/>
          <w:szCs w:val="22"/>
        </w:rPr>
      </w:pPr>
      <w:r>
        <w:rPr>
          <w:rFonts w:ascii="Times New Roman" w:eastAsia="仿宋_GB2312" w:hAnsi="Times New Roman"/>
          <w:sz w:val="22"/>
          <w:szCs w:val="22"/>
        </w:rPr>
        <w:t xml:space="preserve">      </w:t>
      </w:r>
      <w:r>
        <w:rPr>
          <w:rFonts w:ascii="Times New Roman" w:eastAsia="仿宋_GB2312" w:hAnsi="Times New Roman"/>
          <w:sz w:val="22"/>
          <w:szCs w:val="22"/>
        </w:rPr>
        <w:t xml:space="preserve"> </w:t>
      </w:r>
      <w:r>
        <w:rPr>
          <w:rFonts w:ascii="Times New Roman" w:eastAsia="仿宋_GB2312" w:hAnsi="Times New Roman"/>
          <w:sz w:val="22"/>
          <w:szCs w:val="22"/>
        </w:rPr>
        <w:t>2</w:t>
      </w:r>
      <w:r>
        <w:rPr>
          <w:rFonts w:ascii="Times New Roman" w:eastAsia="仿宋_GB2312" w:hAnsi="Times New Roman"/>
          <w:sz w:val="22"/>
          <w:szCs w:val="22"/>
        </w:rPr>
        <w:t>.</w:t>
      </w:r>
      <w:r>
        <w:rPr>
          <w:rFonts w:ascii="Times New Roman" w:eastAsia="仿宋_GB2312" w:hAnsi="Times New Roman" w:hint="eastAsia"/>
          <w:sz w:val="22"/>
          <w:szCs w:val="22"/>
        </w:rPr>
        <w:t>个人</w:t>
      </w:r>
      <w:r>
        <w:rPr>
          <w:rFonts w:ascii="Times New Roman" w:eastAsia="仿宋_GB2312" w:hAnsi="Times New Roman"/>
          <w:sz w:val="22"/>
          <w:szCs w:val="22"/>
        </w:rPr>
        <w:t>简历</w:t>
      </w:r>
      <w:r>
        <w:rPr>
          <w:rFonts w:ascii="Times New Roman" w:eastAsia="仿宋_GB2312" w:hAnsi="Times New Roman"/>
          <w:sz w:val="22"/>
          <w:szCs w:val="22"/>
        </w:rPr>
        <w:t>栏</w:t>
      </w:r>
      <w:r>
        <w:rPr>
          <w:rFonts w:ascii="Times New Roman" w:eastAsia="仿宋_GB2312" w:hAnsi="Times New Roman"/>
          <w:sz w:val="22"/>
          <w:szCs w:val="22"/>
        </w:rPr>
        <w:t>不够位置填写</w:t>
      </w:r>
      <w:r>
        <w:rPr>
          <w:rFonts w:ascii="Times New Roman" w:eastAsia="仿宋_GB2312" w:hAnsi="Times New Roman"/>
          <w:sz w:val="22"/>
          <w:szCs w:val="22"/>
        </w:rPr>
        <w:t>的</w:t>
      </w:r>
      <w:r>
        <w:rPr>
          <w:rFonts w:ascii="Times New Roman" w:eastAsia="仿宋_GB2312" w:hAnsi="Times New Roman"/>
          <w:sz w:val="22"/>
          <w:szCs w:val="22"/>
        </w:rPr>
        <w:t>，可另附说明；</w:t>
      </w:r>
    </w:p>
    <w:p w:rsidR="007B3E5F" w:rsidRDefault="00CD36AB">
      <w:pPr>
        <w:snapToGrid w:val="0"/>
        <w:spacing w:line="360" w:lineRule="exact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eastAsia="仿宋_GB2312" w:hAnsi="Times New Roman"/>
          <w:sz w:val="22"/>
          <w:szCs w:val="22"/>
        </w:rPr>
        <w:t xml:space="preserve">  </w:t>
      </w:r>
      <w:r>
        <w:rPr>
          <w:rFonts w:ascii="Times New Roman" w:eastAsia="仿宋_GB2312" w:hAnsi="Times New Roman"/>
          <w:sz w:val="22"/>
          <w:szCs w:val="22"/>
        </w:rPr>
        <w:t xml:space="preserve">   </w:t>
      </w:r>
      <w:r>
        <w:rPr>
          <w:rFonts w:ascii="Times New Roman" w:eastAsia="仿宋_GB2312" w:hAnsi="Times New Roman"/>
          <w:sz w:val="22"/>
          <w:szCs w:val="22"/>
        </w:rPr>
        <w:t xml:space="preserve"> </w:t>
      </w:r>
      <w:r>
        <w:rPr>
          <w:rFonts w:ascii="Times New Roman" w:eastAsia="仿宋_GB2312" w:hAnsi="Times New Roman"/>
          <w:sz w:val="22"/>
          <w:szCs w:val="22"/>
        </w:rPr>
        <w:t xml:space="preserve"> 3</w:t>
      </w:r>
      <w:r>
        <w:rPr>
          <w:rFonts w:ascii="Times New Roman" w:eastAsia="仿宋_GB2312" w:hAnsi="Times New Roman"/>
          <w:sz w:val="22"/>
          <w:szCs w:val="22"/>
        </w:rPr>
        <w:t>.</w:t>
      </w:r>
      <w:r>
        <w:rPr>
          <w:rFonts w:ascii="Times New Roman" w:eastAsia="仿宋_GB2312" w:hAnsi="Times New Roman"/>
          <w:sz w:val="22"/>
          <w:szCs w:val="22"/>
        </w:rPr>
        <w:t>若报名表中填写信息与真实情况不符，经审核确认后，一律取消考试资格。</w:t>
      </w:r>
    </w:p>
    <w:sectPr w:rsidR="007B3E5F" w:rsidSect="007B3E5F">
      <w:footerReference w:type="default" r:id="rId7"/>
      <w:pgSz w:w="11906" w:h="16838"/>
      <w:pgMar w:top="1417" w:right="1587" w:bottom="1417" w:left="1587" w:header="850" w:footer="1417" w:gutter="0"/>
      <w:pgNumType w:fmt="numberInDash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AB" w:rsidRDefault="00CD36AB" w:rsidP="007B3E5F">
      <w:r>
        <w:separator/>
      </w:r>
    </w:p>
  </w:endnote>
  <w:endnote w:type="continuationSeparator" w:id="0">
    <w:p w:rsidR="00CD36AB" w:rsidRDefault="00CD36AB" w:rsidP="007B3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5F" w:rsidRDefault="007B3E5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B3E5F" w:rsidRDefault="007B3E5F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CD36A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446DCD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AB" w:rsidRDefault="00CD36AB" w:rsidP="007B3E5F">
      <w:r>
        <w:separator/>
      </w:r>
    </w:p>
  </w:footnote>
  <w:footnote w:type="continuationSeparator" w:id="0">
    <w:p w:rsidR="00CD36AB" w:rsidRDefault="00CD36AB" w:rsidP="007B3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6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7F097385"/>
    <w:rsid w:val="002F7442"/>
    <w:rsid w:val="00364D4C"/>
    <w:rsid w:val="00416884"/>
    <w:rsid w:val="00446DCD"/>
    <w:rsid w:val="00521B4C"/>
    <w:rsid w:val="00531039"/>
    <w:rsid w:val="005F0353"/>
    <w:rsid w:val="007B3E5F"/>
    <w:rsid w:val="00810DE2"/>
    <w:rsid w:val="009C537D"/>
    <w:rsid w:val="00B7707A"/>
    <w:rsid w:val="00CD36AB"/>
    <w:rsid w:val="00DA596D"/>
    <w:rsid w:val="015E4DD3"/>
    <w:rsid w:val="016636CE"/>
    <w:rsid w:val="031816E9"/>
    <w:rsid w:val="03A81A3C"/>
    <w:rsid w:val="03FA56E5"/>
    <w:rsid w:val="044017A5"/>
    <w:rsid w:val="06EC7C18"/>
    <w:rsid w:val="07405427"/>
    <w:rsid w:val="077F446E"/>
    <w:rsid w:val="078061CC"/>
    <w:rsid w:val="08C25B2D"/>
    <w:rsid w:val="0975378E"/>
    <w:rsid w:val="0A274AFD"/>
    <w:rsid w:val="0A5C7ACE"/>
    <w:rsid w:val="0B106553"/>
    <w:rsid w:val="0BBB1CB7"/>
    <w:rsid w:val="0BDD0395"/>
    <w:rsid w:val="0C522170"/>
    <w:rsid w:val="0CA0328F"/>
    <w:rsid w:val="0D13585B"/>
    <w:rsid w:val="0D1F6E88"/>
    <w:rsid w:val="0E5E246F"/>
    <w:rsid w:val="0EAF10A5"/>
    <w:rsid w:val="0FE055A3"/>
    <w:rsid w:val="102325E0"/>
    <w:rsid w:val="10AF4101"/>
    <w:rsid w:val="128E045E"/>
    <w:rsid w:val="12905898"/>
    <w:rsid w:val="12EC045F"/>
    <w:rsid w:val="132554E3"/>
    <w:rsid w:val="136B1F33"/>
    <w:rsid w:val="14EC7A82"/>
    <w:rsid w:val="15113801"/>
    <w:rsid w:val="1A555524"/>
    <w:rsid w:val="1A825EE9"/>
    <w:rsid w:val="1AB90782"/>
    <w:rsid w:val="1BA00175"/>
    <w:rsid w:val="1BE543DC"/>
    <w:rsid w:val="1E463103"/>
    <w:rsid w:val="1EF52EAD"/>
    <w:rsid w:val="1F853CEF"/>
    <w:rsid w:val="22702F5E"/>
    <w:rsid w:val="22E94208"/>
    <w:rsid w:val="245957C3"/>
    <w:rsid w:val="24B9358C"/>
    <w:rsid w:val="25345339"/>
    <w:rsid w:val="26822060"/>
    <w:rsid w:val="26C763D5"/>
    <w:rsid w:val="26DD5DB1"/>
    <w:rsid w:val="26F52826"/>
    <w:rsid w:val="277240C0"/>
    <w:rsid w:val="28C42755"/>
    <w:rsid w:val="2C120513"/>
    <w:rsid w:val="2CAC26E8"/>
    <w:rsid w:val="2D4F760F"/>
    <w:rsid w:val="2D985582"/>
    <w:rsid w:val="2E0E76E0"/>
    <w:rsid w:val="2E566823"/>
    <w:rsid w:val="2EC51700"/>
    <w:rsid w:val="2F320995"/>
    <w:rsid w:val="2FCC7B47"/>
    <w:rsid w:val="2FE26FED"/>
    <w:rsid w:val="31253E12"/>
    <w:rsid w:val="33BF59B3"/>
    <w:rsid w:val="3431508F"/>
    <w:rsid w:val="352F4A56"/>
    <w:rsid w:val="355F41DF"/>
    <w:rsid w:val="35D13529"/>
    <w:rsid w:val="35EB6639"/>
    <w:rsid w:val="364978B2"/>
    <w:rsid w:val="36B274FC"/>
    <w:rsid w:val="36F90D76"/>
    <w:rsid w:val="38C07BCE"/>
    <w:rsid w:val="38F20A75"/>
    <w:rsid w:val="3A1D2BBB"/>
    <w:rsid w:val="3A777AF5"/>
    <w:rsid w:val="3CB2553F"/>
    <w:rsid w:val="3EE478D3"/>
    <w:rsid w:val="3FD80430"/>
    <w:rsid w:val="40BC4C98"/>
    <w:rsid w:val="40F17E02"/>
    <w:rsid w:val="41080890"/>
    <w:rsid w:val="42256CF3"/>
    <w:rsid w:val="42516787"/>
    <w:rsid w:val="425C5EED"/>
    <w:rsid w:val="427A5D81"/>
    <w:rsid w:val="42BF5AEE"/>
    <w:rsid w:val="46692BE7"/>
    <w:rsid w:val="48525F6A"/>
    <w:rsid w:val="4A3C09F0"/>
    <w:rsid w:val="4A6137EA"/>
    <w:rsid w:val="4AC2439A"/>
    <w:rsid w:val="4C785041"/>
    <w:rsid w:val="4CDF253D"/>
    <w:rsid w:val="4D3E58EE"/>
    <w:rsid w:val="4F9A2B39"/>
    <w:rsid w:val="4FBE5576"/>
    <w:rsid w:val="504D6D9A"/>
    <w:rsid w:val="517A31E7"/>
    <w:rsid w:val="519C0AC5"/>
    <w:rsid w:val="524D23F6"/>
    <w:rsid w:val="52726549"/>
    <w:rsid w:val="529B35D6"/>
    <w:rsid w:val="52B33DAD"/>
    <w:rsid w:val="53747E08"/>
    <w:rsid w:val="54217DB0"/>
    <w:rsid w:val="54A01C74"/>
    <w:rsid w:val="571E0B62"/>
    <w:rsid w:val="576A40C5"/>
    <w:rsid w:val="578F42D4"/>
    <w:rsid w:val="585B0C87"/>
    <w:rsid w:val="59991570"/>
    <w:rsid w:val="5A1C4135"/>
    <w:rsid w:val="5AAA2AFD"/>
    <w:rsid w:val="5C1135F5"/>
    <w:rsid w:val="5D1D24C2"/>
    <w:rsid w:val="5D776394"/>
    <w:rsid w:val="5DFC2BED"/>
    <w:rsid w:val="5E6B4AC0"/>
    <w:rsid w:val="5F401681"/>
    <w:rsid w:val="609A0913"/>
    <w:rsid w:val="621222B6"/>
    <w:rsid w:val="62370547"/>
    <w:rsid w:val="629063C9"/>
    <w:rsid w:val="667E7993"/>
    <w:rsid w:val="671231E0"/>
    <w:rsid w:val="679A761D"/>
    <w:rsid w:val="67AD7E05"/>
    <w:rsid w:val="67EC144B"/>
    <w:rsid w:val="6838055A"/>
    <w:rsid w:val="688942E6"/>
    <w:rsid w:val="6911234B"/>
    <w:rsid w:val="697B40E6"/>
    <w:rsid w:val="6A5716A7"/>
    <w:rsid w:val="6D3A5232"/>
    <w:rsid w:val="6D505C55"/>
    <w:rsid w:val="6DD33F07"/>
    <w:rsid w:val="6DD642EF"/>
    <w:rsid w:val="7002701D"/>
    <w:rsid w:val="704C0889"/>
    <w:rsid w:val="70612D3B"/>
    <w:rsid w:val="70805625"/>
    <w:rsid w:val="716722CC"/>
    <w:rsid w:val="71983EC2"/>
    <w:rsid w:val="71E334CD"/>
    <w:rsid w:val="72210616"/>
    <w:rsid w:val="72766222"/>
    <w:rsid w:val="763F14B9"/>
    <w:rsid w:val="76934A85"/>
    <w:rsid w:val="77117552"/>
    <w:rsid w:val="77356193"/>
    <w:rsid w:val="77BB016C"/>
    <w:rsid w:val="786F6E29"/>
    <w:rsid w:val="78AD76C1"/>
    <w:rsid w:val="78E56FED"/>
    <w:rsid w:val="799E257A"/>
    <w:rsid w:val="7A553F82"/>
    <w:rsid w:val="7A790E3E"/>
    <w:rsid w:val="7AF32001"/>
    <w:rsid w:val="7BDD01A2"/>
    <w:rsid w:val="7DE92861"/>
    <w:rsid w:val="7E825D0D"/>
    <w:rsid w:val="7EB71DA6"/>
    <w:rsid w:val="7F097385"/>
    <w:rsid w:val="7FA8283E"/>
    <w:rsid w:val="7FD07BFC"/>
    <w:rsid w:val="7FD949D0"/>
    <w:rsid w:val="7FF3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5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B3E5F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B3E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7B3E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7B3E5F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7B3E5F"/>
    <w:rPr>
      <w:rFonts w:cs="Times New Roman"/>
      <w:b/>
    </w:rPr>
  </w:style>
  <w:style w:type="character" w:styleId="a7">
    <w:name w:val="Hyperlink"/>
    <w:basedOn w:val="a0"/>
    <w:uiPriority w:val="99"/>
    <w:qFormat/>
    <w:rsid w:val="007B3E5F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qFormat/>
    <w:rsid w:val="007B3E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7B3E5F"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贵安新区行政审批局</dc:title>
  <dc:creator>Administrator</dc:creator>
  <cp:lastModifiedBy>xbany</cp:lastModifiedBy>
  <cp:revision>2</cp:revision>
  <cp:lastPrinted>2017-06-19T02:14:00Z</cp:lastPrinted>
  <dcterms:created xsi:type="dcterms:W3CDTF">2017-07-28T06:41:00Z</dcterms:created>
  <dcterms:modified xsi:type="dcterms:W3CDTF">2017-07-28T06:41:00Z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