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C44" w:rsidRPr="005E0257" w:rsidRDefault="00860C44" w:rsidP="00860C44">
      <w:pPr>
        <w:adjustRightInd w:val="0"/>
        <w:snapToGrid w:val="0"/>
        <w:spacing w:line="360" w:lineRule="auto"/>
        <w:jc w:val="left"/>
        <w:rPr>
          <w:rFonts w:ascii="仿宋" w:eastAsia="仿宋" w:hAnsi="仿宋" w:hint="eastAsia"/>
          <w:bCs/>
          <w:color w:val="3F3F3F"/>
          <w:sz w:val="28"/>
          <w:szCs w:val="28"/>
        </w:rPr>
      </w:pPr>
      <w:r w:rsidRPr="005E0257">
        <w:rPr>
          <w:rFonts w:ascii="仿宋" w:eastAsia="仿宋" w:hAnsi="仿宋" w:hint="eastAsia"/>
          <w:bCs/>
          <w:color w:val="3F3F3F"/>
          <w:sz w:val="28"/>
          <w:szCs w:val="28"/>
        </w:rPr>
        <w:t>附件</w:t>
      </w:r>
    </w:p>
    <w:p w:rsidR="00860C44" w:rsidRDefault="00860C44" w:rsidP="00860C44">
      <w:pPr>
        <w:adjustRightInd w:val="0"/>
        <w:snapToGrid w:val="0"/>
        <w:spacing w:line="360" w:lineRule="auto"/>
        <w:jc w:val="center"/>
        <w:rPr>
          <w:rFonts w:ascii="汉仪大宋简" w:eastAsia="汉仪大宋简"/>
          <w:b/>
          <w:bCs/>
          <w:color w:val="3F3F3F"/>
          <w:sz w:val="36"/>
          <w:szCs w:val="36"/>
        </w:rPr>
      </w:pPr>
      <w:r>
        <w:rPr>
          <w:rFonts w:ascii="汉仪大宋简" w:eastAsia="汉仪大宋简" w:hint="eastAsia"/>
          <w:b/>
          <w:bCs/>
          <w:color w:val="3F3F3F"/>
          <w:sz w:val="36"/>
          <w:szCs w:val="36"/>
        </w:rPr>
        <w:t>国家基础地理信息中心招聘报名表</w:t>
      </w:r>
    </w:p>
    <w:tbl>
      <w:tblPr>
        <w:tblW w:w="9120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85"/>
        <w:gridCol w:w="1260"/>
        <w:gridCol w:w="1193"/>
        <w:gridCol w:w="1098"/>
        <w:gridCol w:w="971"/>
        <w:gridCol w:w="1116"/>
        <w:gridCol w:w="1897"/>
      </w:tblGrid>
      <w:tr w:rsidR="00860C44" w:rsidTr="00F07EC8">
        <w:trPr>
          <w:cantSplit/>
          <w:trHeight w:val="565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C44" w:rsidRDefault="00860C44" w:rsidP="00F07E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C44" w:rsidRDefault="00860C44" w:rsidP="00F07E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C44" w:rsidRDefault="00860C44" w:rsidP="00F07E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C44" w:rsidRDefault="00860C44" w:rsidP="00F07E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C44" w:rsidRDefault="00860C44" w:rsidP="00F07E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C44" w:rsidRDefault="00860C44" w:rsidP="00F07E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 w:val="restart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60C44" w:rsidRDefault="00860C44" w:rsidP="00F07E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本人1寸近期彩照</w:t>
            </w:r>
          </w:p>
        </w:tc>
      </w:tr>
      <w:tr w:rsidR="00860C44" w:rsidTr="00F07EC8">
        <w:trPr>
          <w:cantSplit/>
          <w:trHeight w:val="518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C44" w:rsidRDefault="00860C44" w:rsidP="00F07E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C44" w:rsidRDefault="00860C44" w:rsidP="00F07E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C44" w:rsidRDefault="00860C44" w:rsidP="00F07E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C44" w:rsidRDefault="00860C44" w:rsidP="00F07E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C44" w:rsidRDefault="00860C44" w:rsidP="00F07E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C44" w:rsidRDefault="00860C44" w:rsidP="00F07E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60C44" w:rsidRDefault="00860C44" w:rsidP="00F07EC8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60C44" w:rsidTr="00F07EC8">
        <w:trPr>
          <w:cantSplit/>
          <w:trHeight w:val="518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C44" w:rsidRDefault="00860C44" w:rsidP="00F07E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2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C44" w:rsidRDefault="00860C44" w:rsidP="00F07E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C44" w:rsidRDefault="00860C44" w:rsidP="00F07E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毕业</w:t>
            </w:r>
          </w:p>
          <w:p w:rsidR="00860C44" w:rsidRDefault="00860C44" w:rsidP="00F07E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C44" w:rsidRDefault="00860C44" w:rsidP="00F07E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60C44" w:rsidRDefault="00860C44" w:rsidP="00F07EC8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60C44" w:rsidTr="00F07EC8">
        <w:trPr>
          <w:cantSplit/>
          <w:trHeight w:val="518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C44" w:rsidRDefault="00860C44" w:rsidP="00F07E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C44" w:rsidRDefault="00860C44" w:rsidP="00F07E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C44" w:rsidRDefault="00860C44" w:rsidP="00F07E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C44" w:rsidRDefault="00860C44" w:rsidP="00F07E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C44" w:rsidRDefault="00860C44" w:rsidP="00F07E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C44" w:rsidRDefault="00860C44" w:rsidP="00F07E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60C44" w:rsidRDefault="00860C44" w:rsidP="00F07EC8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60C44" w:rsidTr="00F07EC8">
        <w:trPr>
          <w:cantSplit/>
          <w:trHeight w:val="447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C44" w:rsidRDefault="00860C44" w:rsidP="00F07E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户籍</w:t>
            </w:r>
          </w:p>
          <w:p w:rsidR="00860C44" w:rsidRDefault="00860C44" w:rsidP="00F07E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所在地</w:t>
            </w:r>
          </w:p>
        </w:tc>
        <w:tc>
          <w:tcPr>
            <w:tcW w:w="3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C44" w:rsidRDefault="00860C44" w:rsidP="00F07E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C44" w:rsidRDefault="00860C44" w:rsidP="00F07E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婚否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C44" w:rsidRDefault="00860C44" w:rsidP="00F07E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60C44" w:rsidRDefault="00860C44" w:rsidP="00F07EC8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60C44" w:rsidTr="00F07EC8">
        <w:trPr>
          <w:cantSplit/>
          <w:trHeight w:val="481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C44" w:rsidRDefault="00860C44" w:rsidP="00F07E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C44" w:rsidRDefault="00860C44" w:rsidP="00F07E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C44" w:rsidRDefault="00860C44" w:rsidP="00F07E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联系电话</w:t>
            </w:r>
          </w:p>
          <w:p w:rsidR="00860C44" w:rsidRDefault="00860C44" w:rsidP="00F07E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（手机号）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C44" w:rsidRDefault="00860C44" w:rsidP="00F07E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60C44" w:rsidTr="00F07EC8">
        <w:trPr>
          <w:cantSplit/>
          <w:trHeight w:val="1939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C44" w:rsidRDefault="00860C44" w:rsidP="00F07E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工作经历</w:t>
            </w:r>
          </w:p>
        </w:tc>
        <w:tc>
          <w:tcPr>
            <w:tcW w:w="753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0C44" w:rsidRDefault="00860C44" w:rsidP="00F07E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0C44" w:rsidRDefault="00860C44" w:rsidP="00F07E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0C44" w:rsidRDefault="00860C44" w:rsidP="00F07E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0C44" w:rsidRDefault="00860C44" w:rsidP="00F07E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0C44" w:rsidRDefault="00860C44" w:rsidP="00F07E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860C44" w:rsidRDefault="00860C44" w:rsidP="00F07E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860C44" w:rsidRDefault="00860C44" w:rsidP="00F07E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860C44" w:rsidRDefault="00860C44" w:rsidP="00F07E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860C44" w:rsidRDefault="00860C44" w:rsidP="00F07E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60C44" w:rsidTr="00F07EC8">
        <w:trPr>
          <w:cantSplit/>
          <w:trHeight w:val="812"/>
          <w:jc w:val="center"/>
        </w:trPr>
        <w:tc>
          <w:tcPr>
            <w:tcW w:w="15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C44" w:rsidRDefault="00860C44" w:rsidP="00F07E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7535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C44" w:rsidRDefault="00860C44" w:rsidP="00F07E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860C44" w:rsidRDefault="00860C44" w:rsidP="00F07E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860C44" w:rsidRDefault="00860C44" w:rsidP="00F07E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860C44" w:rsidRDefault="00860C44" w:rsidP="00F07E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0C44" w:rsidRDefault="00860C44" w:rsidP="00F07E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DA554A" w:rsidRDefault="00DA554A">
      <w:bookmarkStart w:id="0" w:name="_GoBack"/>
      <w:bookmarkEnd w:id="0"/>
    </w:p>
    <w:sectPr w:rsidR="00DA554A" w:rsidSect="005E5657">
      <w:footerReference w:type="even" r:id="rId5"/>
      <w:footerReference w:type="default" r:id="rId6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大宋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657" w:rsidRDefault="00860C44" w:rsidP="005E565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E5657" w:rsidRDefault="00860C44" w:rsidP="005E565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657" w:rsidRDefault="00860C44" w:rsidP="005E565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E5657" w:rsidRDefault="00860C44" w:rsidP="005E5657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44"/>
    <w:rsid w:val="00860C44"/>
    <w:rsid w:val="00DA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860C4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rsid w:val="00860C44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860C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860C4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rsid w:val="00860C44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860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yangjw</dc:creator>
  <cp:lastModifiedBy>yangjw</cp:lastModifiedBy>
  <cp:revision>1</cp:revision>
  <dcterms:created xsi:type="dcterms:W3CDTF">2017-08-02T01:18:00Z</dcterms:created>
  <dcterms:modified xsi:type="dcterms:W3CDTF">2017-08-02T01:19:00Z</dcterms:modified>
</cp:coreProperties>
</file>