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DB" w:rsidRPr="00C82294" w:rsidRDefault="00AE3FDB" w:rsidP="00C82294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C8229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虎丘区检察院</w:t>
      </w:r>
      <w:r w:rsidR="00C8229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公益性岗位</w:t>
      </w:r>
      <w:r w:rsidRPr="00C8229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报名登记表</w:t>
      </w:r>
    </w:p>
    <w:tbl>
      <w:tblPr>
        <w:tblStyle w:val="a5"/>
        <w:tblpPr w:leftFromText="180" w:rightFromText="180" w:vertAnchor="page" w:horzAnchor="margin" w:tblpX="-176" w:tblpY="2446"/>
        <w:tblW w:w="9094" w:type="dxa"/>
        <w:tblLook w:val="04A0" w:firstRow="1" w:lastRow="0" w:firstColumn="1" w:lastColumn="0" w:noHBand="0" w:noVBand="1"/>
      </w:tblPr>
      <w:tblGrid>
        <w:gridCol w:w="1384"/>
        <w:gridCol w:w="1121"/>
        <w:gridCol w:w="155"/>
        <w:gridCol w:w="1276"/>
        <w:gridCol w:w="141"/>
        <w:gridCol w:w="1276"/>
        <w:gridCol w:w="142"/>
        <w:gridCol w:w="1417"/>
        <w:gridCol w:w="2182"/>
      </w:tblGrid>
      <w:tr w:rsidR="00267897" w:rsidRPr="00914381" w:rsidTr="00CB30F1">
        <w:trPr>
          <w:trHeight w:val="700"/>
        </w:trPr>
        <w:tc>
          <w:tcPr>
            <w:tcW w:w="1384" w:type="dxa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="009B6DDA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B47377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121" w:type="dxa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 w:rsidR="00BB6229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别</w:t>
            </w:r>
          </w:p>
        </w:tc>
        <w:tc>
          <w:tcPr>
            <w:tcW w:w="1417" w:type="dxa"/>
            <w:gridSpan w:val="2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7897" w:rsidRPr="00914381" w:rsidRDefault="00267897" w:rsidP="00A9527A">
            <w:pPr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出生年月 </w:t>
            </w:r>
          </w:p>
        </w:tc>
        <w:tc>
          <w:tcPr>
            <w:tcW w:w="2182" w:type="dxa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67897" w:rsidRPr="00914381" w:rsidTr="00CB30F1">
        <w:trPr>
          <w:trHeight w:val="454"/>
        </w:trPr>
        <w:tc>
          <w:tcPr>
            <w:tcW w:w="1384" w:type="dxa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籍 </w:t>
            </w:r>
            <w:r w:rsidR="009B6DDA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B47377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121" w:type="dxa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67897" w:rsidRPr="00914381" w:rsidRDefault="00CB30F1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政治面</w:t>
            </w:r>
            <w:r w:rsidR="00267897" w:rsidRPr="00914381">
              <w:rPr>
                <w:rFonts w:ascii="仿宋_GB2312" w:eastAsia="仿宋_GB2312" w:hint="eastAsia"/>
                <w:b/>
                <w:sz w:val="28"/>
                <w:szCs w:val="28"/>
              </w:rPr>
              <w:t>貌</w:t>
            </w:r>
          </w:p>
        </w:tc>
        <w:tc>
          <w:tcPr>
            <w:tcW w:w="1417" w:type="dxa"/>
            <w:gridSpan w:val="2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特    长</w:t>
            </w:r>
          </w:p>
        </w:tc>
        <w:tc>
          <w:tcPr>
            <w:tcW w:w="2182" w:type="dxa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527A" w:rsidRPr="00914381" w:rsidTr="00267897">
        <w:trPr>
          <w:trHeight w:val="763"/>
        </w:trPr>
        <w:tc>
          <w:tcPr>
            <w:tcW w:w="1384" w:type="dxa"/>
            <w:vAlign w:val="center"/>
          </w:tcPr>
          <w:p w:rsidR="00A9527A" w:rsidRPr="00914381" w:rsidRDefault="004F5251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家庭住</w:t>
            </w:r>
            <w:r w:rsidR="00A9527A"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址</w:t>
            </w:r>
          </w:p>
        </w:tc>
        <w:tc>
          <w:tcPr>
            <w:tcW w:w="7710" w:type="dxa"/>
            <w:gridSpan w:val="8"/>
            <w:vAlign w:val="center"/>
          </w:tcPr>
          <w:p w:rsidR="00A9527A" w:rsidRPr="00914381" w:rsidRDefault="00A9527A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67897" w:rsidRPr="00914381" w:rsidTr="00267897">
        <w:trPr>
          <w:trHeight w:val="623"/>
        </w:trPr>
        <w:tc>
          <w:tcPr>
            <w:tcW w:w="1384" w:type="dxa"/>
            <w:vMerge w:val="restart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7897" w:rsidRPr="00914381" w:rsidRDefault="00267897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3741" w:type="dxa"/>
            <w:gridSpan w:val="3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67897" w:rsidRPr="00914381" w:rsidTr="00267897">
        <w:trPr>
          <w:trHeight w:val="622"/>
        </w:trPr>
        <w:tc>
          <w:tcPr>
            <w:tcW w:w="1384" w:type="dxa"/>
            <w:vMerge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7897" w:rsidRPr="00914381" w:rsidRDefault="00267897" w:rsidP="00A9527A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3741" w:type="dxa"/>
            <w:gridSpan w:val="3"/>
            <w:vAlign w:val="center"/>
          </w:tcPr>
          <w:p w:rsidR="00267897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3FDB" w:rsidRPr="00914381" w:rsidTr="00A9527A">
        <w:trPr>
          <w:trHeight w:val="829"/>
        </w:trPr>
        <w:tc>
          <w:tcPr>
            <w:tcW w:w="1384" w:type="dxa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简历</w:t>
            </w:r>
          </w:p>
        </w:tc>
        <w:tc>
          <w:tcPr>
            <w:tcW w:w="7710" w:type="dxa"/>
            <w:gridSpan w:val="8"/>
            <w:vAlign w:val="center"/>
          </w:tcPr>
          <w:p w:rsidR="00AE3FDB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E34971">
              <w:rPr>
                <w:rFonts w:ascii="仿宋_GB2312" w:eastAsia="仿宋_GB2312" w:hint="eastAsia"/>
                <w:sz w:val="28"/>
                <w:szCs w:val="28"/>
              </w:rPr>
              <w:t>从高中开始</w:t>
            </w:r>
            <w:r w:rsidR="00C82294" w:rsidRPr="00E34971">
              <w:rPr>
                <w:rFonts w:ascii="仿宋_GB2312" w:eastAsia="仿宋_GB2312" w:hint="eastAsia"/>
                <w:sz w:val="28"/>
                <w:szCs w:val="28"/>
              </w:rPr>
              <w:t>写起</w:t>
            </w: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  <w:p w:rsidR="00AE3FDB" w:rsidRPr="00914381" w:rsidRDefault="00AE3FDB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E3FDB" w:rsidRPr="00914381" w:rsidRDefault="00AE3FDB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9527A" w:rsidRPr="00914381" w:rsidRDefault="00A9527A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9527A" w:rsidRPr="00914381" w:rsidRDefault="00A9527A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E3FDB" w:rsidRPr="00914381" w:rsidTr="00A9527A">
        <w:trPr>
          <w:trHeight w:val="829"/>
        </w:trPr>
        <w:tc>
          <w:tcPr>
            <w:tcW w:w="1384" w:type="dxa"/>
            <w:vAlign w:val="center"/>
          </w:tcPr>
          <w:p w:rsidR="00EE29FF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工作</w:t>
            </w:r>
          </w:p>
          <w:p w:rsidR="00AE3FDB" w:rsidRPr="00914381" w:rsidRDefault="00267897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710" w:type="dxa"/>
            <w:gridSpan w:val="8"/>
            <w:vAlign w:val="center"/>
          </w:tcPr>
          <w:p w:rsidR="00AE3FDB" w:rsidRPr="00914381" w:rsidRDefault="00AE3FDB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E3FDB" w:rsidRPr="00914381" w:rsidRDefault="00AE3FDB" w:rsidP="00A9527A">
            <w:pPr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527A" w:rsidRPr="00914381" w:rsidTr="00A9527A">
        <w:trPr>
          <w:trHeight w:val="567"/>
        </w:trPr>
        <w:tc>
          <w:tcPr>
            <w:tcW w:w="1384" w:type="dxa"/>
            <w:vMerge w:val="restart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家庭主要成员</w:t>
            </w:r>
          </w:p>
        </w:tc>
        <w:tc>
          <w:tcPr>
            <w:tcW w:w="1276" w:type="dxa"/>
            <w:gridSpan w:val="2"/>
            <w:vAlign w:val="center"/>
          </w:tcPr>
          <w:p w:rsidR="00AE3FDB" w:rsidRPr="00914381" w:rsidRDefault="00A9527A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称 谓</w:t>
            </w:r>
          </w:p>
        </w:tc>
        <w:tc>
          <w:tcPr>
            <w:tcW w:w="1417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="00A9527A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="00A9527A" w:rsidRPr="0091438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龄</w:t>
            </w:r>
          </w:p>
        </w:tc>
        <w:tc>
          <w:tcPr>
            <w:tcW w:w="3599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14381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</w:tr>
      <w:tr w:rsidR="00A9527A" w:rsidRPr="00914381" w:rsidTr="00A9527A">
        <w:trPr>
          <w:trHeight w:val="567"/>
        </w:trPr>
        <w:tc>
          <w:tcPr>
            <w:tcW w:w="1384" w:type="dxa"/>
            <w:vMerge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527A" w:rsidRPr="00914381" w:rsidTr="00A9527A">
        <w:trPr>
          <w:trHeight w:val="567"/>
        </w:trPr>
        <w:tc>
          <w:tcPr>
            <w:tcW w:w="1384" w:type="dxa"/>
            <w:vMerge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527A" w:rsidRPr="00914381" w:rsidTr="00A9527A">
        <w:trPr>
          <w:trHeight w:val="567"/>
        </w:trPr>
        <w:tc>
          <w:tcPr>
            <w:tcW w:w="1384" w:type="dxa"/>
            <w:vMerge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AE3FDB" w:rsidRPr="00914381" w:rsidRDefault="00AE3FDB" w:rsidP="00A952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AE3FDB" w:rsidRPr="00AE3FDB" w:rsidRDefault="00AE3FDB" w:rsidP="00A9527A">
      <w:pPr>
        <w:rPr>
          <w:rFonts w:ascii="仿宋_GB2312" w:eastAsia="仿宋_GB2312"/>
          <w:b/>
          <w:bCs/>
          <w:color w:val="000000"/>
          <w:sz w:val="18"/>
          <w:szCs w:val="18"/>
        </w:rPr>
      </w:pPr>
    </w:p>
    <w:sectPr w:rsidR="00AE3FDB" w:rsidRPr="00AE3FDB" w:rsidSect="00EA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3E" w:rsidRDefault="00B5173E" w:rsidP="00AE3FDB">
      <w:r>
        <w:separator/>
      </w:r>
    </w:p>
  </w:endnote>
  <w:endnote w:type="continuationSeparator" w:id="0">
    <w:p w:rsidR="00B5173E" w:rsidRDefault="00B5173E" w:rsidP="00AE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3E" w:rsidRDefault="00B5173E" w:rsidP="00AE3FDB">
      <w:r>
        <w:separator/>
      </w:r>
    </w:p>
  </w:footnote>
  <w:footnote w:type="continuationSeparator" w:id="0">
    <w:p w:rsidR="00B5173E" w:rsidRDefault="00B5173E" w:rsidP="00AE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FDB"/>
    <w:rsid w:val="00267897"/>
    <w:rsid w:val="004F5251"/>
    <w:rsid w:val="0060112A"/>
    <w:rsid w:val="006E60B5"/>
    <w:rsid w:val="00914381"/>
    <w:rsid w:val="009B6DDA"/>
    <w:rsid w:val="00A9527A"/>
    <w:rsid w:val="00AE3FDB"/>
    <w:rsid w:val="00B47377"/>
    <w:rsid w:val="00B5173E"/>
    <w:rsid w:val="00B56EC3"/>
    <w:rsid w:val="00BB6229"/>
    <w:rsid w:val="00C82294"/>
    <w:rsid w:val="00CB30F1"/>
    <w:rsid w:val="00DE1E78"/>
    <w:rsid w:val="00E34971"/>
    <w:rsid w:val="00EA452F"/>
    <w:rsid w:val="00EC6BE7"/>
    <w:rsid w:val="00E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FDB"/>
    <w:rPr>
      <w:sz w:val="18"/>
      <w:szCs w:val="18"/>
    </w:rPr>
  </w:style>
  <w:style w:type="table" w:styleId="a5">
    <w:name w:val="Table Grid"/>
    <w:basedOn w:val="a1"/>
    <w:uiPriority w:val="59"/>
    <w:rsid w:val="00AE3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r.xu</dc:creator>
  <cp:keywords/>
  <dc:description/>
  <cp:lastModifiedBy>檀杉杉</cp:lastModifiedBy>
  <cp:revision>18</cp:revision>
  <dcterms:created xsi:type="dcterms:W3CDTF">2014-04-14T06:44:00Z</dcterms:created>
  <dcterms:modified xsi:type="dcterms:W3CDTF">2017-12-11T05:20:00Z</dcterms:modified>
</cp:coreProperties>
</file>