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A1" w:rsidRDefault="00193453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hint="eastAsia"/>
          <w:sz w:val="44"/>
          <w:szCs w:val="44"/>
        </w:rPr>
        <w:t>报名表</w:t>
      </w:r>
    </w:p>
    <w:bookmarkEnd w:id="0"/>
    <w:p w:rsidR="002A5FA1" w:rsidRDefault="00193453"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报名序号：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"/>
        <w:gridCol w:w="535"/>
        <w:gridCol w:w="634"/>
        <w:gridCol w:w="150"/>
        <w:gridCol w:w="598"/>
        <w:gridCol w:w="850"/>
        <w:gridCol w:w="955"/>
        <w:gridCol w:w="1030"/>
        <w:gridCol w:w="1559"/>
        <w:gridCol w:w="179"/>
        <w:gridCol w:w="1913"/>
      </w:tblGrid>
      <w:tr w:rsidR="002A5FA1">
        <w:trPr>
          <w:trHeight w:val="761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2A5FA1">
        <w:trPr>
          <w:trHeight w:val="75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5FA1">
        <w:trPr>
          <w:trHeight w:val="727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5FA1">
        <w:trPr>
          <w:trHeight w:val="732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FA1">
        <w:trPr>
          <w:trHeight w:val="751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5FA1">
        <w:trPr>
          <w:trHeight w:val="479"/>
        </w:trPr>
        <w:tc>
          <w:tcPr>
            <w:tcW w:w="2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5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A5FA1">
        <w:trPr>
          <w:trHeight w:val="473"/>
        </w:trPr>
        <w:tc>
          <w:tcPr>
            <w:tcW w:w="2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  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pacing w:val="-20"/>
                <w:sz w:val="30"/>
                <w:szCs w:val="30"/>
              </w:rPr>
            </w:pPr>
          </w:p>
        </w:tc>
      </w:tr>
      <w:tr w:rsidR="002A5FA1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5FA1">
        <w:trPr>
          <w:trHeight w:val="50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19345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1" w:rsidRDefault="002A5FA1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A5FA1" w:rsidRDefault="002A5FA1">
      <w:pPr>
        <w:spacing w:line="440" w:lineRule="exact"/>
        <w:rPr>
          <w:sz w:val="28"/>
          <w:szCs w:val="28"/>
        </w:rPr>
      </w:pPr>
    </w:p>
    <w:p w:rsidR="002A5FA1" w:rsidRDefault="002A5FA1">
      <w:pPr>
        <w:rPr>
          <w:rFonts w:ascii="仿宋" w:eastAsia="仿宋" w:hAnsi="仿宋"/>
          <w:sz w:val="32"/>
          <w:szCs w:val="32"/>
        </w:rPr>
      </w:pPr>
    </w:p>
    <w:p w:rsidR="002A5FA1" w:rsidRDefault="002A5FA1">
      <w:pPr>
        <w:rPr>
          <w:rFonts w:ascii="仿宋" w:eastAsia="仿宋" w:hAnsi="仿宋"/>
          <w:sz w:val="32"/>
          <w:szCs w:val="32"/>
        </w:rPr>
      </w:pPr>
    </w:p>
    <w:sectPr w:rsidR="002A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CB" w:rsidRDefault="006500CB" w:rsidP="00B33269">
      <w:r>
        <w:separator/>
      </w:r>
    </w:p>
  </w:endnote>
  <w:endnote w:type="continuationSeparator" w:id="0">
    <w:p w:rsidR="006500CB" w:rsidRDefault="006500CB" w:rsidP="00B3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华文仿宋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CB" w:rsidRDefault="006500CB" w:rsidP="00B33269">
      <w:r>
        <w:separator/>
      </w:r>
    </w:p>
  </w:footnote>
  <w:footnote w:type="continuationSeparator" w:id="0">
    <w:p w:rsidR="006500CB" w:rsidRDefault="006500CB" w:rsidP="00B3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2266A"/>
    <w:rsid w:val="00191465"/>
    <w:rsid w:val="00193453"/>
    <w:rsid w:val="002A5FA1"/>
    <w:rsid w:val="00335199"/>
    <w:rsid w:val="0034151B"/>
    <w:rsid w:val="00411B4F"/>
    <w:rsid w:val="00424684"/>
    <w:rsid w:val="004531B8"/>
    <w:rsid w:val="004B0594"/>
    <w:rsid w:val="0052019F"/>
    <w:rsid w:val="00524783"/>
    <w:rsid w:val="005A2A41"/>
    <w:rsid w:val="006500CB"/>
    <w:rsid w:val="007C6E7E"/>
    <w:rsid w:val="009B7125"/>
    <w:rsid w:val="009F5286"/>
    <w:rsid w:val="00A723EB"/>
    <w:rsid w:val="00AB1C38"/>
    <w:rsid w:val="00B16D03"/>
    <w:rsid w:val="00B2121C"/>
    <w:rsid w:val="00B33269"/>
    <w:rsid w:val="00BB2FBF"/>
    <w:rsid w:val="00C25371"/>
    <w:rsid w:val="00D4145B"/>
    <w:rsid w:val="00D57FBA"/>
    <w:rsid w:val="00DB41C4"/>
    <w:rsid w:val="00DB6188"/>
    <w:rsid w:val="00E648F5"/>
    <w:rsid w:val="00E77E52"/>
    <w:rsid w:val="00EF21DB"/>
    <w:rsid w:val="00F30A27"/>
    <w:rsid w:val="00F52260"/>
    <w:rsid w:val="00F603F9"/>
    <w:rsid w:val="00F62E84"/>
    <w:rsid w:val="00F740F9"/>
    <w:rsid w:val="12B2266A"/>
    <w:rsid w:val="59AC6554"/>
    <w:rsid w:val="691D1305"/>
    <w:rsid w:val="6E47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8EC5B3-8E14-4817-8581-40FED25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abc</cp:lastModifiedBy>
  <cp:revision>22</cp:revision>
  <cp:lastPrinted>2017-06-27T09:28:00Z</cp:lastPrinted>
  <dcterms:created xsi:type="dcterms:W3CDTF">2017-06-27T08:20:00Z</dcterms:created>
  <dcterms:modified xsi:type="dcterms:W3CDTF">2018-07-11T10:31:00Z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