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29" w:rsidRDefault="00286729" w:rsidP="00286729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:rsidR="00286729" w:rsidRDefault="00286729" w:rsidP="0028672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color w:val="333333"/>
          <w:sz w:val="44"/>
          <w:szCs w:val="44"/>
        </w:rPr>
      </w:pPr>
      <w:r>
        <w:rPr>
          <w:rFonts w:ascii="方正小标宋简体" w:eastAsia="方正小标宋简体" w:hAnsi="黑体" w:hint="eastAsia"/>
          <w:color w:val="333333"/>
          <w:sz w:val="44"/>
          <w:szCs w:val="44"/>
        </w:rPr>
        <w:t>招聘岗位一览表</w:t>
      </w:r>
    </w:p>
    <w:p w:rsidR="00286729" w:rsidRDefault="00286729" w:rsidP="0028672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/>
          <w:color w:val="333333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977"/>
        <w:gridCol w:w="3536"/>
        <w:gridCol w:w="2194"/>
      </w:tblGrid>
      <w:tr w:rsidR="00286729" w:rsidTr="00286729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黑体" w:eastAsia="黑体" w:hAnsi="黑体"/>
                <w:color w:val="333333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2"/>
                <w:sz w:val="28"/>
                <w:szCs w:val="28"/>
              </w:rPr>
              <w:t>岗位编号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黑体" w:eastAsia="黑体" w:hAnsi="黑体"/>
                <w:color w:val="333333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黑体" w:eastAsia="黑体" w:hAnsi="黑体"/>
                <w:color w:val="333333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333333"/>
                <w:kern w:val="2"/>
                <w:sz w:val="28"/>
                <w:szCs w:val="28"/>
              </w:rPr>
              <w:t>招聘人数</w:t>
            </w:r>
          </w:p>
        </w:tc>
      </w:tr>
      <w:tr w:rsidR="00286729" w:rsidTr="00DB77C3">
        <w:trPr>
          <w:trHeight w:val="818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仿宋_GB2312" w:eastAsia="仿宋_GB2312" w:hAnsiTheme="majorEastAsia"/>
                <w:color w:val="333333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 w:rsidP="00AA31FE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仿宋_GB2312" w:eastAsia="仿宋_GB2312" w:hAnsiTheme="majorEastAsia"/>
                <w:color w:val="333333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中文、文秘类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仿宋_GB2312" w:eastAsia="仿宋_GB2312" w:hAnsiTheme="majorEastAsia"/>
                <w:color w:val="333333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1</w:t>
            </w:r>
          </w:p>
        </w:tc>
      </w:tr>
      <w:tr w:rsidR="00286729" w:rsidTr="00286729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 w:rsidP="00C016E8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仿宋_GB2312" w:eastAsia="仿宋_GB2312" w:hAnsiTheme="majorEastAsia"/>
                <w:color w:val="333333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0</w:t>
            </w:r>
            <w:r w:rsidR="00C016E8"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仿宋_GB2312" w:eastAsia="仿宋_GB2312" w:hAnsiTheme="majorEastAsia"/>
                <w:color w:val="333333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专业不限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>
            <w:pPr>
              <w:pStyle w:val="a5"/>
              <w:spacing w:before="0" w:beforeAutospacing="0" w:after="125" w:afterAutospacing="0" w:line="376" w:lineRule="atLeast"/>
              <w:jc w:val="center"/>
              <w:rPr>
                <w:rFonts w:ascii="仿宋_GB2312" w:eastAsia="仿宋_GB2312" w:hAnsiTheme="majorEastAsia"/>
                <w:color w:val="333333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333333"/>
                <w:kern w:val="2"/>
                <w:sz w:val="28"/>
                <w:szCs w:val="28"/>
              </w:rPr>
              <w:t>1</w:t>
            </w:r>
          </w:p>
        </w:tc>
      </w:tr>
    </w:tbl>
    <w:p w:rsidR="00286729" w:rsidRDefault="00286729" w:rsidP="00286729">
      <w:pPr>
        <w:pStyle w:val="a5"/>
        <w:shd w:val="clear" w:color="auto" w:fill="FFFFFF"/>
        <w:spacing w:before="0" w:beforeAutospacing="0" w:after="125" w:afterAutospacing="0" w:line="376" w:lineRule="atLeast"/>
        <w:rPr>
          <w:rFonts w:ascii="仿宋_GB2312" w:eastAsia="仿宋_GB2312" w:hAnsiTheme="majorEastAsia"/>
          <w:color w:val="333333"/>
          <w:sz w:val="32"/>
          <w:szCs w:val="32"/>
        </w:rPr>
      </w:pPr>
    </w:p>
    <w:p w:rsidR="00840136" w:rsidRDefault="00840136"/>
    <w:sectPr w:rsidR="00840136" w:rsidSect="0084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94" w:rsidRDefault="00E67A94" w:rsidP="00286729">
      <w:r>
        <w:separator/>
      </w:r>
    </w:p>
  </w:endnote>
  <w:endnote w:type="continuationSeparator" w:id="0">
    <w:p w:rsidR="00E67A94" w:rsidRDefault="00E67A94" w:rsidP="0028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94" w:rsidRDefault="00E67A94" w:rsidP="00286729">
      <w:r>
        <w:separator/>
      </w:r>
    </w:p>
  </w:footnote>
  <w:footnote w:type="continuationSeparator" w:id="0">
    <w:p w:rsidR="00E67A94" w:rsidRDefault="00E67A94" w:rsidP="00286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729"/>
    <w:rsid w:val="00277253"/>
    <w:rsid w:val="00286729"/>
    <w:rsid w:val="004469E9"/>
    <w:rsid w:val="004F6CF1"/>
    <w:rsid w:val="005B511E"/>
    <w:rsid w:val="00840136"/>
    <w:rsid w:val="00AA31FE"/>
    <w:rsid w:val="00C016E8"/>
    <w:rsid w:val="00DB77C3"/>
    <w:rsid w:val="00E67A94"/>
    <w:rsid w:val="00F6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7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6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867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syjcy100</dc:creator>
  <cp:keywords/>
  <dc:description/>
  <cp:lastModifiedBy>syjcy100</cp:lastModifiedBy>
  <cp:revision>5</cp:revision>
  <dcterms:created xsi:type="dcterms:W3CDTF">2018-12-06T07:27:00Z</dcterms:created>
  <dcterms:modified xsi:type="dcterms:W3CDTF">2018-12-06T07:34:00Z</dcterms:modified>
</cp:coreProperties>
</file>