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9E" w:rsidRPr="008A579E" w:rsidRDefault="008A579E" w:rsidP="008A579E">
      <w:pPr>
        <w:rPr>
          <w:sz w:val="24"/>
        </w:rPr>
      </w:pPr>
      <w:bookmarkStart w:id="0" w:name="_GoBack"/>
      <w:r w:rsidRPr="008A579E">
        <w:rPr>
          <w:rFonts w:hint="eastAsia"/>
          <w:sz w:val="24"/>
        </w:rPr>
        <w:t>附件</w:t>
      </w:r>
    </w:p>
    <w:p w:rsidR="005414DE" w:rsidRDefault="004D7C3B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原平市公开招聘社区工作者报名表</w:t>
      </w:r>
      <w:bookmarkEnd w:id="0"/>
    </w:p>
    <w:p w:rsidR="005414DE" w:rsidRDefault="004D7C3B" w:rsidP="006A54DE">
      <w:pPr>
        <w:ind w:firstLineChars="1700" w:firstLine="3570"/>
        <w:rPr>
          <w:u w:val="single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报名序号：</w:t>
      </w:r>
      <w:r>
        <w:rPr>
          <w:rFonts w:hint="eastAsia"/>
          <w:u w:val="single"/>
        </w:rPr>
        <w:t xml:space="preserve">                    </w:t>
      </w:r>
    </w:p>
    <w:tbl>
      <w:tblPr>
        <w:tblStyle w:val="a3"/>
        <w:tblpPr w:leftFromText="180" w:rightFromText="180" w:vertAnchor="text" w:horzAnchor="page" w:tblpX="1452" w:tblpY="150"/>
        <w:tblOverlap w:val="never"/>
        <w:tblW w:w="9150" w:type="dxa"/>
        <w:tblLayout w:type="fixed"/>
        <w:tblLook w:val="04A0"/>
      </w:tblPr>
      <w:tblGrid>
        <w:gridCol w:w="1537"/>
        <w:gridCol w:w="1221"/>
        <w:gridCol w:w="1221"/>
        <w:gridCol w:w="1108"/>
        <w:gridCol w:w="114"/>
        <w:gridCol w:w="1222"/>
        <w:gridCol w:w="1066"/>
        <w:gridCol w:w="1661"/>
      </w:tblGrid>
      <w:tr w:rsidR="005414DE" w:rsidTr="00C76FA8">
        <w:trPr>
          <w:trHeight w:val="627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1" w:type="dxa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221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2" w:type="dxa"/>
            <w:gridSpan w:val="2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222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6" w:type="dxa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661" w:type="dxa"/>
            <w:vMerge w:val="restart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免冠照</w:t>
            </w:r>
          </w:p>
        </w:tc>
      </w:tr>
      <w:tr w:rsidR="005414DE" w:rsidTr="00C76FA8">
        <w:trPr>
          <w:trHeight w:val="660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221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22" w:type="dxa"/>
            <w:gridSpan w:val="2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222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661" w:type="dxa"/>
            <w:vMerge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5414DE" w:rsidTr="00C76FA8">
        <w:trPr>
          <w:trHeight w:val="665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952" w:type="dxa"/>
            <w:gridSpan w:val="6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661" w:type="dxa"/>
            <w:vMerge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C76FA8" w:rsidTr="00C76FA8">
        <w:trPr>
          <w:trHeight w:val="845"/>
        </w:trPr>
        <w:tc>
          <w:tcPr>
            <w:tcW w:w="1537" w:type="dxa"/>
            <w:vAlign w:val="center"/>
          </w:tcPr>
          <w:p w:rsidR="00C76FA8" w:rsidRDefault="00C76FA8" w:rsidP="00746A31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C76FA8" w:rsidRDefault="00C76FA8" w:rsidP="00746A3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1" w:type="dxa"/>
            <w:vAlign w:val="center"/>
          </w:tcPr>
          <w:p w:rsidR="00C76FA8" w:rsidRDefault="00C76FA8" w:rsidP="00746A31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C76FA8" w:rsidRDefault="00C76FA8" w:rsidP="00C76FA8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443" w:type="dxa"/>
            <w:gridSpan w:val="3"/>
            <w:vAlign w:val="center"/>
          </w:tcPr>
          <w:p w:rsidR="00C76FA8" w:rsidRDefault="00C76FA8" w:rsidP="00746A31">
            <w:pPr>
              <w:jc w:val="center"/>
            </w:pPr>
          </w:p>
        </w:tc>
        <w:tc>
          <w:tcPr>
            <w:tcW w:w="1222" w:type="dxa"/>
            <w:vAlign w:val="center"/>
          </w:tcPr>
          <w:p w:rsidR="00C76FA8" w:rsidRDefault="00C76FA8" w:rsidP="00C76FA8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727" w:type="dxa"/>
            <w:gridSpan w:val="2"/>
            <w:vAlign w:val="center"/>
          </w:tcPr>
          <w:p w:rsidR="00C76FA8" w:rsidRDefault="00C76FA8" w:rsidP="00746A31">
            <w:pPr>
              <w:jc w:val="center"/>
            </w:pPr>
          </w:p>
        </w:tc>
      </w:tr>
      <w:tr w:rsidR="005414DE" w:rsidTr="00C76FA8">
        <w:trPr>
          <w:trHeight w:val="700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86" w:type="dxa"/>
            <w:gridSpan w:val="5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066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61" w:type="dxa"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5414DE" w:rsidTr="00C76FA8">
        <w:trPr>
          <w:trHeight w:val="709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550" w:type="dxa"/>
            <w:gridSpan w:val="3"/>
            <w:vAlign w:val="center"/>
          </w:tcPr>
          <w:p w:rsidR="005414DE" w:rsidRDefault="005414DE" w:rsidP="00746A31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27" w:type="dxa"/>
            <w:gridSpan w:val="2"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5414DE" w:rsidTr="00C76FA8">
        <w:trPr>
          <w:trHeight w:val="637"/>
        </w:trPr>
        <w:tc>
          <w:tcPr>
            <w:tcW w:w="2758" w:type="dxa"/>
            <w:gridSpan w:val="2"/>
            <w:vAlign w:val="center"/>
          </w:tcPr>
          <w:p w:rsidR="005414DE" w:rsidRDefault="004D7C3B" w:rsidP="005358C0">
            <w:pPr>
              <w:jc w:val="center"/>
            </w:pPr>
            <w:r>
              <w:rPr>
                <w:rFonts w:hint="eastAsia"/>
              </w:rPr>
              <w:t>是否为现社区</w:t>
            </w:r>
            <w:r w:rsidR="005358C0">
              <w:rPr>
                <w:rFonts w:hint="eastAsia"/>
              </w:rPr>
              <w:t>辅助</w:t>
            </w:r>
            <w:r>
              <w:rPr>
                <w:rFonts w:hint="eastAsia"/>
              </w:rPr>
              <w:t>工作</w:t>
            </w:r>
            <w:r w:rsidR="005358C0">
              <w:rPr>
                <w:rFonts w:hint="eastAsia"/>
              </w:rPr>
              <w:t>人员</w:t>
            </w:r>
          </w:p>
        </w:tc>
        <w:tc>
          <w:tcPr>
            <w:tcW w:w="2329" w:type="dxa"/>
            <w:gridSpan w:val="2"/>
            <w:vAlign w:val="center"/>
          </w:tcPr>
          <w:p w:rsidR="005414DE" w:rsidRPr="005358C0" w:rsidRDefault="005414DE" w:rsidP="00746A31">
            <w:pPr>
              <w:jc w:val="center"/>
            </w:pPr>
          </w:p>
        </w:tc>
        <w:tc>
          <w:tcPr>
            <w:tcW w:w="2402" w:type="dxa"/>
            <w:gridSpan w:val="3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社会工作</w:t>
            </w:r>
            <w:r w:rsidR="00D44BAD">
              <w:rPr>
                <w:rFonts w:hint="eastAsia"/>
              </w:rPr>
              <w:t>师</w:t>
            </w:r>
            <w:r>
              <w:rPr>
                <w:rFonts w:hint="eastAsia"/>
              </w:rPr>
              <w:t>证书</w:t>
            </w:r>
            <w:r w:rsidR="00910CCE">
              <w:rPr>
                <w:rFonts w:hint="eastAsia"/>
              </w:rPr>
              <w:t>编号</w:t>
            </w:r>
          </w:p>
        </w:tc>
        <w:tc>
          <w:tcPr>
            <w:tcW w:w="1661" w:type="dxa"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5414DE" w:rsidTr="00C76FA8">
        <w:trPr>
          <w:trHeight w:val="660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613" w:type="dxa"/>
            <w:gridSpan w:val="7"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5414DE" w:rsidTr="00C76FA8">
        <w:trPr>
          <w:trHeight w:val="2625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613" w:type="dxa"/>
            <w:gridSpan w:val="7"/>
            <w:vAlign w:val="center"/>
          </w:tcPr>
          <w:p w:rsidR="005414DE" w:rsidRDefault="005414DE" w:rsidP="00746A31">
            <w:pPr>
              <w:jc w:val="center"/>
            </w:pPr>
          </w:p>
        </w:tc>
      </w:tr>
      <w:tr w:rsidR="005414DE" w:rsidTr="00C76FA8">
        <w:trPr>
          <w:trHeight w:val="1886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613" w:type="dxa"/>
            <w:gridSpan w:val="7"/>
            <w:vAlign w:val="center"/>
          </w:tcPr>
          <w:p w:rsidR="005414DE" w:rsidRDefault="004D7C3B" w:rsidP="00746A31">
            <w:pPr>
              <w:ind w:firstLineChars="200" w:firstLine="420"/>
            </w:pPr>
            <w:r>
              <w:rPr>
                <w:rFonts w:hint="eastAsia"/>
              </w:rPr>
              <w:t>上述填写内容和提供的相关依据真实，符合招聘公告的招考条件。如有不实，本人自愿放弃聘用资格并承担相应责任。</w:t>
            </w:r>
          </w:p>
          <w:p w:rsidR="005414DE" w:rsidRDefault="005414DE" w:rsidP="00746A31"/>
          <w:p w:rsidR="005414DE" w:rsidRDefault="004D7C3B" w:rsidP="00746A31">
            <w:pPr>
              <w:ind w:firstLineChars="200" w:firstLine="420"/>
            </w:pPr>
            <w:r>
              <w:rPr>
                <w:rFonts w:hint="eastAsia"/>
              </w:rPr>
              <w:t>报考承诺人（签名）：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414DE" w:rsidTr="00C76FA8">
        <w:trPr>
          <w:trHeight w:val="1402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招聘</w:t>
            </w:r>
            <w:r w:rsidR="00D44BAD">
              <w:rPr>
                <w:rFonts w:hint="eastAsia"/>
              </w:rPr>
              <w:t>部门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613" w:type="dxa"/>
            <w:gridSpan w:val="7"/>
            <w:vAlign w:val="center"/>
          </w:tcPr>
          <w:p w:rsidR="005414DE" w:rsidRDefault="005414DE" w:rsidP="00746A31">
            <w:pPr>
              <w:jc w:val="center"/>
            </w:pPr>
          </w:p>
          <w:p w:rsidR="005414DE" w:rsidRDefault="005414DE" w:rsidP="00746A31">
            <w:pPr>
              <w:ind w:firstLineChars="2500" w:firstLine="5250"/>
            </w:pPr>
          </w:p>
          <w:p w:rsidR="005414DE" w:rsidRDefault="004D7C3B" w:rsidP="00746A31">
            <w:pPr>
              <w:ind w:firstLineChars="2500" w:firstLine="5250"/>
            </w:pPr>
            <w:r>
              <w:rPr>
                <w:rFonts w:hint="eastAsia"/>
              </w:rPr>
              <w:t>（盖章）</w:t>
            </w:r>
          </w:p>
          <w:p w:rsidR="005414DE" w:rsidRDefault="004D7C3B" w:rsidP="00746A31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414DE" w:rsidTr="00C76FA8">
        <w:trPr>
          <w:trHeight w:val="576"/>
        </w:trPr>
        <w:tc>
          <w:tcPr>
            <w:tcW w:w="1537" w:type="dxa"/>
            <w:vAlign w:val="center"/>
          </w:tcPr>
          <w:p w:rsidR="005414DE" w:rsidRDefault="004D7C3B" w:rsidP="00746A3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13" w:type="dxa"/>
            <w:gridSpan w:val="7"/>
            <w:vAlign w:val="center"/>
          </w:tcPr>
          <w:p w:rsidR="005414DE" w:rsidRDefault="005414DE" w:rsidP="00746A31">
            <w:pPr>
              <w:jc w:val="center"/>
            </w:pPr>
          </w:p>
        </w:tc>
      </w:tr>
    </w:tbl>
    <w:p w:rsidR="005414DE" w:rsidRDefault="005414DE">
      <w:pPr>
        <w:rPr>
          <w:u w:val="single"/>
        </w:rPr>
      </w:pPr>
    </w:p>
    <w:sectPr w:rsidR="005414DE" w:rsidSect="0054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F5" w:rsidRDefault="00523FF5" w:rsidP="00D44BAD">
      <w:r>
        <w:separator/>
      </w:r>
    </w:p>
  </w:endnote>
  <w:endnote w:type="continuationSeparator" w:id="0">
    <w:p w:rsidR="00523FF5" w:rsidRDefault="00523FF5" w:rsidP="00D4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F5" w:rsidRDefault="00523FF5" w:rsidP="00D44BAD">
      <w:r>
        <w:separator/>
      </w:r>
    </w:p>
  </w:footnote>
  <w:footnote w:type="continuationSeparator" w:id="0">
    <w:p w:rsidR="00523FF5" w:rsidRDefault="00523FF5" w:rsidP="00D44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3201C"/>
    <w:rsid w:val="00000E4C"/>
    <w:rsid w:val="000546CC"/>
    <w:rsid w:val="001F71F9"/>
    <w:rsid w:val="002A4AB0"/>
    <w:rsid w:val="002D56D8"/>
    <w:rsid w:val="00361726"/>
    <w:rsid w:val="004D7C3B"/>
    <w:rsid w:val="00523FF5"/>
    <w:rsid w:val="005358C0"/>
    <w:rsid w:val="005414DE"/>
    <w:rsid w:val="006A54DE"/>
    <w:rsid w:val="00746A31"/>
    <w:rsid w:val="00761098"/>
    <w:rsid w:val="008A579E"/>
    <w:rsid w:val="00910CCE"/>
    <w:rsid w:val="00934542"/>
    <w:rsid w:val="00A1049E"/>
    <w:rsid w:val="00B13855"/>
    <w:rsid w:val="00B27C3A"/>
    <w:rsid w:val="00B96804"/>
    <w:rsid w:val="00C03119"/>
    <w:rsid w:val="00C255FF"/>
    <w:rsid w:val="00C76FA8"/>
    <w:rsid w:val="00CC4923"/>
    <w:rsid w:val="00D44BAD"/>
    <w:rsid w:val="00D47F5E"/>
    <w:rsid w:val="3FE3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4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4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4BAD"/>
    <w:rPr>
      <w:kern w:val="2"/>
      <w:sz w:val="18"/>
      <w:szCs w:val="18"/>
    </w:rPr>
  </w:style>
  <w:style w:type="paragraph" w:styleId="a5">
    <w:name w:val="footer"/>
    <w:basedOn w:val="a"/>
    <w:link w:val="Char0"/>
    <w:rsid w:val="00D44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4B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PC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2019-07-17T03:44:00Z</cp:lastPrinted>
  <dcterms:created xsi:type="dcterms:W3CDTF">2019-07-18T03:30:00Z</dcterms:created>
  <dcterms:modified xsi:type="dcterms:W3CDTF">2019-07-31T09:31:00Z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