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/>
        <w:jc w:val="both"/>
        <w:textAlignment w:val="baseline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贵州省人民防空办公室直属事业单位2019年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公开招聘工作人员报名表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058" w:firstLineChars="441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报名序号：</w:t>
      </w:r>
    </w:p>
    <w:tbl>
      <w:tblPr>
        <w:tblStyle w:val="6"/>
        <w:tblW w:w="9459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332"/>
        <w:gridCol w:w="93"/>
        <w:gridCol w:w="403"/>
        <w:gridCol w:w="558"/>
        <w:gridCol w:w="376"/>
        <w:gridCol w:w="478"/>
        <w:gridCol w:w="142"/>
        <w:gridCol w:w="127"/>
        <w:gridCol w:w="91"/>
        <w:gridCol w:w="72"/>
        <w:gridCol w:w="276"/>
        <w:gridCol w:w="106"/>
        <w:gridCol w:w="161"/>
        <w:gridCol w:w="358"/>
        <w:gridCol w:w="361"/>
        <w:gridCol w:w="131"/>
        <w:gridCol w:w="280"/>
        <w:gridCol w:w="132"/>
        <w:gridCol w:w="358"/>
        <w:gridCol w:w="306"/>
        <w:gridCol w:w="231"/>
        <w:gridCol w:w="108"/>
        <w:gridCol w:w="1080"/>
        <w:gridCol w:w="139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9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34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06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考生照片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329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8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329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18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户  籍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29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9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26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1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6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专业职务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26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3" w:type="dxa"/>
            <w:gridSpan w:val="8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20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29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713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具体说明</w:t>
            </w:r>
          </w:p>
        </w:tc>
        <w:tc>
          <w:tcPr>
            <w:tcW w:w="657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3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报考单位及代码</w:t>
            </w:r>
          </w:p>
        </w:tc>
        <w:tc>
          <w:tcPr>
            <w:tcW w:w="32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报考职位及代码</w:t>
            </w: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3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考试类别</w:t>
            </w:r>
          </w:p>
        </w:tc>
        <w:tc>
          <w:tcPr>
            <w:tcW w:w="7626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329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13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firstLine="540" w:firstLineChars="3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   代报人员签名：</w:t>
            </w:r>
          </w:p>
          <w:p>
            <w:pPr>
              <w:widowControl/>
              <w:spacing w:line="240" w:lineRule="auto"/>
              <w:ind w:firstLine="720" w:firstLineChars="30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原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单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位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意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见</w:t>
            </w:r>
          </w:p>
        </w:tc>
        <w:tc>
          <w:tcPr>
            <w:tcW w:w="32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提供单位证明或单位公章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 年  月   日(盖章)</w:t>
            </w:r>
          </w:p>
        </w:tc>
        <w:tc>
          <w:tcPr>
            <w:tcW w:w="3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初审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54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 年  月   日(盖章)</w:t>
            </w:r>
          </w:p>
        </w:tc>
        <w:tc>
          <w:tcPr>
            <w:tcW w:w="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复审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 年  月  日(盖章)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uto"/>
      <w:ind w:firstLine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widowControl w:val="0"/>
                  <w:snapToGrid w:val="0"/>
                  <w:spacing w:line="240" w:lineRule="auto"/>
                  <w:ind w:firstLine="0"/>
                  <w:jc w:val="left"/>
                  <w:rPr>
                    <w:rStyle w:val="8"/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</w:pP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begin"/>
                </w:r>
                <w:r>
                  <w:rPr>
                    <w:rStyle w:val="8"/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instrText xml:space="preserve">PAGE  </w:instrTex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separate"/>
                </w:r>
                <w:r>
                  <w:rPr>
                    <w:rStyle w:val="8"/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>1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spacing w:line="240" w:lineRule="auto"/>
      <w:ind w:firstLine="0"/>
      <w:jc w:val="left"/>
      <w:rPr>
        <w:rStyle w:val="8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8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 xml:space="preserve"> 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spacing w:line="240" w:lineRule="auto"/>
      <w:ind w:firstLine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87912"/>
    <w:rsid w:val="000E5193"/>
    <w:rsid w:val="00165952"/>
    <w:rsid w:val="00392DBE"/>
    <w:rsid w:val="00415867"/>
    <w:rsid w:val="0046488D"/>
    <w:rsid w:val="006B3209"/>
    <w:rsid w:val="00726D1B"/>
    <w:rsid w:val="007C0202"/>
    <w:rsid w:val="00897C7C"/>
    <w:rsid w:val="00AC7538"/>
    <w:rsid w:val="00BC50F0"/>
    <w:rsid w:val="00C343BA"/>
    <w:rsid w:val="00E244FB"/>
    <w:rsid w:val="00E92DEA"/>
    <w:rsid w:val="00F24CDE"/>
    <w:rsid w:val="00F87912"/>
    <w:rsid w:val="016B1DC5"/>
    <w:rsid w:val="01AC3F3E"/>
    <w:rsid w:val="02CA5975"/>
    <w:rsid w:val="05400BB2"/>
    <w:rsid w:val="05E645DC"/>
    <w:rsid w:val="08664508"/>
    <w:rsid w:val="0BED1542"/>
    <w:rsid w:val="0C9C6221"/>
    <w:rsid w:val="0EAA0748"/>
    <w:rsid w:val="11E4094D"/>
    <w:rsid w:val="14C06E43"/>
    <w:rsid w:val="152F6B15"/>
    <w:rsid w:val="176C3F4C"/>
    <w:rsid w:val="1874526E"/>
    <w:rsid w:val="1AE77AB5"/>
    <w:rsid w:val="1C7C615D"/>
    <w:rsid w:val="217E1A4F"/>
    <w:rsid w:val="220B0AB2"/>
    <w:rsid w:val="24412D8C"/>
    <w:rsid w:val="265A782F"/>
    <w:rsid w:val="2C517F00"/>
    <w:rsid w:val="2C560D9A"/>
    <w:rsid w:val="2F920C64"/>
    <w:rsid w:val="31054BA9"/>
    <w:rsid w:val="310C4BF2"/>
    <w:rsid w:val="34140E9F"/>
    <w:rsid w:val="35BD4555"/>
    <w:rsid w:val="36640E93"/>
    <w:rsid w:val="367F1F9A"/>
    <w:rsid w:val="39D45BCF"/>
    <w:rsid w:val="3CC87A24"/>
    <w:rsid w:val="43DC7FA0"/>
    <w:rsid w:val="46A17907"/>
    <w:rsid w:val="46C02CB3"/>
    <w:rsid w:val="48C342C7"/>
    <w:rsid w:val="49605146"/>
    <w:rsid w:val="4B591834"/>
    <w:rsid w:val="4C593453"/>
    <w:rsid w:val="4FA04FCD"/>
    <w:rsid w:val="4FB937F7"/>
    <w:rsid w:val="504E09F6"/>
    <w:rsid w:val="51B512E4"/>
    <w:rsid w:val="54372E27"/>
    <w:rsid w:val="55C858DF"/>
    <w:rsid w:val="587952E1"/>
    <w:rsid w:val="5A487E92"/>
    <w:rsid w:val="5AC00468"/>
    <w:rsid w:val="5E043DBF"/>
    <w:rsid w:val="654A4608"/>
    <w:rsid w:val="67181E94"/>
    <w:rsid w:val="68902C78"/>
    <w:rsid w:val="6B2D5FBC"/>
    <w:rsid w:val="6D920B8A"/>
    <w:rsid w:val="71F668C0"/>
    <w:rsid w:val="73894562"/>
    <w:rsid w:val="7B3472FA"/>
    <w:rsid w:val="7F67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 w:line="240" w:lineRule="auto"/>
      <w:ind w:firstLine="0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725</Words>
  <Characters>4133</Characters>
  <Lines>34</Lines>
  <Paragraphs>9</Paragraphs>
  <TotalTime>31</TotalTime>
  <ScaleCrop>false</ScaleCrop>
  <LinksUpToDate>false</LinksUpToDate>
  <CharactersWithSpaces>4849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2018-05-15T08:06:00Z</dcterms:created>
  <dc:creator>Sky123.Org</dc:creator>
  <cp:lastModifiedBy>123</cp:lastModifiedBy>
  <cp:lastPrinted>2019-08-29T01:54:00Z</cp:lastPrinted>
  <dcterms:modified xsi:type="dcterms:W3CDTF">2019-08-30T03:42:02Z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