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64" w:rsidRDefault="00FE7464" w:rsidP="00FE7464">
      <w:pPr>
        <w:tabs>
          <w:tab w:val="left" w:pos="540"/>
        </w:tabs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</w:p>
    <w:p w:rsidR="00FE7464" w:rsidRDefault="00FE7464" w:rsidP="00FE7464">
      <w:pPr>
        <w:tabs>
          <w:tab w:val="left" w:pos="540"/>
        </w:tabs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p w:rsidR="00FE7464" w:rsidRDefault="00FE7464" w:rsidP="00FE7464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广州市荔湾区白鹅潭开发建设中心</w:t>
      </w:r>
    </w:p>
    <w:p w:rsidR="00FE7464" w:rsidRDefault="00FE7464" w:rsidP="00FE7464">
      <w:pPr>
        <w:spacing w:line="4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公开招聘编外合同制工作人员报名登记表</w:t>
      </w:r>
    </w:p>
    <w:p w:rsidR="00FE7464" w:rsidRDefault="00FE7464" w:rsidP="00FE7464">
      <w:pPr>
        <w:jc w:val="center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1978"/>
        <w:gridCol w:w="1835"/>
        <w:gridCol w:w="1608"/>
        <w:gridCol w:w="2158"/>
        <w:gridCol w:w="16"/>
      </w:tblGrid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姓     名</w:t>
            </w:r>
          </w:p>
        </w:tc>
        <w:tc>
          <w:tcPr>
            <w:tcW w:w="197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8" w:type="dxa"/>
            <w:vMerge w:val="restart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贴本人近期正面免冠大一寸彩照</w:t>
            </w: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现户口所在地（市、区）</w:t>
            </w:r>
          </w:p>
        </w:tc>
        <w:tc>
          <w:tcPr>
            <w:tcW w:w="197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97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报考岗位编号</w:t>
            </w:r>
          </w:p>
        </w:tc>
        <w:tc>
          <w:tcPr>
            <w:tcW w:w="197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报考岗位名称</w:t>
            </w: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58" w:type="dxa"/>
            <w:vMerge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生育状况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wordWrap w:val="0"/>
              <w:jc w:val="right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参加工作</w:t>
            </w:r>
          </w:p>
          <w:p w:rsidR="00FE7464" w:rsidRPr="00236B62" w:rsidRDefault="00FE7464" w:rsidP="0040193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专长及爱好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gridAfter w:val="1"/>
          <w:wAfter w:w="16" w:type="dxa"/>
          <w:trHeight w:hRule="exact" w:val="567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住址</w:t>
            </w:r>
          </w:p>
        </w:tc>
        <w:tc>
          <w:tcPr>
            <w:tcW w:w="3813" w:type="dxa"/>
            <w:gridSpan w:val="2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08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158" w:type="dxa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trHeight w:val="2656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简历（含学习和工作经历，学习经历请从高中填起）</w:t>
            </w:r>
          </w:p>
        </w:tc>
        <w:tc>
          <w:tcPr>
            <w:tcW w:w="7595" w:type="dxa"/>
            <w:gridSpan w:val="5"/>
            <w:vAlign w:val="center"/>
          </w:tcPr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trHeight w:val="2656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lastRenderedPageBreak/>
              <w:t>家庭成员情况</w:t>
            </w:r>
          </w:p>
        </w:tc>
        <w:tc>
          <w:tcPr>
            <w:tcW w:w="7595" w:type="dxa"/>
            <w:gridSpan w:val="5"/>
            <w:vAlign w:val="center"/>
          </w:tcPr>
          <w:p w:rsidR="00FE7464" w:rsidRPr="00236B62" w:rsidRDefault="00FE7464" w:rsidP="00401932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 xml:space="preserve">姓名   与本人关系  户口所在地   工作单位   职务   电话  </w:t>
            </w:r>
          </w:p>
          <w:p w:rsidR="00FE7464" w:rsidRPr="00236B62" w:rsidRDefault="00FE7464" w:rsidP="00401932">
            <w:pPr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例：王XX     父亲       广州番禺    广州XX    主任  12345678</w:t>
            </w: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464" w:rsidRPr="00236B62" w:rsidTr="00401932">
        <w:trPr>
          <w:trHeight w:val="2191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595" w:type="dxa"/>
            <w:gridSpan w:val="5"/>
            <w:vAlign w:val="center"/>
          </w:tcPr>
          <w:p w:rsidR="00FE7464" w:rsidRPr="00236B62" w:rsidRDefault="00FE7464" w:rsidP="00401932">
            <w:pPr>
              <w:rPr>
                <w:rFonts w:ascii="仿宋_GB2312" w:eastAsia="仿宋_GB2312" w:hint="eastAsia"/>
                <w:b/>
                <w:sz w:val="24"/>
              </w:rPr>
            </w:pPr>
            <w:r w:rsidRPr="00236B62">
              <w:rPr>
                <w:rFonts w:ascii="仿宋_GB2312" w:eastAsia="仿宋_GB2312" w:hint="eastAsia"/>
                <w:b/>
                <w:sz w:val="24"/>
              </w:rPr>
              <w:t>报名人声明：</w:t>
            </w:r>
          </w:p>
          <w:p w:rsidR="00FE7464" w:rsidRPr="00236B62" w:rsidRDefault="00FE7464" w:rsidP="00401932">
            <w:pPr>
              <w:ind w:firstLine="480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本人清楚所报考职位招聘公告公布的各项规定，本报名表格所填内容正确无误，所提交的证明等资料和照片真实无假。如因填报资料有误、提供虚假相关资格证书或届时无法提供相关证书、违反计划生育政策等，而影响录用资格，本人愿意承担由此造成的一切责任。</w:t>
            </w:r>
          </w:p>
          <w:p w:rsidR="00FE7464" w:rsidRPr="00236B62" w:rsidRDefault="00FE7464" w:rsidP="00401932">
            <w:pPr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ind w:firstLine="630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报名人签名：                        年   月   日</w:t>
            </w:r>
          </w:p>
        </w:tc>
      </w:tr>
      <w:tr w:rsidR="00FE7464" w:rsidRPr="00236B62" w:rsidTr="00401932">
        <w:trPr>
          <w:trHeight w:val="776"/>
        </w:trPr>
        <w:tc>
          <w:tcPr>
            <w:tcW w:w="1980" w:type="dxa"/>
            <w:vAlign w:val="center"/>
          </w:tcPr>
          <w:p w:rsidR="00FE7464" w:rsidRPr="00236B62" w:rsidRDefault="00FE7464" w:rsidP="004019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>资格审查意见</w:t>
            </w:r>
          </w:p>
        </w:tc>
        <w:tc>
          <w:tcPr>
            <w:tcW w:w="7595" w:type="dxa"/>
            <w:gridSpan w:val="5"/>
            <w:vAlign w:val="center"/>
          </w:tcPr>
          <w:p w:rsidR="00FE7464" w:rsidRPr="00236B62" w:rsidRDefault="00FE7464" w:rsidP="00401932">
            <w:pPr>
              <w:rPr>
                <w:rFonts w:ascii="仿宋_GB2312" w:eastAsia="仿宋_GB2312" w:hint="eastAsia"/>
                <w:sz w:val="24"/>
              </w:rPr>
            </w:pPr>
          </w:p>
          <w:p w:rsidR="00FE7464" w:rsidRPr="00236B62" w:rsidRDefault="00FE7464" w:rsidP="00401932">
            <w:pPr>
              <w:jc w:val="center"/>
              <w:rPr>
                <w:rFonts w:ascii="仿宋_GB2312" w:eastAsia="仿宋_GB2312" w:hint="eastAsia"/>
                <w:sz w:val="24"/>
              </w:rPr>
            </w:pPr>
            <w:r w:rsidRPr="00236B62">
              <w:rPr>
                <w:rFonts w:ascii="仿宋_GB2312" w:eastAsia="仿宋_GB2312" w:hint="eastAsia"/>
                <w:sz w:val="24"/>
              </w:rPr>
              <w:t xml:space="preserve">                                年   月   日</w:t>
            </w:r>
          </w:p>
        </w:tc>
      </w:tr>
    </w:tbl>
    <w:p w:rsidR="00FE7464" w:rsidRDefault="00FE7464" w:rsidP="00FE7464">
      <w:pPr>
        <w:tabs>
          <w:tab w:val="left" w:pos="540"/>
        </w:tabs>
        <w:spacing w:line="560" w:lineRule="exact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备注：本报名表需亲笔填写，一式一份。</w:t>
      </w:r>
    </w:p>
    <w:p w:rsidR="00887A62" w:rsidRPr="00FE7464" w:rsidRDefault="00887A62"/>
    <w:sectPr w:rsidR="00887A62" w:rsidRPr="00FE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62" w:rsidRDefault="00887A62" w:rsidP="00FE7464">
      <w:r>
        <w:separator/>
      </w:r>
    </w:p>
  </w:endnote>
  <w:endnote w:type="continuationSeparator" w:id="1">
    <w:p w:rsidR="00887A62" w:rsidRDefault="00887A62" w:rsidP="00FE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62" w:rsidRDefault="00887A62" w:rsidP="00FE7464">
      <w:r>
        <w:separator/>
      </w:r>
    </w:p>
  </w:footnote>
  <w:footnote w:type="continuationSeparator" w:id="1">
    <w:p w:rsidR="00887A62" w:rsidRDefault="00887A62" w:rsidP="00FE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464"/>
    <w:rsid w:val="00887A62"/>
    <w:rsid w:val="00FE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46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7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7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74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7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>china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2017-11-23T07:31:00Z</dcterms:created>
  <dcterms:modified xsi:type="dcterms:W3CDTF">2017-11-23T07:31:00Z</dcterms:modified>
</cp:coreProperties>
</file>