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D5" w:rsidRPr="00AD2831" w:rsidRDefault="007B65D5" w:rsidP="00FF6D67">
      <w:pPr>
        <w:jc w:val="center"/>
        <w:rPr>
          <w:rFonts w:ascii="黑体" w:eastAsia="黑体" w:hAnsi="黑体" w:cs="Times New Roman"/>
        </w:rPr>
      </w:pPr>
      <w:bookmarkStart w:id="0" w:name="_GoBack"/>
      <w:bookmarkEnd w:id="0"/>
      <w:r w:rsidRPr="00AD2831">
        <w:rPr>
          <w:rFonts w:ascii="黑体" w:eastAsia="黑体" w:hAnsi="黑体" w:cs="黑体" w:hint="eastAsia"/>
          <w:kern w:val="0"/>
          <w:sz w:val="44"/>
          <w:szCs w:val="44"/>
        </w:rPr>
        <w:t>职工报名表</w:t>
      </w:r>
    </w:p>
    <w:tbl>
      <w:tblPr>
        <w:tblW w:w="966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"/>
        <w:gridCol w:w="1164"/>
        <w:gridCol w:w="1276"/>
        <w:gridCol w:w="340"/>
        <w:gridCol w:w="794"/>
        <w:gridCol w:w="467"/>
        <w:gridCol w:w="1092"/>
        <w:gridCol w:w="1263"/>
        <w:gridCol w:w="1067"/>
        <w:gridCol w:w="555"/>
        <w:gridCol w:w="1536"/>
      </w:tblGrid>
      <w:tr w:rsidR="007B65D5" w:rsidRPr="00A615ED">
        <w:trPr>
          <w:gridBefore w:val="1"/>
          <w:wBefore w:w="112" w:type="dxa"/>
          <w:cantSplit/>
          <w:trHeight w:val="241"/>
          <w:jc w:val="center"/>
        </w:trPr>
        <w:tc>
          <w:tcPr>
            <w:tcW w:w="955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40" w:lineRule="exact"/>
              <w:ind w:firstLineChars="200" w:firstLine="560"/>
              <w:jc w:val="center"/>
              <w:rPr>
                <w:rFonts w:ascii="黑体" w:eastAsia="黑体" w:hAnsi="等线" w:cs="Times New Roman"/>
                <w:sz w:val="28"/>
                <w:szCs w:val="28"/>
              </w:rPr>
            </w:pPr>
          </w:p>
        </w:tc>
      </w:tr>
      <w:tr w:rsidR="007B65D5" w:rsidRPr="00A615ED">
        <w:trPr>
          <w:cantSplit/>
          <w:trHeight w:val="511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spacing w:line="280" w:lineRule="exact"/>
              <w:ind w:firstLineChars="300" w:firstLine="630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相</w:t>
            </w:r>
          </w:p>
        </w:tc>
      </w:tr>
      <w:tr w:rsidR="007B65D5" w:rsidRPr="00A615ED">
        <w:trPr>
          <w:cantSplit/>
          <w:trHeight w:val="469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籍贯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学历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469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婚姻状况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学位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spacing w:line="280" w:lineRule="exact"/>
              <w:ind w:firstLineChars="300" w:firstLine="630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片</w:t>
            </w:r>
          </w:p>
        </w:tc>
      </w:tr>
      <w:tr w:rsidR="007B65D5" w:rsidRPr="00A615ED">
        <w:trPr>
          <w:cantSplit/>
          <w:trHeight w:val="510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毕业院校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510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所学专业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专业类别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毕业时间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459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住址</w:t>
            </w:r>
          </w:p>
        </w:tc>
        <w:tc>
          <w:tcPr>
            <w:tcW w:w="5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邮政编码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510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72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应聘岗位</w:t>
            </w:r>
          </w:p>
        </w:tc>
        <w:tc>
          <w:tcPr>
            <w:tcW w:w="8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138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学习及工作经历</w:t>
            </w:r>
          </w:p>
        </w:tc>
        <w:tc>
          <w:tcPr>
            <w:tcW w:w="839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1544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主要奖惩情况</w:t>
            </w:r>
          </w:p>
        </w:tc>
        <w:tc>
          <w:tcPr>
            <w:tcW w:w="839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eastAsia="等线" w:hAnsi="等线" w:cs="Times New Roman"/>
                <w:b/>
                <w:bCs/>
              </w:rPr>
            </w:pPr>
          </w:p>
        </w:tc>
      </w:tr>
      <w:tr w:rsidR="007B65D5" w:rsidRPr="00A615ED">
        <w:trPr>
          <w:cantSplit/>
          <w:trHeight w:val="721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FF6D67">
            <w:pPr>
              <w:spacing w:line="280" w:lineRule="exact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家庭成员情况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spacing w:line="280" w:lineRule="exact"/>
              <w:ind w:firstLineChars="150" w:firstLine="315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5D5" w:rsidRPr="00FF6D67" w:rsidRDefault="007B65D5" w:rsidP="009B41EB">
            <w:pPr>
              <w:spacing w:line="280" w:lineRule="exact"/>
              <w:ind w:firstLineChars="100" w:firstLine="210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关系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spacing w:line="280" w:lineRule="exact"/>
              <w:ind w:firstLineChars="200" w:firstLine="420"/>
              <w:jc w:val="center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所在单位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spacing w:line="280" w:lineRule="exact"/>
              <w:ind w:firstLineChars="300" w:firstLine="630"/>
              <w:rPr>
                <w:rFonts w:ascii="宋体" w:hAnsi="Times New Roman" w:cs="Times New Roman"/>
              </w:rPr>
            </w:pPr>
            <w:r w:rsidRPr="00FF6D67">
              <w:rPr>
                <w:rFonts w:ascii="宋体" w:hAnsi="Times New Roman" w:cs="宋体" w:hint="eastAsia"/>
              </w:rPr>
              <w:t>职务</w:t>
            </w:r>
          </w:p>
        </w:tc>
      </w:tr>
      <w:tr w:rsidR="007B65D5" w:rsidRPr="00A615ED">
        <w:trPr>
          <w:cantSplit/>
          <w:trHeight w:val="567"/>
          <w:jc w:val="center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widowControl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</w:tr>
      <w:tr w:rsidR="007B65D5" w:rsidRPr="00A615ED">
        <w:trPr>
          <w:cantSplit/>
          <w:trHeight w:val="567"/>
          <w:jc w:val="center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widowControl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</w:tr>
      <w:tr w:rsidR="007B65D5" w:rsidRPr="00A615ED">
        <w:trPr>
          <w:cantSplit/>
          <w:trHeight w:val="567"/>
          <w:jc w:val="center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widowControl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</w:tr>
      <w:tr w:rsidR="007B65D5" w:rsidRPr="00A615ED">
        <w:trPr>
          <w:cantSplit/>
          <w:trHeight w:val="567"/>
          <w:jc w:val="center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widowControl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</w:tr>
      <w:tr w:rsidR="007B65D5" w:rsidRPr="00A615ED">
        <w:trPr>
          <w:cantSplit/>
          <w:trHeight w:val="567"/>
          <w:jc w:val="center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widowControl/>
              <w:ind w:firstLineChars="200" w:firstLine="422"/>
              <w:jc w:val="center"/>
              <w:rPr>
                <w:rFonts w:ascii="宋体" w:eastAsia="等线" w:hAnsi="Cambria" w:cs="Times New Roman"/>
                <w:b/>
                <w:bCs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5D5" w:rsidRPr="00FF6D67" w:rsidRDefault="007B65D5" w:rsidP="009B41EB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eastAsia="等线" w:hAnsi="Cambria" w:cs="Times New Roman"/>
                <w:b/>
                <w:bCs/>
                <w:sz w:val="24"/>
                <w:szCs w:val="24"/>
              </w:rPr>
            </w:pPr>
          </w:p>
        </w:tc>
      </w:tr>
    </w:tbl>
    <w:p w:rsidR="007B65D5" w:rsidRPr="00FF6D67" w:rsidRDefault="007B65D5" w:rsidP="00E61679">
      <w:pPr>
        <w:jc w:val="left"/>
        <w:rPr>
          <w:rFonts w:ascii="仿宋_GB2312" w:eastAsia="仿宋_GB2312" w:cs="Times New Roman"/>
          <w:sz w:val="28"/>
          <w:szCs w:val="28"/>
        </w:rPr>
      </w:pPr>
    </w:p>
    <w:sectPr w:rsidR="007B65D5" w:rsidRPr="00FF6D67" w:rsidSect="005516C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E8" w:rsidRDefault="004C20E8" w:rsidP="00FF6D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20E8" w:rsidRDefault="004C20E8" w:rsidP="00FF6D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E8" w:rsidRDefault="004C20E8" w:rsidP="00FF6D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20E8" w:rsidRDefault="004C20E8" w:rsidP="00FF6D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34"/>
    <w:rsid w:val="00012CC3"/>
    <w:rsid w:val="00032841"/>
    <w:rsid w:val="000D4C6F"/>
    <w:rsid w:val="000E3081"/>
    <w:rsid w:val="0010056C"/>
    <w:rsid w:val="001838A4"/>
    <w:rsid w:val="001C5E0E"/>
    <w:rsid w:val="001D191F"/>
    <w:rsid w:val="001E30F7"/>
    <w:rsid w:val="001F7272"/>
    <w:rsid w:val="00226AB2"/>
    <w:rsid w:val="0025225D"/>
    <w:rsid w:val="002876BA"/>
    <w:rsid w:val="00320AC6"/>
    <w:rsid w:val="00337AB5"/>
    <w:rsid w:val="00366AC1"/>
    <w:rsid w:val="003719D8"/>
    <w:rsid w:val="003B150A"/>
    <w:rsid w:val="003D070D"/>
    <w:rsid w:val="003D3E86"/>
    <w:rsid w:val="003E3C04"/>
    <w:rsid w:val="00431876"/>
    <w:rsid w:val="00441F60"/>
    <w:rsid w:val="0044450F"/>
    <w:rsid w:val="0047121C"/>
    <w:rsid w:val="00477E00"/>
    <w:rsid w:val="00497B7C"/>
    <w:rsid w:val="004B7A32"/>
    <w:rsid w:val="004C20E8"/>
    <w:rsid w:val="004F7417"/>
    <w:rsid w:val="00514545"/>
    <w:rsid w:val="0052033D"/>
    <w:rsid w:val="00535E31"/>
    <w:rsid w:val="005516CA"/>
    <w:rsid w:val="005A618E"/>
    <w:rsid w:val="005A688C"/>
    <w:rsid w:val="00637891"/>
    <w:rsid w:val="00685691"/>
    <w:rsid w:val="006D40B0"/>
    <w:rsid w:val="007635B2"/>
    <w:rsid w:val="0076780B"/>
    <w:rsid w:val="007B064C"/>
    <w:rsid w:val="007B65D5"/>
    <w:rsid w:val="007D0A98"/>
    <w:rsid w:val="007F41E4"/>
    <w:rsid w:val="00835310"/>
    <w:rsid w:val="00892CE5"/>
    <w:rsid w:val="008D3F4A"/>
    <w:rsid w:val="008E6ADB"/>
    <w:rsid w:val="00933A41"/>
    <w:rsid w:val="00955510"/>
    <w:rsid w:val="009B41EB"/>
    <w:rsid w:val="00A13A6C"/>
    <w:rsid w:val="00A615ED"/>
    <w:rsid w:val="00A82EA2"/>
    <w:rsid w:val="00AA17BD"/>
    <w:rsid w:val="00AD2831"/>
    <w:rsid w:val="00AE3874"/>
    <w:rsid w:val="00B21AA8"/>
    <w:rsid w:val="00B85C1C"/>
    <w:rsid w:val="00BB03A4"/>
    <w:rsid w:val="00BB5566"/>
    <w:rsid w:val="00C5529F"/>
    <w:rsid w:val="00C93DBA"/>
    <w:rsid w:val="00CA6634"/>
    <w:rsid w:val="00CA72BB"/>
    <w:rsid w:val="00CD07EF"/>
    <w:rsid w:val="00CE16B4"/>
    <w:rsid w:val="00D62544"/>
    <w:rsid w:val="00D83F44"/>
    <w:rsid w:val="00DF04A0"/>
    <w:rsid w:val="00E112AF"/>
    <w:rsid w:val="00E17B59"/>
    <w:rsid w:val="00E208EB"/>
    <w:rsid w:val="00E3211D"/>
    <w:rsid w:val="00E55B96"/>
    <w:rsid w:val="00E61679"/>
    <w:rsid w:val="00E9159B"/>
    <w:rsid w:val="00EE0918"/>
    <w:rsid w:val="00EE361D"/>
    <w:rsid w:val="00F02207"/>
    <w:rsid w:val="00F32B0A"/>
    <w:rsid w:val="00F64077"/>
    <w:rsid w:val="00F71AC9"/>
    <w:rsid w:val="00FD5F93"/>
    <w:rsid w:val="00FF4164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6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C6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FF6D67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4"/>
    <w:uiPriority w:val="99"/>
    <w:semiHidden/>
    <w:locked/>
    <w:rsid w:val="00FF6D67"/>
  </w:style>
  <w:style w:type="paragraph" w:styleId="a5">
    <w:name w:val="header"/>
    <w:basedOn w:val="a"/>
    <w:link w:val="Char0"/>
    <w:uiPriority w:val="99"/>
    <w:rsid w:val="00FF6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FF6D67"/>
    <w:rPr>
      <w:sz w:val="18"/>
      <w:szCs w:val="18"/>
    </w:rPr>
  </w:style>
  <w:style w:type="paragraph" w:styleId="a6">
    <w:name w:val="footer"/>
    <w:basedOn w:val="a"/>
    <w:link w:val="Char1"/>
    <w:uiPriority w:val="99"/>
    <w:rsid w:val="00FF6D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FF6D6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DF04A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6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C6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FF6D67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4"/>
    <w:uiPriority w:val="99"/>
    <w:semiHidden/>
    <w:locked/>
    <w:rsid w:val="00FF6D67"/>
  </w:style>
  <w:style w:type="paragraph" w:styleId="a5">
    <w:name w:val="header"/>
    <w:basedOn w:val="a"/>
    <w:link w:val="Char0"/>
    <w:uiPriority w:val="99"/>
    <w:rsid w:val="00FF6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FF6D67"/>
    <w:rPr>
      <w:sz w:val="18"/>
      <w:szCs w:val="18"/>
    </w:rPr>
  </w:style>
  <w:style w:type="paragraph" w:styleId="a6">
    <w:name w:val="footer"/>
    <w:basedOn w:val="a"/>
    <w:link w:val="Char1"/>
    <w:uiPriority w:val="99"/>
    <w:rsid w:val="00FF6D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FF6D6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DF04A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4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664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</dc:creator>
  <cp:lastModifiedBy>张玲</cp:lastModifiedBy>
  <cp:revision>2</cp:revision>
  <cp:lastPrinted>2019-06-21T06:03:00Z</cp:lastPrinted>
  <dcterms:created xsi:type="dcterms:W3CDTF">2019-06-24T02:19:00Z</dcterms:created>
  <dcterms:modified xsi:type="dcterms:W3CDTF">2019-06-24T02:19:00Z</dcterms:modified>
</cp:coreProperties>
</file>